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7CCCC" w14:textId="6C37F7F4" w:rsidR="00E152CA" w:rsidRPr="00F80AB8" w:rsidRDefault="00EA6D1B" w:rsidP="00AF6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80AB8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F80AB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4"/>
        <w:gridCol w:w="3043"/>
        <w:gridCol w:w="6378"/>
      </w:tblGrid>
      <w:tr w:rsidR="0048623F" w:rsidRPr="00541FC2" w14:paraId="42883C11" w14:textId="77777777" w:rsidTr="009508F8">
        <w:trPr>
          <w:trHeight w:val="761"/>
        </w:trPr>
        <w:tc>
          <w:tcPr>
            <w:tcW w:w="644" w:type="dxa"/>
            <w:shd w:val="clear" w:color="auto" w:fill="auto"/>
            <w:vAlign w:val="center"/>
          </w:tcPr>
          <w:p w14:paraId="45486AA7" w14:textId="77777777" w:rsidR="0048623F" w:rsidRPr="00541FC2" w:rsidRDefault="00E95A48" w:rsidP="0095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06305985" w14:textId="77777777" w:rsidR="007F6262" w:rsidRPr="00541FC2" w:rsidRDefault="0048623F" w:rsidP="00137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07E6F66C" w14:textId="77777777" w:rsidR="0048623F" w:rsidRPr="00541FC2" w:rsidRDefault="009739D9" w:rsidP="009508F8">
            <w:pPr>
              <w:jc w:val="center"/>
              <w:rPr>
                <w:rFonts w:ascii="Times New Roman" w:hAnsi="Times New Roman"/>
              </w:rPr>
            </w:pPr>
            <w:r w:rsidRPr="00541FC2">
              <w:rPr>
                <w:rFonts w:ascii="Times New Roman" w:hAnsi="Times New Roman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48623F" w:rsidRPr="00541FC2" w14:paraId="2A691447" w14:textId="77777777" w:rsidTr="009508F8">
        <w:trPr>
          <w:trHeight w:val="685"/>
        </w:trPr>
        <w:tc>
          <w:tcPr>
            <w:tcW w:w="644" w:type="dxa"/>
            <w:shd w:val="clear" w:color="auto" w:fill="auto"/>
            <w:vAlign w:val="center"/>
          </w:tcPr>
          <w:p w14:paraId="7F751FCE" w14:textId="77777777" w:rsidR="0048623F" w:rsidRPr="00541FC2" w:rsidRDefault="00E95A48" w:rsidP="009508F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4B52148D" w14:textId="1986FA55" w:rsidR="000F444C" w:rsidRPr="00541FC2" w:rsidRDefault="00994314" w:rsidP="00431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FC2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и эксплуатация </w:t>
            </w:r>
            <w:r w:rsidR="007B1543" w:rsidRPr="007B1543">
              <w:rPr>
                <w:rFonts w:ascii="Times New Roman" w:hAnsi="Times New Roman" w:cs="Times New Roman"/>
                <w:sz w:val="24"/>
                <w:szCs w:val="24"/>
              </w:rPr>
              <w:t xml:space="preserve">объекта электросетевого хозяйства </w:t>
            </w:r>
            <w:r w:rsidRPr="007B1543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54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D16">
              <w:rPr>
                <w:rFonts w:ascii="Times New Roman" w:hAnsi="Times New Roman" w:cs="Times New Roman"/>
                <w:sz w:val="24"/>
                <w:szCs w:val="24"/>
              </w:rPr>
              <w:t>значения «</w:t>
            </w:r>
            <w:r w:rsidR="007B1543" w:rsidRPr="00431D16">
              <w:rPr>
                <w:rFonts w:ascii="Times New Roman" w:hAnsi="Times New Roman" w:cs="Times New Roman"/>
                <w:sz w:val="24"/>
                <w:szCs w:val="24"/>
              </w:rPr>
              <w:t xml:space="preserve">ВЛ </w:t>
            </w:r>
            <w:r w:rsidR="00431D16" w:rsidRPr="00431D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B1543" w:rsidRPr="00431D1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7B1543" w:rsidRPr="00431D1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7B1543" w:rsidRPr="00431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D16" w:rsidRPr="00431D16">
              <w:rPr>
                <w:rFonts w:ascii="Times New Roman" w:hAnsi="Times New Roman" w:cs="Times New Roman"/>
                <w:sz w:val="24"/>
                <w:szCs w:val="24"/>
              </w:rPr>
              <w:t>Курская АЭС – Белгород с отпайкой на ПС Сумы Северная</w:t>
            </w:r>
            <w:r w:rsidR="00501BB6" w:rsidRPr="00431D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6EB42A9" w14:textId="46AA45AC" w:rsidR="0048623F" w:rsidRPr="00541FC2" w:rsidRDefault="006C64AF" w:rsidP="009508F8">
            <w:pPr>
              <w:jc w:val="center"/>
              <w:rPr>
                <w:rFonts w:ascii="Times New Roman" w:hAnsi="Times New Roman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431D16" w:rsidRPr="00541FC2" w14:paraId="2781A254" w14:textId="77777777" w:rsidTr="009508F8">
        <w:trPr>
          <w:trHeight w:val="1068"/>
        </w:trPr>
        <w:tc>
          <w:tcPr>
            <w:tcW w:w="644" w:type="dxa"/>
            <w:vMerge w:val="restart"/>
            <w:shd w:val="clear" w:color="auto" w:fill="auto"/>
            <w:vAlign w:val="center"/>
          </w:tcPr>
          <w:p w14:paraId="1C3BBB31" w14:textId="77777777" w:rsidR="00431D16" w:rsidRPr="00541FC2" w:rsidRDefault="00431D16" w:rsidP="0095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3A8900A5" w14:textId="0D3FC136" w:rsidR="00431D16" w:rsidRPr="00541FC2" w:rsidRDefault="00431D16" w:rsidP="0095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4EA9C79" w14:textId="77777777" w:rsidR="00431D16" w:rsidRPr="00541FC2" w:rsidRDefault="00431D16" w:rsidP="009508F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52E7A" w:rsidRPr="00541FC2" w14:paraId="2753F64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33D383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B607" w14:textId="54B25DA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03C8" w14:textId="7E35C79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Курская,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2E7A" w:rsidRPr="00541FC2" w14:paraId="719053E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F546E3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C046" w14:textId="7037143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E8D1" w14:textId="0C0F87E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53AE9C4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DD02EA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DB30" w14:textId="4ADC8CF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46:23:080102:686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8E37" w14:textId="0A19C65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178714F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E1DB8B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3A12" w14:textId="19DAB7D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46:23:080102:690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B7DA" w14:textId="76CAC05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349B6AB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D79ACF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843B" w14:textId="5B40B2C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46:23:080102:691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C437" w14:textId="5C173D8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6DAE904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0059F7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C31E" w14:textId="02A1527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46:23:080102:689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FC31" w14:textId="01E49B7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57E5B18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DFA33A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0520" w14:textId="3A2BB7C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46:23:080102:692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81B4" w14:textId="3A35746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2FE3571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D978BC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4E6C" w14:textId="2FC03B7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46:23:080102:688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6C1D" w14:textId="7CB5EAB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569CC83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904675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5BFA" w14:textId="69FB62C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46:23:080102:687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5F95" w14:textId="6C0A1BF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66C3B04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685ADD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A6D6" w14:textId="5AE026E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46:23:080102:698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2D25" w14:textId="64423B8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14855F6F" w14:textId="77777777" w:rsidTr="00D66088">
        <w:trPr>
          <w:trHeight w:val="607"/>
        </w:trPr>
        <w:tc>
          <w:tcPr>
            <w:tcW w:w="644" w:type="dxa"/>
            <w:vMerge/>
            <w:shd w:val="clear" w:color="auto" w:fill="auto"/>
            <w:vAlign w:val="center"/>
          </w:tcPr>
          <w:p w14:paraId="1D3A0D3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F1F0" w14:textId="7DAAAFC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46:23:080303:1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60CD" w14:textId="35B12C2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обл. Курская,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</w:p>
        </w:tc>
      </w:tr>
      <w:tr w:rsidR="00052E7A" w:rsidRPr="00541FC2" w14:paraId="4BC0C51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DF0D10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ACA6" w14:textId="229CC17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46:23:000000:770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0B4A" w14:textId="72B6BA6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6F3D75F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78306B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874E" w14:textId="63AF17D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46:23:050102:130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A4D5" w14:textId="4F32701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24D0AF4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11F8EE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AA53" w14:textId="1FE62DC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46:23:000000:74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28C5" w14:textId="58F6204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Курская,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сл. Гончаровка</w:t>
            </w:r>
          </w:p>
        </w:tc>
      </w:tr>
      <w:tr w:rsidR="00052E7A" w:rsidRPr="00541FC2" w14:paraId="54104DF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865F33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E65E" w14:textId="754194D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46:23:000000:821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6604" w14:textId="6FF7F3C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6BDD35F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8680B7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A38C" w14:textId="164F833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46:23:000000:1127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2639" w14:textId="0368B25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47F995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7A799F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9650" w14:textId="628D73C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46:23:000000:557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3F05" w14:textId="679FE63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3850F4B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B32E22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D5B3" w14:textId="7C4FEA6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46:23:050302:165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2FD0" w14:textId="20DF64A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0796F7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0AA382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C8E5" w14:textId="352442C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46:23:000000:777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D0C8" w14:textId="4B23121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59F60D3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C261C0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530C" w14:textId="1B7A5DA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46:23:050302:49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BBD0" w14:textId="40682404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5AC368E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8655F6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ED00" w14:textId="763A7E7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46:23:000000:653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F921" w14:textId="3D11E92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3EE1CCF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E0C3E9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2AF5" w14:textId="732B56A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46:23:050105:114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B566" w14:textId="60A8802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52FAF1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451F09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8C87" w14:textId="3B48AA8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46:23:050302:50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FA8D" w14:textId="6DC3323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76A5BE7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68BA52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023E" w14:textId="746A701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46:23:050302:47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D107" w14:textId="325C571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Курская,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Куриловка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2E7A" w:rsidRPr="00541FC2" w14:paraId="0D5CF9B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7FE01A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041D" w14:textId="1B86C52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46:23:050302:48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98F6" w14:textId="1C457BC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Курская,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Куриловка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2E7A" w:rsidRPr="00541FC2" w14:paraId="4473B8F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687B3A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EBFA" w14:textId="30AA2D4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46:23:050302:164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8A0B" w14:textId="0B97C82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Куриловка</w:t>
            </w:r>
            <w:proofErr w:type="spellEnd"/>
          </w:p>
        </w:tc>
      </w:tr>
      <w:tr w:rsidR="00052E7A" w:rsidRPr="00541FC2" w14:paraId="7495876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EBC7D8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9215" w14:textId="58E70F7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46:23:050202:377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0FC2" w14:textId="3349D72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Куриловка</w:t>
            </w:r>
            <w:proofErr w:type="spellEnd"/>
          </w:p>
        </w:tc>
      </w:tr>
      <w:tr w:rsidR="00052E7A" w:rsidRPr="00541FC2" w14:paraId="4A43A2D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AA9372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D225" w14:textId="32D085A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46:23:050202:374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9129" w14:textId="04A358B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Куриловка</w:t>
            </w:r>
            <w:proofErr w:type="spellEnd"/>
          </w:p>
        </w:tc>
      </w:tr>
      <w:tr w:rsidR="00052E7A" w:rsidRPr="00541FC2" w14:paraId="643DEAF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0C436A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D379" w14:textId="0990300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46:23:070901:120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C03F" w14:textId="7B8FC04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Замостянский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0D600D4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727321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AADE" w14:textId="54CF688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46:23:050202:378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F2EB" w14:textId="33EA316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Замостянский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7F638D8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8EDDFC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0A52" w14:textId="3A7609E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46:23:150102:126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BFA2" w14:textId="5D6668F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Замостянский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65A959C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3C3A86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68D0" w14:textId="3CD680B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46:23:150102:124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E022" w14:textId="0C15897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Махновка</w:t>
            </w:r>
          </w:p>
        </w:tc>
      </w:tr>
      <w:tr w:rsidR="00052E7A" w:rsidRPr="00541FC2" w14:paraId="7172FDC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3B7180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4DDD" w14:textId="314638B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46:23:150102:125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F864" w14:textId="6DF9E88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5E601D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F17DD5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03C1" w14:textId="275AFB3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46:23:150701:123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0950" w14:textId="6863EA8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Махновка</w:t>
            </w:r>
          </w:p>
        </w:tc>
      </w:tr>
      <w:tr w:rsidR="00052E7A" w:rsidRPr="00541FC2" w14:paraId="619DAF1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C2642E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7A6C" w14:textId="5C28574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46:23:150701:122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3C0E" w14:textId="12A9987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4A221D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F82C61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70F0" w14:textId="0F4AB3E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46:23:150101:752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7D36" w14:textId="3FE4278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Махновка</w:t>
            </w:r>
          </w:p>
        </w:tc>
      </w:tr>
      <w:tr w:rsidR="00052E7A" w:rsidRPr="00541FC2" w14:paraId="35A36B5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8A6064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C003" w14:textId="2ECDC0A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46:23:150702:148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1459" w14:textId="2665D47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Махновка</w:t>
            </w:r>
          </w:p>
        </w:tc>
      </w:tr>
      <w:tr w:rsidR="00052E7A" w:rsidRPr="00541FC2" w14:paraId="39F8941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E0951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FAC7" w14:textId="2B94995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46:23:000000:771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8E51" w14:textId="7ECC979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1072AC2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AEE264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1AEF" w14:textId="09DF8F8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46:23:150702:152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EB96" w14:textId="6091558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3A4F45C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4EF26A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4FAE" w14:textId="428BEE9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46:23:150501:535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8CB8" w14:textId="0D4C238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0C481CF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42C3F4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7189" w14:textId="3CFC506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46:23:150501:537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7534" w14:textId="36A669F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1D5F2B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3C6EB3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A313" w14:textId="293D33E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46:23:150702:149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D56F" w14:textId="2BFCFDB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Черкасская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Конопелька</w:t>
            </w:r>
            <w:proofErr w:type="spellEnd"/>
          </w:p>
        </w:tc>
      </w:tr>
      <w:tr w:rsidR="00052E7A" w:rsidRPr="00541FC2" w14:paraId="6063917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1C0E4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D1F2" w14:textId="239DEBF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46:23:150501:536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EDFC" w14:textId="7C7202B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Черкасская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Конопелька</w:t>
            </w:r>
            <w:proofErr w:type="spellEnd"/>
          </w:p>
        </w:tc>
      </w:tr>
      <w:tr w:rsidR="00052E7A" w:rsidRPr="00541FC2" w14:paraId="06B98D5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23F499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A9C9" w14:textId="3CDF628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46:23:000000:678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3BD8" w14:textId="60D4921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5173BB3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62EB12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E411" w14:textId="55F45DA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46:23:000000:843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160C" w14:textId="1AB9DAD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768E424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828C80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573D" w14:textId="670C1CC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46:23:150502:114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7675" w14:textId="56B9CA0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5D0E2CA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9B01E2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F20B" w14:textId="3087409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46:23:150000:24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54DA" w14:textId="7D22CEB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</w:p>
        </w:tc>
      </w:tr>
      <w:tr w:rsidR="00052E7A" w:rsidRPr="00541FC2" w14:paraId="0C768C9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87BEA5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12E6" w14:textId="42ED52C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46:23:150000:23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C37D" w14:textId="74084A9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</w:p>
        </w:tc>
      </w:tr>
      <w:tr w:rsidR="00052E7A" w:rsidRPr="00541FC2" w14:paraId="75829D6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9FBDE5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13D6" w14:textId="57C4AA7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46:23:150802:178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DD39" w14:textId="2ECCB62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4172A65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888DB8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8EEE" w14:textId="732E5C1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46:23:150000:6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3114" w14:textId="63DAFD3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с. Махновка</w:t>
            </w:r>
          </w:p>
        </w:tc>
      </w:tr>
      <w:tr w:rsidR="00052E7A" w:rsidRPr="00541FC2" w14:paraId="5B49296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C854DD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58B8" w14:textId="63305BF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46:23:150101:531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7158" w14:textId="5145667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Махновка</w:t>
            </w:r>
          </w:p>
        </w:tc>
      </w:tr>
      <w:tr w:rsidR="00052E7A" w:rsidRPr="00541FC2" w14:paraId="25BD327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7AA2A6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BECF" w14:textId="6E793C4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46:23:000000:459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DBAC" w14:textId="3C0B119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автомобильная дорога "Обоянь - Суджа".</w:t>
            </w:r>
          </w:p>
        </w:tc>
      </w:tr>
      <w:tr w:rsidR="00052E7A" w:rsidRPr="00541FC2" w14:paraId="192218A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015ABF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B2EA" w14:textId="1DE224E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46:23:150000</w:t>
            </w:r>
            <w:r w:rsidR="008E4E5E">
              <w:rPr>
                <w:rFonts w:ascii="Times New Roman" w:hAnsi="Times New Roman"/>
                <w:sz w:val="24"/>
                <w:szCs w:val="24"/>
              </w:rPr>
              <w:t>:4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9DD6" w14:textId="6040F53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659A294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2F9448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2AE3" w14:textId="370D68F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46:23:150802:179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2E9D" w14:textId="187FFDC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DB358D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CE4105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ED5E" w14:textId="0138A54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46:23:210203:131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EA1D" w14:textId="7529354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участка.Ориентир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клх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."Заря". Почтовый адрес ориентира: обл. Курская,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2E7A" w:rsidRPr="00541FC2" w14:paraId="37C88F2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847062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E80F" w14:textId="48EF117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46:23:000000:124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36A8" w14:textId="167DA154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7704A0F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6A4A8B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9097" w14:textId="6CA2D59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46:23:000000:522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A53C" w14:textId="3DE956B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30C0DE5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1BF107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769A" w14:textId="3BB0F90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46:23:210203:16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D5D2" w14:textId="0F4F85F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42AC312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2E3FF4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A781" w14:textId="78D36CE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46:23:210203:15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CFD0" w14:textId="6205FD1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3908115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F0E30F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7670" w14:textId="1ACC0CB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46:23:210202:127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6B52" w14:textId="210F9CE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002EE27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8B21F7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D9CB" w14:textId="6F02D8A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46:23:210202:15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181D" w14:textId="5B3F5CB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Курская,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2E7A" w:rsidRPr="00541FC2" w14:paraId="4C40F44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67D012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26CD" w14:textId="28B622B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822F" w14:textId="1D60933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Курская,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2E7A" w:rsidRPr="00541FC2" w14:paraId="784D776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DC95BE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5170" w14:textId="7CC10B6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46:23:210201:148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1453" w14:textId="711AF15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Улансковский</w:t>
            </w:r>
            <w:proofErr w:type="spellEnd"/>
          </w:p>
        </w:tc>
      </w:tr>
      <w:tr w:rsidR="00052E7A" w:rsidRPr="00541FC2" w14:paraId="5B16264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DAF9CE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9685" w14:textId="7606802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46:23:210201:28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2EED" w14:textId="2300424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</w:p>
        </w:tc>
      </w:tr>
      <w:tr w:rsidR="00052E7A" w:rsidRPr="00541FC2" w14:paraId="6E290CF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D5402C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860E" w14:textId="36A08F2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46:23:210201:29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80EE" w14:textId="48A1DCB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4DB6A8D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201D7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F502" w14:textId="049CF56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46:23:030604:145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2FF5" w14:textId="147F4E9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1F906AA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812B7E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4961" w14:textId="72F7502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46:23:030604:26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8B9" w14:textId="14CA925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3DF8AEB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0EB80C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2C06" w14:textId="3A5D6AB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46:23:030604:147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9639" w14:textId="2CD427D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142720A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7C997D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84F2" w14:textId="6209BE9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46:23:030604:25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0517" w14:textId="2AE0C1D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2AF912F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128F57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B9FD" w14:textId="0B79A7B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46:23:030604:32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093D" w14:textId="55247B1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5D1C00F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70DBE3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54D8" w14:textId="7393DAA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46:23:000000:616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DA20" w14:textId="0A373D3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0FE564E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04C276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4F18" w14:textId="0433271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46:23:000000:541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19CB" w14:textId="396F703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3CC8F47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27C95F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74DB" w14:textId="033136D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46:23:030604:23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A66A" w14:textId="1212954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303E402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3C9E89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94B8" w14:textId="6DF67CB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46:23:000000:756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2DD6" w14:textId="241B963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6118EE2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ED09C9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7378" w14:textId="515E305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46:23:000000:819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181AE" w14:textId="25725A1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498061E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D1E4E5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6AC6" w14:textId="2EF628C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46:23:030604:33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2D16" w14:textId="3488062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691433F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3DED15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AA0D" w14:textId="6161038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46:23:030604:146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9336" w14:textId="61D1011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</w:t>
            </w:r>
            <w:proofErr w:type="spellEnd"/>
          </w:p>
        </w:tc>
      </w:tr>
      <w:tr w:rsidR="00052E7A" w:rsidRPr="00541FC2" w14:paraId="6C95947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EADE48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7DE3" w14:textId="2A23F89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46:23:030104:148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3074" w14:textId="4105ABC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</w:t>
            </w:r>
            <w:proofErr w:type="spellEnd"/>
          </w:p>
        </w:tc>
      </w:tr>
      <w:tr w:rsidR="00052E7A" w:rsidRPr="00541FC2" w14:paraId="2C98235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06F01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EE35" w14:textId="119AC33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46:23:030104:147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30E9" w14:textId="7940B08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6F99102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554646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C23A" w14:textId="41C051A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46:23:030000:10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04FC" w14:textId="4DABA3A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обл. Курская,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</w:p>
        </w:tc>
      </w:tr>
      <w:tr w:rsidR="00052E7A" w:rsidRPr="00541FC2" w14:paraId="30C67EF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AA9B38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F34E" w14:textId="23AFB1B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46:23:030402:206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AAF7" w14:textId="2641E8E4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44D67CD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4A25D6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36DD" w14:textId="49902EC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46:23:030703:16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BA50" w14:textId="3B5F216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2E7A" w:rsidRPr="00541FC2" w14:paraId="15C47F0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660FCA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1358" w14:textId="4B90F3C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46:23:030703:127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E2CC" w14:textId="12E4520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Суджанский,сельское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3343026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5BD092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5F95" w14:textId="5C2C071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46:01:020401:123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7EC3" w14:textId="20183BA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Беловский,сельское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6F79DF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7C9CF5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C8EC" w14:textId="342F9A9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46:01:020400:1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F107" w14:textId="2580B81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Курская,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земельный участок в счет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>земельных долей, передаваемый в аренду КФХ "Буран".</w:t>
            </w:r>
          </w:p>
        </w:tc>
      </w:tr>
      <w:tr w:rsidR="00052E7A" w:rsidRPr="00541FC2" w14:paraId="51B44EE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530198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08F6" w14:textId="56241AA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46:01:020402:149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8774" w14:textId="421E9A7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6FB3CEF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3D6BBF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8AD3" w14:textId="3CD755C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46:01:020400:2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BA09" w14:textId="05CC6B7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земельный участок в счет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>земельных долей, передаваемый в аренду КФХ "Гандзюк Александр Петрович".</w:t>
            </w:r>
          </w:p>
        </w:tc>
      </w:tr>
      <w:tr w:rsidR="00052E7A" w:rsidRPr="00541FC2" w14:paraId="3AAB164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F625F0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200F" w14:textId="0E43F62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46:01:020402:150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AAFA" w14:textId="6046C69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Белица</w:t>
            </w:r>
          </w:p>
        </w:tc>
      </w:tr>
      <w:tr w:rsidR="00052E7A" w:rsidRPr="00541FC2" w14:paraId="6D2B48A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A48EB6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E2F8" w14:textId="163CED24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46:01:020201:868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322A" w14:textId="3A623B9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Белица</w:t>
            </w:r>
          </w:p>
        </w:tc>
      </w:tr>
      <w:tr w:rsidR="00052E7A" w:rsidRPr="00541FC2" w14:paraId="08BAEA7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B1A978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D0F1" w14:textId="659514E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46:01:020201:655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5830" w14:textId="2350B8B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Курская область, Беловский район, с. Белица</w:t>
            </w:r>
          </w:p>
        </w:tc>
      </w:tr>
      <w:tr w:rsidR="00052E7A" w:rsidRPr="00541FC2" w14:paraId="11DFCA4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2F2846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D8801" w14:textId="5510001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46:01:020000:2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777C" w14:textId="7B52B3A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земельный участок в счет земельных долей, передаваемый в аренду ООО "Заря"</w:t>
            </w:r>
          </w:p>
        </w:tc>
      </w:tr>
      <w:tr w:rsidR="00052E7A" w:rsidRPr="00541FC2" w14:paraId="48BEB91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DE015A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AF1B" w14:textId="7561E5A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46:01:020400:3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950C" w14:textId="2FE657E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Земельный участок в счет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 xml:space="preserve">земельных долей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долей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передаваемый в аренду КФХ "Восход"|.</w:t>
            </w:r>
          </w:p>
        </w:tc>
      </w:tr>
      <w:tr w:rsidR="00052E7A" w:rsidRPr="00541FC2" w14:paraId="48F99D1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C4775A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2B43" w14:textId="123F8B7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46:01:020201:867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6788" w14:textId="2AD60D54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51BFD8F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CC1BE1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3EBE" w14:textId="70CA12B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46:01:020403:162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E18F" w14:textId="133D40C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0858BFF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8B956B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D7BF" w14:textId="2FEB495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46:01:000000:3067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859D" w14:textId="70698524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579DE25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A6CCFF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43CB" w14:textId="1B259D8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46:01:000000:228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8428" w14:textId="0D1A249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автомобильная дорога "Обоянь - Суджа".</w:t>
            </w:r>
          </w:p>
        </w:tc>
      </w:tr>
      <w:tr w:rsidR="00052E7A" w:rsidRPr="00541FC2" w14:paraId="22D9865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571C8B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5DF6" w14:textId="1B6BC7E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46:01:020405:122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90C5" w14:textId="10E12DE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408D8F2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8C350D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ADF5" w14:textId="29AAE53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46:01:000000:408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5AC8" w14:textId="1C2830D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292CDFA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DD7126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13B2" w14:textId="198C76D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46:01:000000:416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6D6D" w14:textId="3CB70A1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"Местоположение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сельсовет."</w:t>
            </w:r>
          </w:p>
        </w:tc>
      </w:tr>
      <w:tr w:rsidR="00052E7A" w:rsidRPr="00541FC2" w14:paraId="200B352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4DCEA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896E" w14:textId="3E9AD26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1ED8" w14:textId="7A16935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"Курская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Земельный участок в счет земельных долей, передаваемый в аренду ООО "Заря"</w:t>
            </w:r>
          </w:p>
        </w:tc>
      </w:tr>
      <w:tr w:rsidR="00052E7A" w:rsidRPr="00541FC2" w14:paraId="25611BF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19A6DB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BE9C" w14:textId="4F1ECD3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46:01:020405:123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1D13" w14:textId="6BB4813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Курская область, муниципальный район Беловский, сельское поселение Коммунаровский сельсовет</w:t>
            </w:r>
          </w:p>
        </w:tc>
      </w:tr>
      <w:tr w:rsidR="00052E7A" w:rsidRPr="00541FC2" w14:paraId="1CC503B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CCA66A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6A56" w14:textId="06CCFB1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46:01:090505:14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271A" w14:textId="00C93D2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обл. Курская, р-н Беловский, с/с Коммунаровский.</w:t>
            </w:r>
          </w:p>
        </w:tc>
      </w:tr>
      <w:tr w:rsidR="00052E7A" w:rsidRPr="00541FC2" w14:paraId="2BCF69A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A90C5C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BE9C" w14:textId="433BE9E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46:01:090505:130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338C" w14:textId="6C89B3A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муниципальный район Беловский, сельское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>поселение Коммунаровский сельсовет.</w:t>
            </w:r>
          </w:p>
        </w:tc>
      </w:tr>
      <w:tr w:rsidR="00052E7A" w:rsidRPr="00541FC2" w14:paraId="7D2293C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B3FAB7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EA52" w14:textId="79BE572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46:01:090505:129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0975" w14:textId="1622374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Беловский район, Коммунаровский сельсовет, ПСХК "Коммунар".</w:t>
            </w:r>
          </w:p>
        </w:tc>
      </w:tr>
      <w:tr w:rsidR="00052E7A" w:rsidRPr="00541FC2" w14:paraId="5D34FFA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226D5F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5A06" w14:textId="39AF7CF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46:01:090505:16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6F9F" w14:textId="1C5A690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р-н Беловский, Коммунаровский сельсовет, Земельный участок в счет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>земельных долей.</w:t>
            </w:r>
          </w:p>
        </w:tc>
      </w:tr>
      <w:tr w:rsidR="00052E7A" w:rsidRPr="00541FC2" w14:paraId="68C40BA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5FC541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4773" w14:textId="537BDBB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46:01:110402:124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EBDC" w14:textId="51A9528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7644FD7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8FE233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EED9" w14:textId="67CFC45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46:01:000000:485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AED6" w14:textId="28ACC38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 xml:space="preserve">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79922C7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FBCA12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8C91" w14:textId="06D6F90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46:01:000000:529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49C8" w14:textId="001C3E3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 xml:space="preserve">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4BEF893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CC1D07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9F2C" w14:textId="568C629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46:01:110401:137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3B45" w14:textId="62AEBF5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муниципальный район Беловский, сельское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 xml:space="preserve">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68BE972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21790C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ABD7" w14:textId="2F662CB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26C1" w14:textId="5D3FFC5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6E28F86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6F671D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3ABD" w14:textId="7AC0472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46:01:000000:427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6B9C" w14:textId="3D75BFA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359E222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151FE8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42A3" w14:textId="6946AE3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46:01:000000:377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31C4" w14:textId="5795EBB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3663DFC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5D9C67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51D8" w14:textId="2D818C4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46:01:110102:113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8F0F" w14:textId="5DEE3DE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123CF16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C4B46D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D3DE" w14:textId="4D6B1F2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46:01:000000:48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A7BE" w14:textId="45BAB79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КХ "Нива", ПНВ</w:t>
            </w:r>
          </w:p>
        </w:tc>
      </w:tr>
      <w:tr w:rsidR="00052E7A" w:rsidRPr="00541FC2" w14:paraId="529E124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417D3D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E422" w14:textId="2721294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46:01:110501:168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C930" w14:textId="3E39E02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CC195B" w:rsidRPr="00541FC2" w14:paraId="58CB5E3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57F46D" w14:textId="77777777" w:rsidR="00CC195B" w:rsidRPr="00541FC2" w:rsidRDefault="00CC195B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AB6D" w14:textId="288B8C7F" w:rsidR="00CC195B" w:rsidRPr="00052E7A" w:rsidRDefault="00CC195B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46:01:110501: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466B" w14:textId="5BCEBC97" w:rsidR="00CC195B" w:rsidRPr="00052E7A" w:rsidRDefault="00CC195B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2FF9459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140562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F24A" w14:textId="5A317C6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46:01:110501:49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B09D" w14:textId="377E2A0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Курская обл., район Беловский.</w:t>
            </w:r>
          </w:p>
        </w:tc>
      </w:tr>
      <w:tr w:rsidR="00052E7A" w:rsidRPr="00541FC2" w14:paraId="6644954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4099B1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CABE" w14:textId="0CA5B0E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46:01:110301:646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C69F" w14:textId="4B800BA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Долгий Колодезь</w:t>
            </w:r>
          </w:p>
        </w:tc>
      </w:tr>
      <w:tr w:rsidR="00052E7A" w:rsidRPr="00541FC2" w14:paraId="4611910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C6E824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9052" w14:textId="0A4C8E1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46:01:110301:410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9D84" w14:textId="35F3E29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Долгий Колодезь</w:t>
            </w:r>
          </w:p>
        </w:tc>
      </w:tr>
      <w:tr w:rsidR="00052E7A" w:rsidRPr="00541FC2" w14:paraId="18877783" w14:textId="77777777" w:rsidTr="008C1343">
        <w:trPr>
          <w:trHeight w:val="379"/>
        </w:trPr>
        <w:tc>
          <w:tcPr>
            <w:tcW w:w="644" w:type="dxa"/>
            <w:vMerge/>
            <w:shd w:val="clear" w:color="auto" w:fill="auto"/>
            <w:vAlign w:val="center"/>
          </w:tcPr>
          <w:p w14:paraId="4F37047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3F20" w14:textId="67D52FE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46:01:000000:49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70EF" w14:textId="24FE219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обл.,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139822C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E739E8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5B5E" w14:textId="445B479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46:01:110601:130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FE50" w14:textId="7CD64C5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Долгий Колодезь</w:t>
            </w:r>
          </w:p>
        </w:tc>
      </w:tr>
      <w:tr w:rsidR="00052E7A" w:rsidRPr="00541FC2" w14:paraId="379C855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086771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BD91" w14:textId="443C63D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46:01:000000:200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16DA" w14:textId="5BCE7FF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429CA4C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AEDFC7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FA6F" w14:textId="1C1069F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46:01:110601:129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68E9" w14:textId="3CBF1CC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350D92D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305C7B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98DC" w14:textId="0ABEC5A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46:01:000000:227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F54E" w14:textId="53B21BB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Курская обл., Беловский р-он, ориентиры МО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Гирьянский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сельсовет", МО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br/>
              <w:t>сельсовет".</w:t>
            </w:r>
          </w:p>
        </w:tc>
      </w:tr>
      <w:tr w:rsidR="00052E7A" w:rsidRPr="00541FC2" w14:paraId="15BE614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B97D91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821F" w14:textId="72DF341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46:01:030101:322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BF66" w14:textId="77DD6D8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C7184C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6A35E3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48C2" w14:textId="04BFCFE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46:01:030101:81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2015" w14:textId="4D978E2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0FF23B8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395484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AC7C" w14:textId="4A34978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46:01:030101:323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C3DA" w14:textId="5EA6D6F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Стригослы</w:t>
            </w:r>
            <w:proofErr w:type="spellEnd"/>
          </w:p>
        </w:tc>
      </w:tr>
      <w:tr w:rsidR="00052E7A" w:rsidRPr="00541FC2" w14:paraId="2825588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92BF2E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57F1" w14:textId="419173E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46:01:030101:320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9216" w14:textId="0419662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Стригослы</w:t>
            </w:r>
            <w:proofErr w:type="spellEnd"/>
          </w:p>
        </w:tc>
      </w:tr>
      <w:tr w:rsidR="00052E7A" w:rsidRPr="00541FC2" w14:paraId="52A91E6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FD0805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4223" w14:textId="5D6FAC5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46:01:030101:324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DDBC" w14:textId="20339A3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Беловский район,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Стригослы</w:t>
            </w:r>
            <w:proofErr w:type="spellEnd"/>
          </w:p>
        </w:tc>
      </w:tr>
      <w:tr w:rsidR="00052E7A" w:rsidRPr="00541FC2" w14:paraId="7E8B08A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4E2299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CAF7" w14:textId="76AF04B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46:01:030501:15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220D" w14:textId="3353F1A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Земельный участок в счет земельных долей.</w:t>
            </w:r>
          </w:p>
        </w:tc>
      </w:tr>
      <w:tr w:rsidR="00052E7A" w:rsidRPr="00541FC2" w14:paraId="16260C4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F42237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97E7" w14:textId="366AC7D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46:01:030501:127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1C36" w14:textId="398289E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Беловский,сельское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7E8BC6C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CB2A0C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55C6" w14:textId="5FF25A1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46:01:030501:129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7873" w14:textId="6F76C3A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Беловский,сельское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Стригослы</w:t>
            </w:r>
            <w:proofErr w:type="spellEnd"/>
          </w:p>
        </w:tc>
      </w:tr>
      <w:tr w:rsidR="00052E7A" w:rsidRPr="00541FC2" w14:paraId="059F1E7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3562C9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7F58" w14:textId="3A3D9AD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46:01:030503:144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138F" w14:textId="6869FF9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Беловский,сельское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сельсовет,д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Стригослы</w:t>
            </w:r>
            <w:proofErr w:type="spellEnd"/>
          </w:p>
        </w:tc>
      </w:tr>
      <w:tr w:rsidR="00052E7A" w:rsidRPr="00541FC2" w14:paraId="4C65612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460293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3F50" w14:textId="457F741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46:01:030501:128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A959" w14:textId="4595523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Беловский,сельское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41BFF18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84DA46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184E" w14:textId="0C80339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46:01:030503:145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18BD" w14:textId="2D4719D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Беловский,сельское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54429D4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BA1FDA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6E5A" w14:textId="1BB82B7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46:01:030503:146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3575" w14:textId="036881E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2E7A" w:rsidRPr="00541FC2" w14:paraId="788FECA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A98631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43D2" w14:textId="5B4D00B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46:01:030503:24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CBE5" w14:textId="34215F5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"Местоположение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Земельный участок в счет земельных долей."</w:t>
            </w:r>
          </w:p>
        </w:tc>
      </w:tr>
      <w:tr w:rsidR="00052E7A" w:rsidRPr="00541FC2" w14:paraId="503F730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476A20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AF68" w14:textId="7F539E4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46:01:030503:147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E4B9" w14:textId="45EB74B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5293DE8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D2CF45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7FCE" w14:textId="74EA4EF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46:01:030503:142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BF46" w14:textId="5BE592C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6964A2D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DCCFC3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D101" w14:textId="113BFBB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46:01:030503:29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D2FA" w14:textId="453449C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79CC44E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4C768F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D6A7" w14:textId="01FF879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46:01:000000:3116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6F01" w14:textId="4301E1C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с/с</w:t>
            </w:r>
          </w:p>
        </w:tc>
      </w:tr>
      <w:tr w:rsidR="00052E7A" w:rsidRPr="00541FC2" w14:paraId="2CB967B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C7BC7B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0FCD" w14:textId="3A3F906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46:01:030203:114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EE29" w14:textId="3393624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55E1DDF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FCBF87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0782" w14:textId="382D699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46:01:000000:496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DFFD" w14:textId="4137FFF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53639DD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50D9D5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93BC" w14:textId="1C62D51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46:01:030603:179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3C35" w14:textId="16947AB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49F9088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FAAF9C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20E0" w14:textId="593579C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46:01:000000:435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2152" w14:textId="738DAE5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р-н Беловский, Коммунаровский сельсовет.</w:t>
            </w:r>
          </w:p>
        </w:tc>
      </w:tr>
      <w:tr w:rsidR="00052E7A" w:rsidRPr="00541FC2" w14:paraId="672CB43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1C7FBC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D77E" w14:textId="1D65504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46:01:160302:159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C588" w14:textId="52C4F77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21C659B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909A81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A670" w14:textId="6956D4B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46:01:160302:156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DFBF" w14:textId="432A6E2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Беловский район, Коммунаровский сельсовет</w:t>
            </w:r>
          </w:p>
        </w:tc>
      </w:tr>
      <w:tr w:rsidR="00052E7A" w:rsidRPr="00541FC2" w14:paraId="7268376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16B6A5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4FD3" w14:textId="4DD1B96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46:01:000000:3137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038E" w14:textId="01C32E7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A24CBF" w:rsidRPr="00541FC2" w14:paraId="66C0D58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E779D68" w14:textId="77777777" w:rsidR="00A24CBF" w:rsidRPr="00541FC2" w:rsidRDefault="00A24CBF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90C0" w14:textId="372BA653" w:rsidR="00A24CBF" w:rsidRPr="00052E7A" w:rsidRDefault="00A24CBF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CBF">
              <w:rPr>
                <w:rFonts w:ascii="Times New Roman" w:hAnsi="Times New Roman"/>
                <w:sz w:val="24"/>
                <w:szCs w:val="24"/>
              </w:rPr>
              <w:t>46:01:000000:491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D3CA" w14:textId="75B9DDB2" w:rsidR="00A24CBF" w:rsidRPr="00052E7A" w:rsidRDefault="0049731F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1572738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321411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88FC" w14:textId="37DB4B7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46:01:000000:3136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1AE3" w14:textId="72EB478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9F51DA" w:rsidRPr="00541FC2" w14:paraId="3BC6518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098B8E" w14:textId="77777777" w:rsidR="009F51DA" w:rsidRPr="00541FC2" w:rsidRDefault="009F51D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B4F5" w14:textId="7AD4A5CA" w:rsidR="009F51DA" w:rsidRPr="00052E7A" w:rsidRDefault="009F51D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DA">
              <w:rPr>
                <w:rFonts w:ascii="Times New Roman" w:hAnsi="Times New Roman"/>
                <w:sz w:val="24"/>
                <w:szCs w:val="24"/>
              </w:rPr>
              <w:t>46:01:000000:547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E3D6" w14:textId="69A73037" w:rsidR="009F51DA" w:rsidRPr="00052E7A" w:rsidRDefault="0049731F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504EF81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2C6954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7898" w14:textId="472436C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46:01:160302:158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6650" w14:textId="53571CD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480D8A4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090227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B541" w14:textId="1823D6C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46:01:000000:111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6005" w14:textId="4021001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обл. Курская,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</w:p>
        </w:tc>
      </w:tr>
      <w:tr w:rsidR="00052E7A" w:rsidRPr="00541FC2" w14:paraId="2617B93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A7DA71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287F" w14:textId="4D0E387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46:01:160301:126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75BD" w14:textId="3598341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муниципальный район Беловский, сельское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 xml:space="preserve">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3A7D91A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72844F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CD51" w14:textId="2B127B6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46:01:160202:127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7ECF" w14:textId="7F1497E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Курская область, Беловский р-н, Российская Федерация</w:t>
            </w:r>
          </w:p>
        </w:tc>
      </w:tr>
      <w:tr w:rsidR="00052E7A" w:rsidRPr="00541FC2" w14:paraId="4FDAED0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E48C3C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620B" w14:textId="541433F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46:01:160202:12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206E" w14:textId="261A434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3B9A07E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CC43A4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7EA0" w14:textId="5894C02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46:01:160204:237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88E2" w14:textId="5D9BA60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Пены</w:t>
            </w:r>
          </w:p>
        </w:tc>
      </w:tr>
      <w:tr w:rsidR="00052E7A" w:rsidRPr="00541FC2" w14:paraId="404856D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AF44C0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9E26" w14:textId="373E286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46:01:000000:3128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0534" w14:textId="66A1A00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Пены</w:t>
            </w:r>
          </w:p>
        </w:tc>
      </w:tr>
      <w:tr w:rsidR="00052E7A" w:rsidRPr="00541FC2" w14:paraId="34E00D5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2390DE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A0BE" w14:textId="61863DB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46:01:160204:238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8CB7" w14:textId="75FA35E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5C73C25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26C99A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37DE" w14:textId="1AF3918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46:01:160401:121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3E6C" w14:textId="0D22A60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062882E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FF2C53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B6DF" w14:textId="05477CE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46:01:000000:520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938D" w14:textId="228EC1F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0B3D999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31D8E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676B" w14:textId="59B5099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46:01:160402:112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489E" w14:textId="113D90F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61BEC8D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539CE3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A25E" w14:textId="01EE320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46:23:150702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C531" w14:textId="2A025DD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5A07063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F2C748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C891" w14:textId="37D78B8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46:01:090505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29A1" w14:textId="63118DC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Курская область, Беловский район, Коммунаровский сельсовет</w:t>
            </w:r>
          </w:p>
        </w:tc>
      </w:tr>
      <w:tr w:rsidR="00052E7A" w:rsidRPr="00541FC2" w14:paraId="4EF8AF4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A86483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56D2" w14:textId="3378877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46:01:030101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A543" w14:textId="31F1FCA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A162A8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56898D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9752" w14:textId="2B77833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31:01:0000000:1275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CEE7" w14:textId="22F2A7C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Белгородский р-н, м.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с. п. Драгунское</w:t>
            </w:r>
          </w:p>
        </w:tc>
      </w:tr>
      <w:tr w:rsidR="00052E7A" w:rsidRPr="00541FC2" w14:paraId="13C770A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F6AD9E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6B95" w14:textId="521C723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31:01:0703002:117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1117" w14:textId="28565C6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</w:p>
        </w:tc>
      </w:tr>
      <w:tr w:rsidR="00052E7A" w:rsidRPr="00541FC2" w14:paraId="0391769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539939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7798" w14:textId="3DE86E6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31:01:0000000:248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F276" w14:textId="62061D5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</w:p>
        </w:tc>
      </w:tr>
      <w:tr w:rsidR="00052E7A" w:rsidRPr="00541FC2" w14:paraId="6C7E90A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A52139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A429" w14:textId="2C2FF21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31:01:0703004:119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68A0" w14:textId="4667C8A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с/п Драгунское</w:t>
            </w:r>
          </w:p>
        </w:tc>
      </w:tr>
      <w:tr w:rsidR="00052E7A" w:rsidRPr="00541FC2" w14:paraId="3B6B779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0F8960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7369" w14:textId="0B86D6F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31:01:0704003:137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752F" w14:textId="4EF261E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сельское поселение Драгунское</w:t>
            </w:r>
          </w:p>
        </w:tc>
      </w:tr>
      <w:tr w:rsidR="00052E7A" w:rsidRPr="00541FC2" w14:paraId="178A33D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4D7F52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F1CD" w14:textId="5F855E5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31:01:0000000:269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F905" w14:textId="5761611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г/п и Драгунского с/п</w:t>
            </w:r>
          </w:p>
        </w:tc>
      </w:tr>
      <w:tr w:rsidR="00052E7A" w:rsidRPr="00541FC2" w14:paraId="249124E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BF2D48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408D" w14:textId="4DD69E2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31:01:0704004:122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2973" w14:textId="3D7EF0A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с. п. Драгунское</w:t>
            </w:r>
          </w:p>
        </w:tc>
      </w:tr>
      <w:tr w:rsidR="00052E7A" w:rsidRPr="00541FC2" w14:paraId="193BEC2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30714C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D33D" w14:textId="52EE193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31:01:0000000:646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B20A" w14:textId="134B68D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АОЗТ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Ивнянское</w:t>
            </w:r>
            <w:proofErr w:type="spellEnd"/>
          </w:p>
        </w:tc>
      </w:tr>
      <w:tr w:rsidR="00052E7A" w:rsidRPr="00541FC2" w14:paraId="55F32FC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AE012D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F7E1" w14:textId="4F02E47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31:01:1003002:125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65E7" w14:textId="3D037E9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399097A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D7D9FF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A8EC" w14:textId="4A1BA2F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31:01:1003002:13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0A86" w14:textId="2147EE9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</w:p>
        </w:tc>
      </w:tr>
      <w:tr w:rsidR="00052E7A" w:rsidRPr="00541FC2" w14:paraId="0A4FBA5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B1623B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81EA" w14:textId="316A715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31:01:0000000:130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B975" w14:textId="677C144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</w:p>
        </w:tc>
      </w:tr>
      <w:tr w:rsidR="00052E7A" w:rsidRPr="00541FC2" w14:paraId="0634C75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FAC406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43A5" w14:textId="1E21D64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31:01:1003004:119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12CA" w14:textId="13266BB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с. п.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68E6E7C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1D04D7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A78C" w14:textId="43FFF47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31:01:0000000:861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6D1D" w14:textId="4D5386E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</w:p>
        </w:tc>
      </w:tr>
      <w:tr w:rsidR="00052E7A" w:rsidRPr="00541FC2" w14:paraId="6122CE5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CB2D10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AA4B" w14:textId="186A17F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31:01:1003004:120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C90D" w14:textId="392546D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4D0E287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52B88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9DA3" w14:textId="661BEBE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31:01:1004001:134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5AB1" w14:textId="58365E3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1FD84E0D" w14:textId="77777777" w:rsidTr="00450C92">
        <w:trPr>
          <w:trHeight w:val="439"/>
        </w:trPr>
        <w:tc>
          <w:tcPr>
            <w:tcW w:w="644" w:type="dxa"/>
            <w:vMerge/>
            <w:shd w:val="clear" w:color="auto" w:fill="auto"/>
            <w:vAlign w:val="center"/>
          </w:tcPr>
          <w:p w14:paraId="33335A3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A28E" w14:textId="65A83AE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31:01:1004001:9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12BA" w14:textId="2DB13F8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Богатенский</w:t>
            </w:r>
            <w:proofErr w:type="spellEnd"/>
          </w:p>
        </w:tc>
      </w:tr>
      <w:tr w:rsidR="00052E7A" w:rsidRPr="00541FC2" w14:paraId="49DA0CD1" w14:textId="77777777" w:rsidTr="00450C92">
        <w:trPr>
          <w:trHeight w:val="417"/>
        </w:trPr>
        <w:tc>
          <w:tcPr>
            <w:tcW w:w="644" w:type="dxa"/>
            <w:vMerge/>
            <w:shd w:val="clear" w:color="auto" w:fill="auto"/>
            <w:vAlign w:val="center"/>
          </w:tcPr>
          <w:p w14:paraId="4837127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BBCB" w14:textId="4FD1967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31:01:0000000:132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1172" w14:textId="06E1BC3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Богатенский</w:t>
            </w:r>
            <w:proofErr w:type="spellEnd"/>
          </w:p>
        </w:tc>
      </w:tr>
      <w:tr w:rsidR="00052E7A" w:rsidRPr="00541FC2" w14:paraId="0C2725B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F1C23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CE8E" w14:textId="5A894E8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31:01:0000000:188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07FB" w14:textId="0CA376E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сельский округ</w:t>
            </w:r>
          </w:p>
        </w:tc>
      </w:tr>
      <w:tr w:rsidR="00052E7A" w:rsidRPr="00541FC2" w14:paraId="64CDD33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4DDB44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758A" w14:textId="76157CF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31:01:1004001:133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163D" w14:textId="3167218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371961F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72DA40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645B" w14:textId="5C7D711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31:01:1002006:125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B94B" w14:textId="5368324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0E18620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E0B56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C67A" w14:textId="2965705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31:01:1002006:126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12C8" w14:textId="33939E0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114D2CB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875FC3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8B7F" w14:textId="05A0173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31:01:0000000:194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7116" w14:textId="4164CDF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обл. Белгородская,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с/п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6D69855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8B831A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CC14" w14:textId="573D5BD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31:01:0000000:192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F122" w14:textId="19F92BC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Богатенский</w:t>
            </w:r>
            <w:proofErr w:type="spellEnd"/>
          </w:p>
        </w:tc>
      </w:tr>
      <w:tr w:rsidR="00052E7A" w:rsidRPr="00541FC2" w14:paraId="1BC6D8F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42D01D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8261" w14:textId="6A0D6D5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B030" w14:textId="59B0E42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</w:p>
        </w:tc>
      </w:tr>
      <w:tr w:rsidR="00052E7A" w:rsidRPr="00541FC2" w14:paraId="357FB5A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67E1FB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D0B3" w14:textId="722DB1E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31:01:1005001:116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1F1E" w14:textId="5E0F409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28B1749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F69069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7B6F" w14:textId="0A2EA26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31:01:0000000:949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5486" w14:textId="3A18007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052E7A" w:rsidRPr="00541FC2" w14:paraId="0C5349A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2CC822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51FD" w14:textId="223CE54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31:01:1005002:116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0A63" w14:textId="1533DB9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7E872F0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B0B7BE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9487" w14:textId="595F325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31:01:0000000:273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D4B1" w14:textId="07F833F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</w:p>
        </w:tc>
      </w:tr>
      <w:tr w:rsidR="00052E7A" w:rsidRPr="00541FC2" w14:paraId="3FA40FE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323867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93AA" w14:textId="57EE29C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31:01:1402006:201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A8D7" w14:textId="66C48C3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Сырцевское</w:t>
            </w:r>
            <w:proofErr w:type="spellEnd"/>
          </w:p>
        </w:tc>
      </w:tr>
      <w:tr w:rsidR="00052E7A" w:rsidRPr="00541FC2" w14:paraId="0ACD1FD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402FBE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2888" w14:textId="1D44995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31:01:0000000:361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D228" w14:textId="6BBB534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Новенское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052E7A" w:rsidRPr="00541FC2" w14:paraId="7CA7DC9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A4AAC9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9C2F" w14:textId="0C76BF3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31:11:0000000:1108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78A3" w14:textId="42931EC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3C6AB1D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EC6120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5E8D" w14:textId="2110010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31:11:0308001:183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100D" w14:textId="7E030E8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Ракитянский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Венгеровское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с/п</w:t>
            </w:r>
          </w:p>
        </w:tc>
      </w:tr>
      <w:tr w:rsidR="00052E7A" w:rsidRPr="00541FC2" w14:paraId="50C45BB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0174D5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6FC" w14:textId="56512D5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31:11:0000000:495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2AF9" w14:textId="0345CD8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Ракитянский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в границах Венгеровского с/о, с юго-западной стороны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Венгеровка</w:t>
            </w:r>
            <w:proofErr w:type="spellEnd"/>
          </w:p>
        </w:tc>
      </w:tr>
      <w:tr w:rsidR="00052E7A" w:rsidRPr="00541FC2" w14:paraId="2EE9603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8002DD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46B5" w14:textId="74345C3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31:11:0000000:160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7C46" w14:textId="4C5FF8B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Белгородская область, р-н.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Ракитянский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2E7A" w:rsidRPr="00541FC2" w14:paraId="7F81B3B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F8805D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3FE3" w14:textId="10B3522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31:11:0308002:141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B551" w14:textId="4A640CF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Ракитянский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с. п.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Венгеровское</w:t>
            </w:r>
            <w:proofErr w:type="spellEnd"/>
          </w:p>
        </w:tc>
      </w:tr>
      <w:tr w:rsidR="00052E7A" w:rsidRPr="00541FC2" w14:paraId="0776696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FB0CC1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5E09" w14:textId="0F50C94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31:10:0103001:147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4F84" w14:textId="2945EDC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Яковлевский</w:t>
            </w:r>
          </w:p>
        </w:tc>
      </w:tr>
      <w:tr w:rsidR="00052E7A" w:rsidRPr="00541FC2" w14:paraId="004D305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4B63E0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7EEF" w14:textId="7ABEB37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31:10:0103001:150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771C" w14:textId="00F8D35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Яковлевский район, вблизи х. Трубецкой</w:t>
            </w:r>
          </w:p>
        </w:tc>
      </w:tr>
      <w:tr w:rsidR="00052E7A" w:rsidRPr="00541FC2" w14:paraId="4AA67B8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C4316F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305D" w14:textId="64CFD60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31:10:0103001:36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179A" w14:textId="1452408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"Рассвет"</w:t>
            </w:r>
          </w:p>
        </w:tc>
      </w:tr>
      <w:tr w:rsidR="00052E7A" w:rsidRPr="00541FC2" w14:paraId="565DE65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FDD212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1FAC" w14:textId="32816D2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31:10:0103001:35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C8F3" w14:textId="2A4463C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"Рассвет"</w:t>
            </w:r>
          </w:p>
        </w:tc>
      </w:tr>
      <w:tr w:rsidR="00052E7A" w:rsidRPr="00541FC2" w14:paraId="51615DC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5AB68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3CDA" w14:textId="1C3F415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31:10:0000000:297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2892" w14:textId="5A4A70D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р-н Яковлевский, в границах СПК "Рассвет"</w:t>
            </w:r>
          </w:p>
        </w:tc>
      </w:tr>
      <w:tr w:rsidR="00052E7A" w:rsidRPr="00541FC2" w14:paraId="237F0D1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E1861B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766E" w14:textId="1E14D3C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31:10:0000000:2243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48B4" w14:textId="200CCCD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Яковлевский р-н, в границах СПК им. Щепкина</w:t>
            </w:r>
          </w:p>
        </w:tc>
      </w:tr>
      <w:tr w:rsidR="00052E7A" w:rsidRPr="00541FC2" w14:paraId="687C60A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C24F95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CF2E" w14:textId="261BF8C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31:10:0000000:660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CC03" w14:textId="1A23B08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им. Щепкина</w:t>
            </w:r>
          </w:p>
        </w:tc>
      </w:tr>
      <w:tr w:rsidR="00052E7A" w:rsidRPr="00541FC2" w14:paraId="07C1306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696125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25C5" w14:textId="6636FFE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31:10:0000000:1496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C1F2" w14:textId="6704463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"Рассвет"</w:t>
            </w:r>
          </w:p>
        </w:tc>
      </w:tr>
      <w:tr w:rsidR="00052E7A" w:rsidRPr="00541FC2" w14:paraId="71A4D45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96B21A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167F" w14:textId="2A068B2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31:10:0203001:273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ED64" w14:textId="5814B1C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Яковлевский городской округ</w:t>
            </w:r>
          </w:p>
        </w:tc>
      </w:tr>
      <w:tr w:rsidR="00052E7A" w:rsidRPr="00541FC2" w14:paraId="0228AFB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73049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FFC7" w14:textId="2CF506F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31:10:0000000:371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56D9" w14:textId="4F1A271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им. Щепкина</w:t>
            </w:r>
          </w:p>
        </w:tc>
      </w:tr>
      <w:tr w:rsidR="00052E7A" w:rsidRPr="00541FC2" w14:paraId="605CC33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DE9636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7C06" w14:textId="395AC85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31:10:0000000:1311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BF6F" w14:textId="6AC49EC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Алексеевского сельского поселения</w:t>
            </w:r>
          </w:p>
        </w:tc>
      </w:tr>
      <w:tr w:rsidR="00052E7A" w:rsidRPr="00541FC2" w14:paraId="53EBE29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1B9F02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8919" w14:textId="140C04B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31:10:0000000:832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5800" w14:textId="2C1DEB2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им. Щепкина</w:t>
            </w:r>
          </w:p>
        </w:tc>
      </w:tr>
      <w:tr w:rsidR="00052E7A" w:rsidRPr="00541FC2" w14:paraId="0A410BD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06492E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A817" w14:textId="12D3D92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31:10:0205001:239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58D8" w14:textId="643E11F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Яковлевский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Луханино</w:t>
            </w:r>
            <w:proofErr w:type="spellEnd"/>
          </w:p>
        </w:tc>
      </w:tr>
      <w:tr w:rsidR="00052E7A" w:rsidRPr="00541FC2" w14:paraId="680CCE9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C6F375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7424" w14:textId="3C44336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31:10:0205001:238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6EC2" w14:textId="1F74EE3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Яковлевский</w:t>
            </w:r>
          </w:p>
        </w:tc>
      </w:tr>
      <w:tr w:rsidR="00052E7A" w:rsidRPr="00541FC2" w14:paraId="7D4A67C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E5F111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423A" w14:textId="7D63C4D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31:10:0000000:287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89DA" w14:textId="3F903EF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Яковлевский, в границах СПК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им.Щепкина</w:t>
            </w:r>
            <w:proofErr w:type="spellEnd"/>
          </w:p>
        </w:tc>
      </w:tr>
      <w:tr w:rsidR="00052E7A" w:rsidRPr="00541FC2" w14:paraId="2118C69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A7C399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899B" w14:textId="1BCC2E0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31:10:0204001:180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F625" w14:textId="030D662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Яковлевский</w:t>
            </w:r>
          </w:p>
        </w:tc>
      </w:tr>
      <w:tr w:rsidR="00052E7A" w:rsidRPr="00541FC2" w14:paraId="6F61D3C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5351E8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A114" w14:textId="7647E91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31:10:0000000:1288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22EE" w14:textId="3FC4F55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Казацкого сельского поселения</w:t>
            </w:r>
          </w:p>
        </w:tc>
      </w:tr>
      <w:tr w:rsidR="00052E7A" w:rsidRPr="00541FC2" w14:paraId="5AA0970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707AAC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8003" w14:textId="0205AFA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31:10:1301001:139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BB05" w14:textId="2F305C5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Яковлевский городской округ</w:t>
            </w:r>
          </w:p>
        </w:tc>
      </w:tr>
      <w:tr w:rsidR="00052E7A" w:rsidRPr="00541FC2" w14:paraId="5600FEB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DCF4DD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4BC9" w14:textId="6D53DBD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31:10:1301001:22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4DD1" w14:textId="45267EB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земель СПК "Родина"</w:t>
            </w:r>
          </w:p>
        </w:tc>
      </w:tr>
      <w:tr w:rsidR="00052E7A" w:rsidRPr="00541FC2" w14:paraId="3ED3CBB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F38069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1550" w14:textId="70D8B6D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31:10:1302001:237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64B8" w14:textId="44EBD11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Яковлевский</w:t>
            </w:r>
          </w:p>
        </w:tc>
      </w:tr>
      <w:tr w:rsidR="00052E7A" w:rsidRPr="00541FC2" w14:paraId="4176B1E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E3A583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D733" w14:textId="25C2328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31:10:1302001:123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C4D3" w14:textId="261A567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"Родина"</w:t>
            </w:r>
          </w:p>
        </w:tc>
      </w:tr>
      <w:tr w:rsidR="00052E7A" w:rsidRPr="00541FC2" w14:paraId="4D9A71A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193262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C9EF" w14:textId="5B72F34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31:10:1302001:236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98A9" w14:textId="63EB0C6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городской округ Яковлевский</w:t>
            </w:r>
          </w:p>
        </w:tc>
      </w:tr>
      <w:tr w:rsidR="00052E7A" w:rsidRPr="00541FC2" w14:paraId="21351FD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9060D1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493B" w14:textId="4B46EA8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31:10:1302001:122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2B68" w14:textId="7AA068E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"Родина"</w:t>
            </w:r>
          </w:p>
        </w:tc>
      </w:tr>
      <w:tr w:rsidR="00052E7A" w:rsidRPr="00541FC2" w14:paraId="1568B66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E13DDB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8D91" w14:textId="76E6402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31:10:1302001:23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CB57" w14:textId="7A384CA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Триречное</w:t>
            </w:r>
            <w:proofErr w:type="spellEnd"/>
          </w:p>
        </w:tc>
      </w:tr>
      <w:tr w:rsidR="00052E7A" w:rsidRPr="00541FC2" w14:paraId="4E7F73C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D295EA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494C" w14:textId="5CE22BF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31:10:0000000:2264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CDD7" w14:textId="6BBE6A1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г. о. Яковлевский</w:t>
            </w:r>
          </w:p>
        </w:tc>
      </w:tr>
      <w:tr w:rsidR="00052E7A" w:rsidRPr="00541FC2" w14:paraId="0E78275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A89FF8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7EAA" w14:textId="2452DCB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31:10:0000000:304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33AB" w14:textId="216C5EE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"Дружба" им. Васильева</w:t>
            </w:r>
          </w:p>
        </w:tc>
      </w:tr>
      <w:tr w:rsidR="00052E7A" w:rsidRPr="00541FC2" w14:paraId="21A487A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CE350D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4F5A" w14:textId="063A75E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31:10:0000000:705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0438" w14:textId="0BC938A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"Дружба" им. Васильева</w:t>
            </w:r>
          </w:p>
        </w:tc>
      </w:tr>
      <w:tr w:rsidR="00052E7A" w:rsidRPr="00541FC2" w14:paraId="6BFCD67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FF3D03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34E2" w14:textId="418EC7B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31:10:0000000:638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7B58" w14:textId="1D91878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"Дружба" им. Васильева</w:t>
            </w:r>
          </w:p>
        </w:tc>
      </w:tr>
      <w:tr w:rsidR="00052E7A" w:rsidRPr="00541FC2" w14:paraId="7EBC729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DBCFBA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4741" w14:textId="73095F7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31:10:1205005:288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5FAF" w14:textId="49A164F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Яковлевский</w:t>
            </w:r>
          </w:p>
        </w:tc>
      </w:tr>
      <w:tr w:rsidR="00052E7A" w:rsidRPr="00541FC2" w14:paraId="3775055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E85300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4770" w14:textId="4FAB9C9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31:10:1202001:734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92EA" w14:textId="05A2470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Яковлевский</w:t>
            </w:r>
          </w:p>
        </w:tc>
      </w:tr>
      <w:tr w:rsidR="00052E7A" w:rsidRPr="00541FC2" w14:paraId="0A78E83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F5A5E2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E011" w14:textId="3D8BEE6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31:10:1202001:733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E257" w14:textId="3C44A50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Яковлевский городской округ</w:t>
            </w:r>
          </w:p>
        </w:tc>
      </w:tr>
      <w:tr w:rsidR="00052E7A" w:rsidRPr="00541FC2" w14:paraId="27162AC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EB6D85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8D32" w14:textId="2004391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31:10:0000000:1326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A037" w14:textId="5D0E45C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Стрелецкого сельского поселения</w:t>
            </w:r>
          </w:p>
        </w:tc>
      </w:tr>
      <w:tr w:rsidR="00052E7A" w:rsidRPr="00541FC2" w14:paraId="08FDBE8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2660B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80E1" w14:textId="396F99B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31:10:1207002:401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0716" w14:textId="096992E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городской округ</w:t>
            </w:r>
          </w:p>
        </w:tc>
      </w:tr>
      <w:tr w:rsidR="00052E7A" w:rsidRPr="00541FC2" w14:paraId="4A49F48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983B58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16D9" w14:textId="32352D9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31:10:1207002:405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40A6" w14:textId="3D23B26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Яковлевский р-н, в границах СПК "Дружба" им. Васильева</w:t>
            </w:r>
          </w:p>
        </w:tc>
      </w:tr>
      <w:tr w:rsidR="00052E7A" w:rsidRPr="00541FC2" w14:paraId="685F513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23698D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3F20" w14:textId="1D7F24F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31:10:1207002:404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871F" w14:textId="31BA80A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Яковлевский р-н, в границах СПК "Дружба" им. Васильева</w:t>
            </w:r>
          </w:p>
        </w:tc>
      </w:tr>
      <w:tr w:rsidR="00052E7A" w:rsidRPr="00541FC2" w14:paraId="6045FAD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BBC1B4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3A46" w14:textId="45491F1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31:10:1207002:51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7435" w14:textId="7F740DA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в границах СПК "Дружба"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им.Васильева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вблизи ГЛФ урочища "Стрелецкая Яруга"</w:t>
            </w:r>
          </w:p>
        </w:tc>
      </w:tr>
      <w:tr w:rsidR="00052E7A" w:rsidRPr="00541FC2" w14:paraId="1C48FDF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7B5891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EF8E" w14:textId="223D66B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31:10:1207002:197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D70E" w14:textId="289B1FD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вблизи ГЛФ урочища "Стрелецкая Яруга", в границах СПК "Дружба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им.Васильева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052E7A" w:rsidRPr="00541FC2" w14:paraId="04DFD69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743CA5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5A3F" w14:textId="6220C03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31:10:1207002:166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EE0A" w14:textId="1D7ABA4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вблизи существующего крестьянского хозяйства "Раздолье" в границах СПК "Дружба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им.Васильева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КХ"Иволга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052E7A" w:rsidRPr="00541FC2" w14:paraId="20D64B9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A383A5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137D" w14:textId="0849D7E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31:10:1207002:165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943A" w14:textId="13ED11D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вблизи существующего крестьянского хозяйства "Раздолье" в границах СПК "Дружба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им.Васильева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", к/х "Иволга"</w:t>
            </w:r>
          </w:p>
        </w:tc>
      </w:tr>
      <w:tr w:rsidR="00052E7A" w:rsidRPr="00541FC2" w14:paraId="2F0575B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81F980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53A0" w14:textId="08D212D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31:10:1207002:194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053B" w14:textId="7E2887C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вблизи ГЛФ урочища "Стрелецкая Яруга", в границах СПК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 xml:space="preserve">"Дружба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им.Васильева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052E7A" w:rsidRPr="00541FC2" w14:paraId="5D735DB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F809ED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0635" w14:textId="73ED014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31:10:1207002:55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D4FB" w14:textId="6656FEE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(уч.№79а), в границах СПК "Дружба"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им.Васильева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вблизи ГЛФ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."Пятигорское", №79а</w:t>
            </w:r>
          </w:p>
        </w:tc>
      </w:tr>
      <w:tr w:rsidR="00052E7A" w:rsidRPr="00541FC2" w14:paraId="3632376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DDF796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D755" w14:textId="327D8C0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31:10:0904001:238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D371" w14:textId="1570E30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Яковлевский</w:t>
            </w:r>
          </w:p>
        </w:tc>
      </w:tr>
      <w:tr w:rsidR="00052E7A" w:rsidRPr="00541FC2" w14:paraId="734C0F9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F83F10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D954" w14:textId="26C21CC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31:10:0000000:1408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522A" w14:textId="7FD779C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</w:t>
            </w:r>
          </w:p>
        </w:tc>
      </w:tr>
      <w:tr w:rsidR="00052E7A" w:rsidRPr="00541FC2" w14:paraId="4465695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7FFEBB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20FF" w14:textId="0866AB1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31:10:0904001:108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B0DA" w14:textId="65BD8FC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"Терновский", южнее х. Жданов, вдоль а/м "Москва-Крым"</w:t>
            </w:r>
          </w:p>
        </w:tc>
      </w:tr>
      <w:tr w:rsidR="00052E7A" w:rsidRPr="00541FC2" w14:paraId="3CDC47F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187401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8EFF" w14:textId="3442A98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31:10:0904001:109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AD25" w14:textId="7C6D814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"Терновский", южнее х. Жданов, вдоль а/м "Москва-Крым"</w:t>
            </w:r>
          </w:p>
        </w:tc>
      </w:tr>
      <w:tr w:rsidR="00052E7A" w:rsidRPr="00541FC2" w14:paraId="713EA61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9C0F12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F74D" w14:textId="100511E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31:10:0904001:112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1D29" w14:textId="2D8BA81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"Терновский"</w:t>
            </w:r>
          </w:p>
        </w:tc>
      </w:tr>
      <w:tr w:rsidR="00052E7A" w:rsidRPr="00541FC2" w14:paraId="1D38E58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B76349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7147" w14:textId="6054AEA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31:10:0000000:106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8443" w14:textId="1E285BE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Воздушная линия электропередачи 330кВ "Южная - Фрунзенская"</w:t>
            </w:r>
          </w:p>
        </w:tc>
      </w:tr>
      <w:tr w:rsidR="00052E7A" w:rsidRPr="00541FC2" w14:paraId="634D0DE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AC9D75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DF88" w14:textId="0D5997A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31:10:0904001:113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2897" w14:textId="411C0ED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"Терновский", южнее х. Жданов, вдоль а /м "Москва-Крым"</w:t>
            </w:r>
          </w:p>
        </w:tc>
      </w:tr>
      <w:tr w:rsidR="00052E7A" w:rsidRPr="00541FC2" w14:paraId="7313A19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E1C650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001A" w14:textId="6C71AC1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31:10:0904001:234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C161" w14:textId="5FE3B65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область,Яковлевский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городской округ, северо-западнее с. Терновка</w:t>
            </w:r>
          </w:p>
        </w:tc>
      </w:tr>
      <w:tr w:rsidR="00052E7A" w:rsidRPr="00541FC2" w14:paraId="596662D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32A372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C5C8" w14:textId="3DD7D6B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31:10:0904001:233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4680" w14:textId="1C54140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область,Яковлевский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городской округ, северо-западнее с. Терновка</w:t>
            </w:r>
          </w:p>
        </w:tc>
      </w:tr>
      <w:tr w:rsidR="00052E7A" w:rsidRPr="00541FC2" w14:paraId="399D30C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7EB5AE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269D" w14:textId="60910E3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31:10:0000000:689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0E94" w14:textId="37DAF3E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«Терновский»</w:t>
            </w:r>
          </w:p>
        </w:tc>
      </w:tr>
      <w:tr w:rsidR="00052E7A" w:rsidRPr="00541FC2" w14:paraId="27A0D71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62B198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03EC" w14:textId="4FE903F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31:10:0902001:127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5C83" w14:textId="3949E4E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Яковлевский городской округ</w:t>
            </w:r>
          </w:p>
        </w:tc>
      </w:tr>
      <w:tr w:rsidR="00052E7A" w:rsidRPr="00541FC2" w14:paraId="07971B1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06894D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4C14" w14:textId="62DF91B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31:10:0000000:1520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648B" w14:textId="35E6EA5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"Терновский"</w:t>
            </w:r>
          </w:p>
        </w:tc>
      </w:tr>
      <w:tr w:rsidR="00052E7A" w:rsidRPr="00541FC2" w14:paraId="413EFCF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CDACCB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51FD" w14:textId="49072F5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31:10:0902016:138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11BB" w14:textId="33B00C4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 Яковлевский городской округ</w:t>
            </w:r>
          </w:p>
        </w:tc>
      </w:tr>
      <w:tr w:rsidR="00052E7A" w:rsidRPr="00541FC2" w14:paraId="581FE37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87B54E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7B68" w14:textId="03D2BF7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31:10:0902016:144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10AE" w14:textId="4707949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Яковлевский р-н, "Связист-2" Белгородского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обл.узла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связи, в границах СПК "Терновский" № 15</w:t>
            </w:r>
          </w:p>
        </w:tc>
      </w:tr>
      <w:tr w:rsidR="00052E7A" w:rsidRPr="00541FC2" w14:paraId="7FBD759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A670B0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C6FE" w14:textId="08DB46D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31:10:0902016:143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CCDF" w14:textId="5F39302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обл.р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Яковлевский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в границах бывшего садоводческого товарищества "Проектировщик", № 122</w:t>
            </w:r>
          </w:p>
        </w:tc>
      </w:tr>
      <w:tr w:rsidR="00052E7A" w:rsidRPr="00541FC2" w14:paraId="2E7789C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255990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1DD4" w14:textId="2FF8E25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31:10:0000000:665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17E5" w14:textId="7A0F265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"Терновский"</w:t>
            </w:r>
          </w:p>
        </w:tc>
      </w:tr>
      <w:tr w:rsidR="00052E7A" w:rsidRPr="00541FC2" w14:paraId="533C913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DD9FBB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26C0" w14:textId="769FA88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31:10:0911001:886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6A4C" w14:textId="66122C4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Яковлевский</w:t>
            </w:r>
          </w:p>
        </w:tc>
      </w:tr>
      <w:tr w:rsidR="00052E7A" w:rsidRPr="00541FC2" w14:paraId="6442172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59BE03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9A17" w14:textId="6239476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31:10:0000000:596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4FF4" w14:textId="4A76242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"Терновский"</w:t>
            </w:r>
          </w:p>
        </w:tc>
      </w:tr>
      <w:tr w:rsidR="00052E7A" w:rsidRPr="00541FC2" w14:paraId="355AB9F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9F2812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1C1" w14:textId="1F1EA19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31:10:0000000:690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7881" w14:textId="7529933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"Терновский"</w:t>
            </w:r>
          </w:p>
        </w:tc>
      </w:tr>
      <w:tr w:rsidR="00052E7A" w:rsidRPr="00541FC2" w14:paraId="5E18570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14731E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388B" w14:textId="77B8D37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31:10:0911001:891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0D3B" w14:textId="089520E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городской округ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194D060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6CF125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5DF0" w14:textId="5C1ADE1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31:10:0902009:174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7ADB" w14:textId="0DC79C8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Яковлевский</w:t>
            </w:r>
          </w:p>
        </w:tc>
      </w:tr>
      <w:tr w:rsidR="00052E7A" w:rsidRPr="00541FC2" w14:paraId="2C23F86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AEC94D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6163" w14:textId="3DCBF3E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31:10:0902009:179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E5EA" w14:textId="5457D19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в границах бывшего садоводческого товарищества "Проектировщик", № 30</w:t>
            </w:r>
          </w:p>
        </w:tc>
      </w:tr>
      <w:tr w:rsidR="00052E7A" w:rsidRPr="00541FC2" w14:paraId="31756C5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AFD82A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F8F7" w14:textId="4811237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1EED" w14:textId="548A653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р-н, в границах бывшего садоводческого товарищества "Проектировщик", №42</w:t>
            </w:r>
          </w:p>
        </w:tc>
      </w:tr>
      <w:tr w:rsidR="00052E7A" w:rsidRPr="00541FC2" w14:paraId="20A4756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0C97A4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C71F" w14:textId="5C5AF3A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C05C" w14:textId="28416E3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р-н, границах бывшего садоводческого товарищества "Проектировщик", № 43</w:t>
            </w:r>
          </w:p>
        </w:tc>
      </w:tr>
      <w:tr w:rsidR="00052E7A" w:rsidRPr="00541FC2" w14:paraId="03B134F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03873C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ECE3" w14:textId="712DD7B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BEDE" w14:textId="06B9A05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в границах бывшего садоводческого товарищества "Проектировщик", № 43А</w:t>
            </w:r>
          </w:p>
        </w:tc>
      </w:tr>
      <w:tr w:rsidR="00052E7A" w:rsidRPr="00541FC2" w14:paraId="21FA78E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04A04A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7BF6" w14:textId="1A48CBB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86A7" w14:textId="75BB5E4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в границах бывшего садоводческого товарищества "Проектировщик", № 55</w:t>
            </w:r>
          </w:p>
        </w:tc>
      </w:tr>
      <w:tr w:rsidR="00052E7A" w:rsidRPr="00541FC2" w14:paraId="7986AA8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0FE082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4A6F" w14:textId="301DACB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59BF" w14:textId="7D78460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р-н, в границах бывшего садоводческого товарищества "Проектировщик", № 57</w:t>
            </w:r>
          </w:p>
        </w:tc>
      </w:tr>
      <w:tr w:rsidR="00052E7A" w:rsidRPr="00541FC2" w14:paraId="7218623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E4A164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669C" w14:textId="0A23F21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31F6" w14:textId="200BD50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в границах бывшего садоводческого товарищества "Проектировщик", № 59</w:t>
            </w:r>
          </w:p>
        </w:tc>
      </w:tr>
      <w:tr w:rsidR="00052E7A" w:rsidRPr="00541FC2" w14:paraId="7B6B9F7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C7BB1A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B121" w14:textId="00F8DBA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FC94" w14:textId="660FEC5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р-н, в границах бывшего садоводческого товарищества "Проектировщик", №60</w:t>
            </w:r>
          </w:p>
        </w:tc>
      </w:tr>
      <w:tr w:rsidR="00052E7A" w:rsidRPr="00541FC2" w14:paraId="271DAF5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BB2F96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249B" w14:textId="0BEA887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4AFD" w14:textId="3F813D4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бывшего садоводческого товарищества "Проектировщик", участок № 63</w:t>
            </w:r>
          </w:p>
        </w:tc>
      </w:tr>
      <w:tr w:rsidR="00052E7A" w:rsidRPr="00541FC2" w14:paraId="65A48FA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8DC77D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62A0" w14:textId="5C17B72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924F" w14:textId="14DA83D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в границах бывшего садоводческого товарищества "Проектировщик", участок № 63а</w:t>
            </w:r>
          </w:p>
        </w:tc>
      </w:tr>
      <w:tr w:rsidR="00052E7A" w:rsidRPr="00541FC2" w14:paraId="40DD138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D6EEA2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5793" w14:textId="50BEC7A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31:10:0902013:336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883B" w14:textId="41FDE7F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г. о. Яковлевский</w:t>
            </w:r>
          </w:p>
        </w:tc>
      </w:tr>
      <w:tr w:rsidR="00052E7A" w:rsidRPr="00541FC2" w14:paraId="6760536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C420E0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3942" w14:textId="44BA006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31:10:0912003:112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4A5A" w14:textId="2EAF007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г. о.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3C6DFB2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56DA32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53EF" w14:textId="0AB15E7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31:10:0912002:63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AB01" w14:textId="5181225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ул. Пермская, №1</w:t>
            </w:r>
          </w:p>
        </w:tc>
      </w:tr>
      <w:tr w:rsidR="00052E7A" w:rsidRPr="00541FC2" w14:paraId="31150BA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2493DC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7B4B" w14:textId="621039A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31:10:0912004:203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C617" w14:textId="23809CC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Яковлевский</w:t>
            </w:r>
          </w:p>
        </w:tc>
      </w:tr>
      <w:tr w:rsidR="00052E7A" w:rsidRPr="00541FC2" w14:paraId="76997BF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6D522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6108" w14:textId="180B415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31:10:0912004:204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58F5" w14:textId="02D7095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г. о.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693AEF3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9352E6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516D" w14:textId="0E8E1AD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31:10:0905006:167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84C2" w14:textId="7CA7469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Яковлевский район</w:t>
            </w:r>
          </w:p>
        </w:tc>
      </w:tr>
      <w:tr w:rsidR="00052E7A" w:rsidRPr="00541FC2" w14:paraId="2B4D724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4F85B5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C9B7" w14:textId="384D474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31:10:0905006:168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3D89" w14:textId="07B4896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г. о.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04B5D12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5251E6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1EE5" w14:textId="3406D0C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31:10:0905006:171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FEC0" w14:textId="04848F9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с/т "Ромашка" администрации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г.Белгорода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к-з им. Свердлова, №6</w:t>
            </w:r>
          </w:p>
        </w:tc>
      </w:tr>
      <w:tr w:rsidR="00052E7A" w:rsidRPr="00541FC2" w14:paraId="3D0ED45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E24E6D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5F47" w14:textId="6C85E5F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31:10:0905006:10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2831" w14:textId="67D3A7C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"Ромашка" администрации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г.Белгорода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№10</w:t>
            </w:r>
          </w:p>
        </w:tc>
      </w:tr>
      <w:tr w:rsidR="00052E7A" w:rsidRPr="00541FC2" w14:paraId="043938D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CF3EC3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A3B7" w14:textId="3DD7FA3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31:10:0905006:169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8410" w14:textId="21A7256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Яковлевский р-н, с/т "Ромашка" администрации г. Белгорода, к-з им. Свердлова, №11</w:t>
            </w:r>
          </w:p>
        </w:tc>
      </w:tr>
      <w:tr w:rsidR="00052E7A" w:rsidRPr="00541FC2" w14:paraId="18B2188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E51732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8E37" w14:textId="332EEDE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31:10:0000000:2077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8ECD" w14:textId="2A69839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Яковлевский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</w:tr>
      <w:tr w:rsidR="00052E7A" w:rsidRPr="00541FC2" w14:paraId="336DE52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362D20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FCC3" w14:textId="2CE94AE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31:10:0000000:2296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6A61" w14:textId="0CEBA27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Яковлевский р-н,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№88</w:t>
            </w:r>
          </w:p>
        </w:tc>
      </w:tr>
      <w:tr w:rsidR="00052E7A" w:rsidRPr="00541FC2" w14:paraId="5FF4266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9FCED4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63AF" w14:textId="46C37BB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31:10:0000000:2297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EE77" w14:textId="546D7A2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 89</w:t>
            </w:r>
          </w:p>
        </w:tc>
      </w:tr>
      <w:tr w:rsidR="00052E7A" w:rsidRPr="00541FC2" w14:paraId="041FF50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472B2E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640A" w14:textId="06F3711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31:10:0000000:2327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A89B" w14:textId="4445B00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Яковлевский район,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з/у 87</w:t>
            </w:r>
          </w:p>
        </w:tc>
      </w:tr>
      <w:tr w:rsidR="00052E7A" w:rsidRPr="00541FC2" w14:paraId="0DA76D1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90832F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C9C9" w14:textId="407E08D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31:10:0000000:2294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EE80" w14:textId="3E26820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р-н, с/т «Автомобилист»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колхоз им. Свердлова (Ерик), участок №68</w:t>
            </w:r>
          </w:p>
        </w:tc>
      </w:tr>
      <w:tr w:rsidR="00052E7A" w:rsidRPr="00541FC2" w14:paraId="53C8D5B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117F0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D755" w14:textId="66569FB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31:10:0000000:2293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9CBD" w14:textId="243A9F5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к-з им. Свердлова (Ерик</w:t>
            </w:r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) ,</w:t>
            </w:r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№ 67</w:t>
            </w:r>
          </w:p>
        </w:tc>
      </w:tr>
      <w:tr w:rsidR="00052E7A" w:rsidRPr="00541FC2" w14:paraId="31296E9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ABC1CF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BB6A" w14:textId="77FF1D8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31:10:0000000:2328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DE99" w14:textId="111D815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№57</w:t>
            </w:r>
          </w:p>
        </w:tc>
      </w:tr>
      <w:tr w:rsidR="00052E7A" w:rsidRPr="00541FC2" w14:paraId="5BBA8DC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D8597D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D0EC" w14:textId="33F8B03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31:10:0905008:267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C1F5" w14:textId="668D093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Яковлевский район,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к-з им. Свердлова, №39, Российская Федерация</w:t>
            </w:r>
          </w:p>
        </w:tc>
      </w:tr>
      <w:tr w:rsidR="00052E7A" w:rsidRPr="00541FC2" w14:paraId="71C6121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EDDC07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7A44" w14:textId="4BA8728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31:10:0905008:268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4A09" w14:textId="183D96A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садоводческое товарищество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к-з им. Свердлова (Ерик), участок №38</w:t>
            </w:r>
          </w:p>
        </w:tc>
      </w:tr>
      <w:tr w:rsidR="00052E7A" w:rsidRPr="00541FC2" w14:paraId="5A74FBB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6B1AA0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4061" w14:textId="0DCA668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31:10:0905008:266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BCC8" w14:textId="28CD2B2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садоводческое товарищество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к-з им. Свердлова (Ерик), №21</w:t>
            </w:r>
          </w:p>
        </w:tc>
      </w:tr>
      <w:tr w:rsidR="00052E7A" w:rsidRPr="00541FC2" w14:paraId="4B81EE9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4E9FBD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6B53" w14:textId="61FD61A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31:10:0905008:265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264B" w14:textId="5097AEB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20</w:t>
            </w:r>
          </w:p>
        </w:tc>
      </w:tr>
      <w:tr w:rsidR="00052E7A" w:rsidRPr="00541FC2" w14:paraId="6F108B7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017078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637D" w14:textId="6615752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31:10:0905008:270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9B03" w14:textId="603CEDA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№7</w:t>
            </w:r>
          </w:p>
        </w:tc>
      </w:tr>
      <w:tr w:rsidR="00052E7A" w:rsidRPr="00541FC2" w14:paraId="591FAA0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ABA395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2F3E" w14:textId="796A33B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31:10:0905033:219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54A9" w14:textId="7A4F659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городской округ,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0CB2614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ECB28E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4B7B" w14:textId="52F88DB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31:10:0905033:221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7E4E" w14:textId="2462AE0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р-н, садоводческое товарищество "Ромашка" администрации города Белгорода к-з им.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Свердлова,участок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</w:tr>
      <w:tr w:rsidR="00052E7A" w:rsidRPr="00541FC2" w14:paraId="7AD5FEC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24A029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E825" w14:textId="78BB33F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CC99" w14:textId="40C6248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Яковлевский, с/т "Автомобилист", Автокомбината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Белгородагростройтранс,к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>-з им. Свердлова (Ерик), №40</w:t>
            </w:r>
          </w:p>
        </w:tc>
      </w:tr>
      <w:tr w:rsidR="00052E7A" w:rsidRPr="00541FC2" w14:paraId="1C8FC95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E9BA8B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D2D7" w14:textId="0C747B7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46AB" w14:textId="6BB0E94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к-з им. Свердлова (Ерик), №0</w:t>
            </w:r>
          </w:p>
        </w:tc>
      </w:tr>
      <w:tr w:rsidR="00052E7A" w:rsidRPr="00541FC2" w14:paraId="4AEC929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32AEEE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1DBE" w14:textId="7CF153D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D079" w14:textId="5129D78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обл. Белгородская,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к-з им. Свердлова (Ерик), №1</w:t>
            </w:r>
          </w:p>
        </w:tc>
      </w:tr>
      <w:tr w:rsidR="00052E7A" w:rsidRPr="00541FC2" w14:paraId="525E12D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0C1770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9019" w14:textId="4D3E95C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D90A" w14:textId="750512E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колхоз им. Свердлова (Ерик), №11</w:t>
            </w:r>
          </w:p>
        </w:tc>
      </w:tr>
      <w:tr w:rsidR="00052E7A" w:rsidRPr="00541FC2" w14:paraId="19B47F5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E04F95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BD3A" w14:textId="5EB28A9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31:10:0905033:10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1125" w14:textId="027CCED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Белгороодская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Яковлевский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колхо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№50</w:t>
            </w:r>
          </w:p>
        </w:tc>
      </w:tr>
      <w:tr w:rsidR="00052E7A" w:rsidRPr="00541FC2" w14:paraId="63A5DB1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C85668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E911" w14:textId="091859E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31:10:0905033:11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13B6" w14:textId="063E1BE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№26</w:t>
            </w:r>
          </w:p>
        </w:tc>
      </w:tr>
      <w:tr w:rsidR="00052E7A" w:rsidRPr="00541FC2" w14:paraId="734068D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CD4225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EA34" w14:textId="17C08E9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31:10:0905033:12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7FC5" w14:textId="512A740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№27</w:t>
            </w:r>
          </w:p>
        </w:tc>
      </w:tr>
      <w:tr w:rsidR="00052E7A" w:rsidRPr="00541FC2" w14:paraId="077E26A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9036D8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ABE3" w14:textId="64B2D0B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31:10:0905033:220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125B" w14:textId="3AFDECF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(Ерик) №24</w:t>
            </w:r>
          </w:p>
        </w:tc>
      </w:tr>
      <w:tr w:rsidR="00052E7A" w:rsidRPr="00541FC2" w14:paraId="506F7F2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D9E407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06FA" w14:textId="3A77F26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4DF5" w14:textId="269B483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Яковлевский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садоводческое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товарищество"Автомобилист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к-з им. Свердлова (Ерик), №64</w:t>
            </w:r>
          </w:p>
        </w:tc>
      </w:tr>
      <w:tr w:rsidR="00052E7A" w:rsidRPr="00541FC2" w14:paraId="5F01724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06CE7A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191A" w14:textId="2E2F187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DFD2" w14:textId="5FC9571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№30</w:t>
            </w:r>
          </w:p>
        </w:tc>
      </w:tr>
      <w:tr w:rsidR="00052E7A" w:rsidRPr="00541FC2" w14:paraId="18B2582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589D25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A841" w14:textId="4A1E84A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8C1E" w14:textId="0FD444E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№31</w:t>
            </w:r>
          </w:p>
        </w:tc>
      </w:tr>
      <w:tr w:rsidR="00052E7A" w:rsidRPr="00541FC2" w14:paraId="6A57558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CEDAB2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248E" w14:textId="5D640EE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31:10:0905033:223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1B32" w14:textId="629CD4F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р-н Яковлевский, садоводческое товарищество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к-з им. Свердлова (Ерик), участок № 34</w:t>
            </w:r>
          </w:p>
        </w:tc>
      </w:tr>
      <w:tr w:rsidR="00052E7A" w:rsidRPr="00541FC2" w14:paraId="0EF6FDA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37932B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C7C3" w14:textId="35A1E24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548A" w14:textId="1E73085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к-з им. Свердлова (Ерик), №54</w:t>
            </w:r>
          </w:p>
        </w:tc>
      </w:tr>
      <w:tr w:rsidR="00052E7A" w:rsidRPr="00541FC2" w14:paraId="1F75949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46E19D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C742" w14:textId="3E13310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28BC" w14:textId="014C50A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№51</w:t>
            </w:r>
          </w:p>
        </w:tc>
      </w:tr>
      <w:tr w:rsidR="00052E7A" w:rsidRPr="00541FC2" w14:paraId="7368A7E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CD1DB4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8FF4" w14:textId="67BDF2B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31:10:0905033:43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4BCC" w14:textId="7D1592E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№99</w:t>
            </w:r>
          </w:p>
        </w:tc>
      </w:tr>
      <w:tr w:rsidR="00052E7A" w:rsidRPr="00541FC2" w14:paraId="73F38FD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0FD234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3739" w14:textId="3FB26CB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31:10:0905033:41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71E8" w14:textId="3B022BA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br/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№56</w:t>
            </w:r>
          </w:p>
        </w:tc>
      </w:tr>
      <w:tr w:rsidR="00052E7A" w:rsidRPr="00541FC2" w14:paraId="1F57157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1E2450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3B2A" w14:textId="5D51B12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31:10:0905033:226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8124" w14:textId="22073A2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№59</w:t>
            </w:r>
          </w:p>
        </w:tc>
      </w:tr>
      <w:tr w:rsidR="00052E7A" w:rsidRPr="00541FC2" w14:paraId="03882CB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ADFA32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64CA" w14:textId="0A4EE17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31:10:0905033:42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6DD3" w14:textId="0F2BFF9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№55</w:t>
            </w:r>
          </w:p>
        </w:tc>
      </w:tr>
      <w:tr w:rsidR="00052E7A" w:rsidRPr="00541FC2" w14:paraId="6CDE4BF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A2751A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34DA" w14:textId="25F87B7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31:10:0905033:44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9073" w14:textId="48A5BF5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колхоз им. Свердлова (Ерик), №71</w:t>
            </w:r>
          </w:p>
        </w:tc>
      </w:tr>
      <w:tr w:rsidR="00052E7A" w:rsidRPr="00541FC2" w14:paraId="74A81E7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7161C4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8553" w14:textId="19A9C25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31:10:0905033:58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8256" w14:textId="2091991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№100</w:t>
            </w:r>
          </w:p>
        </w:tc>
      </w:tr>
      <w:tr w:rsidR="00052E7A" w:rsidRPr="00541FC2" w14:paraId="670E97E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0A6AE5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7FCC" w14:textId="0CAAC92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31:10:0905033:56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8B81" w14:textId="0EF3565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Вблизи ГЛФ урочища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Ериковская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Сосна", садоводческое товарищество "Автомобилист", в границах СПК "Терновский"</w:t>
            </w:r>
          </w:p>
        </w:tc>
      </w:tr>
      <w:tr w:rsidR="00052E7A" w:rsidRPr="00541FC2" w14:paraId="30ED688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2DEBA4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E6E0" w14:textId="2844803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31:10:0905033:224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D1E0" w14:textId="66F8207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 74</w:t>
            </w:r>
          </w:p>
        </w:tc>
      </w:tr>
      <w:tr w:rsidR="00052E7A" w:rsidRPr="00541FC2" w14:paraId="033B2B3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ED0AB8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7718" w14:textId="5803391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31:10:0905033:57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A2C5" w14:textId="0EB1435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обл. Белгородская,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№72</w:t>
            </w:r>
          </w:p>
        </w:tc>
      </w:tr>
      <w:tr w:rsidR="00052E7A" w:rsidRPr="00541FC2" w14:paraId="577A7C2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F6D4E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3A33" w14:textId="4170B48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7B4F" w14:textId="1BCB403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№89</w:t>
            </w:r>
          </w:p>
        </w:tc>
      </w:tr>
      <w:tr w:rsidR="00052E7A" w:rsidRPr="00541FC2" w14:paraId="553A838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0FA117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5454" w14:textId="5F6A6FC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31:10:0905033:71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00A5" w14:textId="114E957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№94</w:t>
            </w:r>
          </w:p>
        </w:tc>
      </w:tr>
      <w:tr w:rsidR="00052E7A" w:rsidRPr="00541FC2" w14:paraId="4545DDE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0D46D6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7AA2" w14:textId="0EC9836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31:10:0905033:222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6282" w14:textId="63C1BEB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район,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(Ерик), № 92</w:t>
            </w:r>
          </w:p>
        </w:tc>
      </w:tr>
      <w:tr w:rsidR="00052E7A" w:rsidRPr="00541FC2" w14:paraId="665BAB1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45EEE7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1542" w14:textId="1ABF095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31:10:0905033:72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7080" w14:textId="2DD7112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№75</w:t>
            </w:r>
          </w:p>
        </w:tc>
      </w:tr>
      <w:tr w:rsidR="00052E7A" w:rsidRPr="00541FC2" w14:paraId="618BE66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5BEEA2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4D88" w14:textId="2EBA9D6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31:10:0905033:73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5969" w14:textId="483538C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садоводческое товарищество "Автомобилист" автокомбината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", №58</w:t>
            </w:r>
          </w:p>
        </w:tc>
      </w:tr>
      <w:tr w:rsidR="00052E7A" w:rsidRPr="00541FC2" w14:paraId="784738E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F133F1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DD67" w14:textId="3CD02B9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31:10:0905033:74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9627" w14:textId="192639D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№80</w:t>
            </w:r>
          </w:p>
        </w:tc>
      </w:tr>
      <w:tr w:rsidR="00052E7A" w:rsidRPr="00541FC2" w14:paraId="2B0DD52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F5F9F0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F181" w14:textId="6A86E1F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31:10:0905033:75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E3A3" w14:textId="5396FB1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к-з им. Свердлова (Ерик), №83</w:t>
            </w:r>
          </w:p>
        </w:tc>
      </w:tr>
      <w:tr w:rsidR="00052E7A" w:rsidRPr="00541FC2" w14:paraId="639387F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CB6490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6211" w14:textId="622CB7E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31:10:0000000:2247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CA38" w14:textId="68987C2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79BD41E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DD4868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6A17" w14:textId="3CE0A0F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31:10:0905010:232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E307" w14:textId="108BFCA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р-н Яковлевский, садоводческое товарищество "Металлург-90" трест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Центрометаллургмонтаж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АО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№64</w:t>
            </w:r>
          </w:p>
        </w:tc>
      </w:tr>
      <w:tr w:rsidR="00052E7A" w:rsidRPr="00541FC2" w14:paraId="2F74830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C9559B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6B05" w14:textId="65691D4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31:10:0905010:65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840B" w14:textId="0C9477D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с/т "Металлург-90" трест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Центрометаллургмонтаж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", № 48</w:t>
            </w:r>
          </w:p>
        </w:tc>
      </w:tr>
      <w:tr w:rsidR="00052E7A" w:rsidRPr="00541FC2" w14:paraId="76E562B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3D4305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3572" w14:textId="36C57D0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31:10:0905010:233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1BB9" w14:textId="5159F87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с/т "Металлург-90" трест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Центрометаллургмонтаж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АО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№34</w:t>
            </w:r>
          </w:p>
        </w:tc>
      </w:tr>
      <w:tr w:rsidR="00052E7A" w:rsidRPr="00541FC2" w14:paraId="0D7A2AB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90916D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1D63" w14:textId="039DCA4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31:10:0905010:50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3787" w14:textId="576669A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с/т "Металлург-90" трест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Центрометаллургмонтаж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 АО им. Свердлова, №32</w:t>
            </w:r>
          </w:p>
        </w:tc>
      </w:tr>
      <w:tr w:rsidR="00052E7A" w:rsidRPr="00541FC2" w14:paraId="1F8C625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2C5347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F42E" w14:textId="0EEFED4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31:10:0905010:234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439B" w14:textId="256FA7A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тер. СОСН "Металлург-90", з/у 31</w:t>
            </w:r>
          </w:p>
        </w:tc>
      </w:tr>
      <w:tr w:rsidR="00052E7A" w:rsidRPr="00541FC2" w14:paraId="4F34FB6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7A448B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64E9" w14:textId="47803F4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31:10:0905010:35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07D9" w14:textId="1E07B5A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с/т "Металлург-90" трест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Центрометаллургмонтаж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", № 17</w:t>
            </w:r>
          </w:p>
        </w:tc>
      </w:tr>
      <w:tr w:rsidR="00052E7A" w:rsidRPr="00541FC2" w14:paraId="62F2AA9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E9E7E8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0902" w14:textId="28D05FA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31:10:0905010:236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6C03" w14:textId="5CF21B9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р-н Яковлевский, садоводческое товарищество "Металлург-90" трест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Центрометаллургмонтаж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 АО им. Свердлова, участок №18</w:t>
            </w:r>
          </w:p>
        </w:tc>
      </w:tr>
      <w:tr w:rsidR="00052E7A" w:rsidRPr="00541FC2" w14:paraId="024797B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2868A1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7EA6" w14:textId="4F18C00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31:10:0905010:235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834B" w14:textId="038C90E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р-н, с/т "Металлург-90" трест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Центрометаллургмонтаж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АО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№15</w:t>
            </w:r>
          </w:p>
        </w:tc>
      </w:tr>
      <w:tr w:rsidR="00052E7A" w:rsidRPr="00541FC2" w14:paraId="773B359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92DA5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CCD8" w14:textId="429FFA7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31:10:0905010:231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3C69" w14:textId="0E59379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с/т "Металлург-90" А.О. "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Белэнергомаш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", трест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", №7</w:t>
            </w:r>
          </w:p>
        </w:tc>
      </w:tr>
      <w:tr w:rsidR="00052E7A" w:rsidRPr="00541FC2" w14:paraId="2117652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AB0A31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B89F" w14:textId="5EBEFEE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31:10:0905009:226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6AA0" w14:textId="60454B4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городской округ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2BE2A65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9913C2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5E9C" w14:textId="5D6552C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31:10:0905009:227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7A96" w14:textId="1324BB4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с/т "Металлург-90", №50,82</w:t>
            </w:r>
          </w:p>
        </w:tc>
      </w:tr>
      <w:tr w:rsidR="00052E7A" w:rsidRPr="00541FC2" w14:paraId="126A4D1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113DC8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E69C" w14:textId="0330CA9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31:10:0905009:228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BE342" w14:textId="01D7CC4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br/>
              <w:t>Белгородская обл., р-н Яковлевский, с/т "Металлург-90" трест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Центрометаллургмонтаж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АО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№44</w:t>
            </w:r>
          </w:p>
        </w:tc>
      </w:tr>
      <w:tr w:rsidR="00052E7A" w:rsidRPr="00541FC2" w14:paraId="627A17E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31C5DB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568C" w14:textId="4EC3C09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31:10:0905009:27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0D61" w14:textId="46BF5B2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br/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Яковлевский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с/т "Металлург-90" А.О."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Белэнергомаш</w:t>
            </w:r>
            <w:proofErr w:type="spellEnd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",трест</w:t>
            </w:r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", №32</w:t>
            </w:r>
          </w:p>
        </w:tc>
      </w:tr>
      <w:tr w:rsidR="00052E7A" w:rsidRPr="00541FC2" w14:paraId="20A235D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0F3042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32B4" w14:textId="3619C41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31:10:0905009:229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DCA4" w14:textId="15853C3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Яковлевский р-н, Вблизи ГЛФ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Ериковская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Сосна садоводческое товарищество "Рябинушка" в границах СПК "Терновский", №107</w:t>
            </w:r>
          </w:p>
        </w:tc>
      </w:tr>
      <w:tr w:rsidR="00052E7A" w:rsidRPr="00541FC2" w14:paraId="30A0ED8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1484A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AECA" w14:textId="59626601" w:rsidR="00052E7A" w:rsidRPr="00052E7A" w:rsidRDefault="00052E7A" w:rsidP="00AE7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31:10:0905009:104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4BDB" w14:textId="1A0ED95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с/т "Металлург-90", №50,82</w:t>
            </w:r>
          </w:p>
        </w:tc>
      </w:tr>
      <w:tr w:rsidR="00052E7A" w:rsidRPr="00541FC2" w14:paraId="38260B7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8C5D74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445E" w14:textId="46B3DE6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31:10:0000000:2416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A81D" w14:textId="7D67F76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Воздушная линия электропередачи 110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 Рудник - Белгород -1"</w:t>
            </w:r>
          </w:p>
        </w:tc>
      </w:tr>
      <w:tr w:rsidR="00052E7A" w:rsidRPr="00541FC2" w14:paraId="1FB7F21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692D78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52B1" w14:textId="188BDA8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31:10:0905018:267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408B" w14:textId="484C37D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городской округ,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578F6D3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ECEE47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DAEF" w14:textId="2F077DD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31:10:0000000:2396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BD7E" w14:textId="4D744EB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садоводческое товарищество "Рябинушка", №108</w:t>
            </w:r>
          </w:p>
        </w:tc>
      </w:tr>
      <w:tr w:rsidR="00052E7A" w:rsidRPr="00541FC2" w14:paraId="62415D4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45E3DD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0692" w14:textId="01FBBA1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31:10:0905018:285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E1FC" w14:textId="311FADE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садоводческое товарищество "Рябинушка", №109</w:t>
            </w:r>
          </w:p>
        </w:tc>
      </w:tr>
      <w:tr w:rsidR="00052E7A" w:rsidRPr="00541FC2" w14:paraId="6B6DC96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0A5749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BD57" w14:textId="275F0F5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31:10:0905018:278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8F71" w14:textId="04DC9C0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Яковлевский район, с/о "Рябинушка", 110</w:t>
            </w:r>
          </w:p>
        </w:tc>
      </w:tr>
      <w:tr w:rsidR="00052E7A" w:rsidRPr="00541FC2" w14:paraId="64B0783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DD3544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BB27" w14:textId="1E5B8CF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31:10:0905018:276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B562" w14:textId="393ADAC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садоводческое товарищество "Рябинушка", №122</w:t>
            </w:r>
          </w:p>
        </w:tc>
      </w:tr>
      <w:tr w:rsidR="00052E7A" w:rsidRPr="00541FC2" w14:paraId="394F32E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100F3D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E788" w14:textId="21E9083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31:10:0905018:277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377A" w14:textId="03EC4D9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садоводческое товарищество "Рябинушка", №121</w:t>
            </w:r>
          </w:p>
        </w:tc>
      </w:tr>
      <w:tr w:rsidR="00052E7A" w:rsidRPr="00541FC2" w14:paraId="703054C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3B9DAE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BDEA" w14:textId="1D92F85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31:10:0905018:279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865D" w14:textId="2A4D3C4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Яковлевский р-н, с/т "Рябинушка" Всероссийское общество слепых колхоз им. Свердлова, №123</w:t>
            </w:r>
          </w:p>
        </w:tc>
      </w:tr>
      <w:tr w:rsidR="00052E7A" w:rsidRPr="00541FC2" w14:paraId="60268FA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93162F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426A" w14:textId="700F3FF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31:10:0905018:283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C34E" w14:textId="1416F44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р-н Яковлевский, садоводческое товарищество "Рябинушка" Всероссийское общество слепых, колхоз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участок №120</w:t>
            </w:r>
          </w:p>
        </w:tc>
      </w:tr>
      <w:tr w:rsidR="00052E7A" w:rsidRPr="00541FC2" w14:paraId="15B8A86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260FCE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664A" w14:textId="4FA6FFB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31:10:0905019:178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F116" w14:textId="5D72EA5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городской округ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4FDD116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821D90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B84F" w14:textId="0F3992F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9594" w14:textId="2EC90CC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Яковлевский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Терновское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с/п,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садоводческое товарищество "Нива" Белгородского завода металлоизделий, №157</w:t>
            </w:r>
          </w:p>
        </w:tc>
      </w:tr>
      <w:tr w:rsidR="00052E7A" w:rsidRPr="00541FC2" w14:paraId="3156E5B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EF07C1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A378" w14:textId="71FB83A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FFD8" w14:textId="58F6B6A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Яковлевский район, к-з им. Свердлова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СНТ "Нива", №136</w:t>
            </w:r>
          </w:p>
        </w:tc>
      </w:tr>
      <w:tr w:rsidR="00052E7A" w:rsidRPr="00541FC2" w14:paraId="6D2F137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DB7C56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8FB4" w14:textId="0BCABB0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31:10:0905019:193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C853" w14:textId="7B75CD8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Яковлевский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 СТ "Нива" 112</w:t>
            </w:r>
          </w:p>
        </w:tc>
      </w:tr>
      <w:tr w:rsidR="00052E7A" w:rsidRPr="00541FC2" w14:paraId="36E388E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20B552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F881" w14:textId="715A0FD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5012" w14:textId="271F026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 СТ "Нива", №135</w:t>
            </w:r>
          </w:p>
        </w:tc>
      </w:tr>
      <w:tr w:rsidR="00052E7A" w:rsidRPr="00541FC2" w14:paraId="1D5744F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207A88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6677" w14:textId="6BAAF12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9CC6" w14:textId="17F2E5B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Яковлевский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вблизи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б.Дрижен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с/т "Нива", №158</w:t>
            </w:r>
          </w:p>
        </w:tc>
      </w:tr>
      <w:tr w:rsidR="00052E7A" w:rsidRPr="00541FC2" w14:paraId="5D8191F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7FD032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F590" w14:textId="5C63C1A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31:10:0905019:191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505C" w14:textId="7A08D62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Яковлевский р-н,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к-з им. Свердлова, с/т "Нива", №139</w:t>
            </w:r>
          </w:p>
        </w:tc>
      </w:tr>
      <w:tr w:rsidR="00052E7A" w:rsidRPr="00541FC2" w14:paraId="7C60F7B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ECAA7E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5823" w14:textId="400D19C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31:10:0905019:192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0829" w14:textId="51A3696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Яковлевкский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к-з им. Свердлова, с/т "Нива", №134</w:t>
            </w:r>
          </w:p>
        </w:tc>
      </w:tr>
      <w:tr w:rsidR="00052E7A" w:rsidRPr="00541FC2" w14:paraId="4CABB4D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F0D0E9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67BE" w14:textId="0510249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9B2B" w14:textId="575750F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к-з им. Свердлова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«Нива» № 161</w:t>
            </w:r>
          </w:p>
        </w:tc>
      </w:tr>
      <w:tr w:rsidR="00052E7A" w:rsidRPr="00541FC2" w14:paraId="7A7DE4C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245450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8B09" w14:textId="4BCB38A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31:10:0905019:36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B75A" w14:textId="4E4A303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к-з им. Свердлова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с/т "Нива", №154</w:t>
            </w:r>
          </w:p>
        </w:tc>
      </w:tr>
      <w:tr w:rsidR="00052E7A" w:rsidRPr="00541FC2" w14:paraId="23B91E4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ABF053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846B" w14:textId="0F28B95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BF41" w14:textId="285B5F7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р-н Яковлевский, к-з им. Свердлова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с/т "Нива", №140</w:t>
            </w:r>
          </w:p>
        </w:tc>
      </w:tr>
      <w:tr w:rsidR="00052E7A" w:rsidRPr="00541FC2" w14:paraId="033BE61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CB081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6D8E" w14:textId="546AA47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EAAF" w14:textId="1A3508B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к-з им. Свердлова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 с/т "Нива", №160</w:t>
            </w:r>
          </w:p>
        </w:tc>
      </w:tr>
      <w:tr w:rsidR="00052E7A" w:rsidRPr="00541FC2" w14:paraId="01F1C4F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BF5A6E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3FB4" w14:textId="7F9CC60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31:10:0905019:24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9BAB" w14:textId="3C66AB9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Яковлевский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вблизи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б.Дрижен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с/т "Нива", №153</w:t>
            </w:r>
          </w:p>
        </w:tc>
      </w:tr>
      <w:tr w:rsidR="00052E7A" w:rsidRPr="00541FC2" w14:paraId="0783A77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31D8DE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62F1" w14:textId="49D111E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779D" w14:textId="74A97DA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Яковлевский р-н, к-з им. Свердлова,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СНТ "Нива", №141</w:t>
            </w:r>
          </w:p>
        </w:tc>
      </w:tr>
      <w:tr w:rsidR="00AB3883" w:rsidRPr="00541FC2" w14:paraId="314CD02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D2BA11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464C" w14:textId="448CF4E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E4B">
              <w:rPr>
                <w:rFonts w:ascii="Times New Roman" w:hAnsi="Times New Roman"/>
                <w:sz w:val="24"/>
                <w:szCs w:val="24"/>
              </w:rPr>
              <w:t>31:10:0905019:48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96C5" w14:textId="37AFEF3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Яковлевский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вблизи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б.Дрижен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с/т "Нива", №153</w:t>
            </w:r>
          </w:p>
        </w:tc>
      </w:tr>
      <w:tr w:rsidR="00AB3883" w:rsidRPr="00541FC2" w14:paraId="5753C9D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5E016C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45E1" w14:textId="254721C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31:10:0905019:43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990F" w14:textId="721FB56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Яковлевский р-н, к-з им. Свердлова,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СНТ "Нива", №141</w:t>
            </w:r>
          </w:p>
        </w:tc>
      </w:tr>
      <w:tr w:rsidR="00AB3883" w:rsidRPr="00541FC2" w14:paraId="7C3AF6E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473EEF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3EBE" w14:textId="0E17DE4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31:10:0905019:190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BDAA" w14:textId="44B6CE3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Яковлевский р-н, к-з им. Свердлова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СНТ "Нива", № 150</w:t>
            </w:r>
          </w:p>
        </w:tc>
      </w:tr>
      <w:tr w:rsidR="00AB3883" w:rsidRPr="00541FC2" w14:paraId="648DDA3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D1ED51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6677" w14:textId="3411E2F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A2FF" w14:textId="2D3C95B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к-з им. Свердлова,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с/т "Нива", № 149</w:t>
            </w:r>
          </w:p>
        </w:tc>
      </w:tr>
      <w:tr w:rsidR="00AB3883" w:rsidRPr="00541FC2" w14:paraId="2F71433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0F9580F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F663" w14:textId="0848569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23FB" w14:textId="5A2F834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Яковлевский р-н, к-з им. Свердлова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СТ "Нива", №148</w:t>
            </w:r>
          </w:p>
        </w:tc>
      </w:tr>
      <w:tr w:rsidR="00AB3883" w:rsidRPr="00541FC2" w14:paraId="0D587CD4" w14:textId="77777777" w:rsidTr="0043210A">
        <w:trPr>
          <w:trHeight w:val="711"/>
        </w:trPr>
        <w:tc>
          <w:tcPr>
            <w:tcW w:w="644" w:type="dxa"/>
            <w:vMerge/>
            <w:shd w:val="clear" w:color="auto" w:fill="auto"/>
            <w:vAlign w:val="center"/>
          </w:tcPr>
          <w:p w14:paraId="5CB311C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10D9" w14:textId="53EC3F4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10A">
              <w:rPr>
                <w:rFonts w:ascii="Times New Roman" w:hAnsi="Times New Roman"/>
                <w:sz w:val="24"/>
                <w:szCs w:val="24"/>
              </w:rPr>
              <w:t>31:10:0905019:32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38B6" w14:textId="3725967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98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Белгородская обл., р-н </w:t>
            </w:r>
            <w:proofErr w:type="spellStart"/>
            <w:r w:rsidRPr="00B0198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Яковлевский</w:t>
            </w:r>
            <w:proofErr w:type="spellEnd"/>
            <w:r w:rsidRPr="00B0198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, вблизи </w:t>
            </w:r>
            <w:proofErr w:type="spellStart"/>
            <w:r w:rsidRPr="00B0198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б.Дрижен</w:t>
            </w:r>
            <w:proofErr w:type="spellEnd"/>
            <w:r w:rsidRPr="00B0198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Яр, к-з </w:t>
            </w:r>
            <w:proofErr w:type="spellStart"/>
            <w:r w:rsidRPr="00B0198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им.Свердлова</w:t>
            </w:r>
            <w:proofErr w:type="spellEnd"/>
            <w:r w:rsidRPr="00B0198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, с/т "Нива", №147</w:t>
            </w:r>
          </w:p>
        </w:tc>
      </w:tr>
      <w:tr w:rsidR="00AB3883" w:rsidRPr="00541FC2" w14:paraId="0CCD610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72CE94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2CA6" w14:textId="6BCCF8A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31:10:0905017:137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7B1B" w14:textId="316B72F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городской округ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2616762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E0FFA9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0EB2" w14:textId="02270B7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31:10:0907007:144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7551" w14:textId="2EEE6BA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городской округ,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4423E45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6C0565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3812" w14:textId="0BA4C6B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31:10:0907007:1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FD09" w14:textId="4B67BA7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"Мелиоратор" НПО "Прогресс",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№1</w:t>
            </w:r>
          </w:p>
        </w:tc>
      </w:tr>
      <w:tr w:rsidR="00AB3883" w:rsidRPr="00541FC2" w14:paraId="372C9B0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FFC901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8C35" w14:textId="656A11B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31:10:0907007:147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914A" w14:textId="3137990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Яковлевский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вблизи балки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Яр", садоводческое товарищество "Сосновая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Роща</w:t>
            </w:r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",в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границах СПК "Терновский" участок №70</w:t>
            </w:r>
          </w:p>
        </w:tc>
      </w:tr>
      <w:tr w:rsidR="00AB3883" w:rsidRPr="00541FC2" w14:paraId="1C38387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544188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1410" w14:textId="3CF6E78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31:10:0907007:26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90E9" w14:textId="671C15A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с/т "Мелиоратор" НПО "Прогресс", к-з им. Свердлова, №26</w:t>
            </w:r>
          </w:p>
        </w:tc>
      </w:tr>
      <w:tr w:rsidR="00AB3883" w:rsidRPr="00541FC2" w14:paraId="5963CEB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AF8464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6C68" w14:textId="3B11712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31:10:0907008:145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931E" w14:textId="272F48E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6D35530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4FE847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D3B3" w14:textId="5C0B937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31:10:0908001:174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4747" w14:textId="4324164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городской округ, село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25B0883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F5CF2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ECE7" w14:textId="2C4525B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31:10:0908002:203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47FE" w14:textId="73C46BA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городской округ,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663EF6B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06718A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6524" w14:textId="5162591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31:10:0908003:199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C3B7" w14:textId="450040B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городской округ, село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063F5E3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88B8F1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7C1D" w14:textId="35BE736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31:10:0908005:184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9B1" w14:textId="665E43F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городской округ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71C711B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80F3C6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FB84" w14:textId="4961EC6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31:10:0908005:185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A93A" w14:textId="4CB7734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br/>
              <w:t>Российская Федерация, Белгородская область, Яковлевский городской округ</w:t>
            </w:r>
          </w:p>
        </w:tc>
      </w:tr>
      <w:tr w:rsidR="00AB3883" w:rsidRPr="00541FC2" w14:paraId="12FF98B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1CFC49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734F" w14:textId="28DDCF8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31:10:0908007:210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60FC" w14:textId="7B131D6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городской округ,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079552F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293416E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10B3" w14:textId="49EBF5C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31:10:0908007:209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60B1" w14:textId="7C400E6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Яковлевский</w:t>
            </w:r>
          </w:p>
        </w:tc>
      </w:tr>
      <w:tr w:rsidR="00AB3883" w:rsidRPr="00541FC2" w14:paraId="42BF243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3A00E9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7857" w14:textId="7E7BBA8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31:10:0000000:298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985D" w14:textId="25547DE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р-н Яковлевский, в границах СПК "Терновский"</w:t>
            </w:r>
          </w:p>
        </w:tc>
      </w:tr>
      <w:tr w:rsidR="00AB3883" w:rsidRPr="00541FC2" w14:paraId="757CFF0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9DE2D2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ECDC" w14:textId="356FA9A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31:10:0908011:139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6B4C" w14:textId="17CBC96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Яковлевский городской округ</w:t>
            </w:r>
          </w:p>
        </w:tc>
      </w:tr>
      <w:tr w:rsidR="00AB3883" w:rsidRPr="00541FC2" w14:paraId="3326977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74F8C4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3B37" w14:textId="7FFB340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31:10:0908011:140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6208" w14:textId="63091F0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городской округ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62435D3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56AABC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36F4" w14:textId="41A5632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0EEC" w14:textId="00DAC27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садоводческое товарищество "Белогорье", Октябрьского РОНО, колхоз им. Свердлова, участок №88а</w:t>
            </w:r>
          </w:p>
        </w:tc>
      </w:tr>
      <w:tr w:rsidR="00AB3883" w:rsidRPr="00541FC2" w14:paraId="1AAC9CE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D5C970B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6F70" w14:textId="63621DA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31:10:0908011:148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11D9" w14:textId="461856C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р-н, с/о "Белогорье" Октябрьского РОНО, колхоз им. Свердлова, №88</w:t>
            </w:r>
          </w:p>
        </w:tc>
      </w:tr>
      <w:tr w:rsidR="00AB3883" w:rsidRPr="00541FC2" w14:paraId="3368E8D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0C396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55C6" w14:textId="2EC5DDB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31:10:0908011:146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64AC" w14:textId="77D6C17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Яковлевский р-н, садоводческое общество "Белогорье" Октябрьского РОНО к-з им. Свердлова, участок №87</w:t>
            </w:r>
          </w:p>
        </w:tc>
      </w:tr>
      <w:tr w:rsidR="00AB3883" w:rsidRPr="00541FC2" w14:paraId="5910740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ABA199C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5FC6" w14:textId="04C9D1B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31:10:0908011:149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EA33" w14:textId="4D7F5CA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р-н Яковлевский, садоводческое общество "Белогорье" Октябрьского РОНО, к-з им. Свердлова, №85</w:t>
            </w:r>
          </w:p>
        </w:tc>
      </w:tr>
      <w:tr w:rsidR="00AB3883" w:rsidRPr="00541FC2" w14:paraId="3F881DA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73F1D2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7CB7" w14:textId="2A135B1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31:10:0908011:150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7BFC" w14:textId="4399B5E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р-н, садоводческое общество "Белогорье" Октябрьского РОНО к-з им. Свердлова, участок 84</w:t>
            </w:r>
          </w:p>
        </w:tc>
      </w:tr>
      <w:tr w:rsidR="00AB3883" w:rsidRPr="00541FC2" w14:paraId="33298A4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3E5945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81D4" w14:textId="7AE43C2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31:10:0908011:147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9303" w14:textId="20E3965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Яковлевский р-н, с/о "Белогорье" Октябрьского РОНО, колхоз им. Свердлова, №83</w:t>
            </w:r>
          </w:p>
        </w:tc>
      </w:tr>
      <w:tr w:rsidR="00AB3883" w:rsidRPr="00541FC2" w14:paraId="0C3134D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AA4B0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8D89" w14:textId="560AF45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7E83" w14:textId="7D4CE06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с/о "Белогорье" Октябрьского РОНО, колхоз им. Свердлова, №82</w:t>
            </w:r>
          </w:p>
        </w:tc>
      </w:tr>
      <w:tr w:rsidR="00AB3883" w:rsidRPr="00541FC2" w14:paraId="4110A58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6C5005C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A49C" w14:textId="0948F89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31:10:0908012:162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D0AE" w14:textId="4F750BA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городской округ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3FCD3CC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6AA67A2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91E9" w14:textId="584DB16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31:10:0908018:272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6C3E" w14:textId="379AC5A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городской округ,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7E75C95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FA13EE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64D5" w14:textId="479D9BB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31:10:0908018:273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F51B" w14:textId="046AB11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Яковлевский</w:t>
            </w:r>
          </w:p>
        </w:tc>
      </w:tr>
      <w:tr w:rsidR="00AB3883" w:rsidRPr="00541FC2" w14:paraId="7FB4A82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FD4847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C96E" w14:textId="2582EC9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31:10:0908018:280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78FF" w14:textId="2ABAA6A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Яковлевский, садоводческое общество "Белогорье" Октябрьского РОНО колхоз им. </w:t>
            </w:r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Свердлова ,</w:t>
            </w:r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участок №139</w:t>
            </w:r>
          </w:p>
        </w:tc>
      </w:tr>
      <w:tr w:rsidR="00AB3883" w:rsidRPr="00541FC2" w14:paraId="10E4669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0A4A282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3F40" w14:textId="559954E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31:10:0908018:279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54E9" w14:textId="765AE6C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садоводческое общество "Белогорье" Октябрьского РОНО колхоз им. Свердлова, участок №140</w:t>
            </w:r>
          </w:p>
        </w:tc>
      </w:tr>
      <w:tr w:rsidR="00AB3883" w:rsidRPr="00541FC2" w14:paraId="1D3BE27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5411ACE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2A26" w14:textId="1854375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31:10:0908018:278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E16D" w14:textId="71DCA0F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р-н, садоводческое общество "Белогорье" Октябрьского РОНО колхоз им. Свердлова, участок №141</w:t>
            </w:r>
          </w:p>
        </w:tc>
      </w:tr>
      <w:tr w:rsidR="00AB3883" w:rsidRPr="00541FC2" w14:paraId="692EDD8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6775622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4AB7" w14:textId="771AB1F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31:15:0103002:7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2BC4" w14:textId="5629957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западнее урочища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Пушкарка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севернее балки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Клюевский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Лог, в гр. ОПХ "Белгородское", уч. №3</w:t>
            </w:r>
          </w:p>
        </w:tc>
      </w:tr>
      <w:tr w:rsidR="00AB3883" w:rsidRPr="00541FC2" w14:paraId="4B3C869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5F4C63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7E87" w14:textId="1457CD1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31:15:0000000:242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EA9F" w14:textId="0763196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в границах ОПХ "Белгородское"</w:t>
            </w:r>
          </w:p>
        </w:tc>
      </w:tr>
      <w:tr w:rsidR="00AB3883" w:rsidRPr="00541FC2" w14:paraId="3C8E4EE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C051F5C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F39A" w14:textId="7FD1A96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31:15:0102005:3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1312" w14:textId="295BD3D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автодорога Крым - Березово</w:t>
            </w:r>
          </w:p>
        </w:tc>
      </w:tr>
      <w:tr w:rsidR="00AB3883" w:rsidRPr="00541FC2" w14:paraId="79B2D32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A7540E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5048" w14:textId="42DAC4A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31:15:0102005:158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B1C0" w14:textId="5DB6596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х. Березово</w:t>
            </w:r>
          </w:p>
        </w:tc>
      </w:tr>
      <w:tr w:rsidR="00AB3883" w:rsidRPr="00541FC2" w14:paraId="26416EE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C5CBA5E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9192" w14:textId="3790F3D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31:15:0102005:159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7DAF" w14:textId="4EE6C7F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Белгородский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</w:p>
        </w:tc>
      </w:tr>
      <w:tr w:rsidR="00AB3883" w:rsidRPr="00541FC2" w14:paraId="3E0218D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749577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09C9" w14:textId="0691E7D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31:15:0000000:906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152B" w14:textId="2677AA7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Белгородский, ВЛ 330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кВ"Белгород-Фрунзенская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AB3883" w:rsidRPr="00541FC2" w14:paraId="370DEF6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17EF00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12AB" w14:textId="57D2CFF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31:15:0102005:5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EBFD" w14:textId="4D81674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р-н Белгородский, вблизи с. Ерик</w:t>
            </w:r>
          </w:p>
        </w:tc>
      </w:tr>
      <w:tr w:rsidR="00AB3883" w:rsidRPr="00541FC2" w14:paraId="3E79A5B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CA6EA0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3E86" w14:textId="78634D1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31:15:0102003:239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4E75" w14:textId="1490ED0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х. Березово</w:t>
            </w:r>
          </w:p>
        </w:tc>
      </w:tr>
      <w:tr w:rsidR="00AB3883" w:rsidRPr="00541FC2" w14:paraId="1F6DBBA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D619D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4331" w14:textId="16E1193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31:15:0102003:238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92D6" w14:textId="5490B19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</w:p>
        </w:tc>
      </w:tr>
      <w:tr w:rsidR="00AB3883" w:rsidRPr="00541FC2" w14:paraId="36CF6C8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FC52AC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B962" w14:textId="4DF8BAB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31:15:0102006:11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BB11" w14:textId="5A1F599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р-н Белгородский, вблизи с. Ерик</w:t>
            </w:r>
          </w:p>
        </w:tc>
      </w:tr>
      <w:tr w:rsidR="00AB3883" w:rsidRPr="00541FC2" w14:paraId="0B687CA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E957CD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AA54" w14:textId="7FBDCE2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31:15:0102006:14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4623" w14:textId="2F9A7A2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р-н Белгородский, вблизи с. Ерик</w:t>
            </w:r>
          </w:p>
        </w:tc>
      </w:tr>
      <w:tr w:rsidR="00AB3883" w:rsidRPr="00541FC2" w14:paraId="7C9E3DE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283585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6ECC" w14:textId="544CBE7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31:15:0102006:129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719D" w14:textId="1F340A6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Белгородский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AB3883" w:rsidRPr="00541FC2" w14:paraId="12538A3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DBA4ED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77E0" w14:textId="2A8051E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31:15:0102006:8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9EF2" w14:textId="17D3237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Белгородский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сельское поселение, территория с/х предприятия ФАНЦ РАН научного сельскохозяйственного учреждения, земельный участок 2</w:t>
            </w:r>
          </w:p>
        </w:tc>
      </w:tr>
      <w:tr w:rsidR="00AB3883" w:rsidRPr="00541FC2" w14:paraId="5B2DE02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9E989A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0F01" w14:textId="1A04ABE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31:15:0102006:10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87CF" w14:textId="404399A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Белгородский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сельское поселение, территория с/х предприятия ФАНЦ РАН научного сельскохозяйственного учреждения, земельный участок №8а</w:t>
            </w:r>
          </w:p>
        </w:tc>
      </w:tr>
      <w:tr w:rsidR="00AB3883" w:rsidRPr="00541FC2" w14:paraId="554B5A2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9FCE46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1728" w14:textId="7C6B7D1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31:15:0102009:161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4308" w14:textId="42AB46E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Белгородский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</w:p>
        </w:tc>
      </w:tr>
      <w:tr w:rsidR="00AB3883" w:rsidRPr="00541FC2" w14:paraId="43AEB56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A3A209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E340" w14:textId="7A4ADFC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31:15:0102009:16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D01C" w14:textId="75E04D7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232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Белгородский район, с. п. </w:t>
            </w:r>
            <w:proofErr w:type="spellStart"/>
            <w:r w:rsidRPr="00404232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</w:p>
        </w:tc>
      </w:tr>
      <w:tr w:rsidR="00AB3883" w:rsidRPr="00541FC2" w14:paraId="06F6E76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6CE789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EED5" w14:textId="3FCCF54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31:15:0000000:1544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4C60" w14:textId="34EB407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ОКУ "Белгородское лесничество"</w:t>
            </w:r>
          </w:p>
        </w:tc>
      </w:tr>
      <w:tr w:rsidR="00AB3883" w:rsidRPr="00541FC2" w14:paraId="51DE11A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9181CE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C200" w14:textId="40152FF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31:15:0102008:21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40CE" w14:textId="07DDA73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Белгородский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территория с/х предприятия ФАНЦ РАН научного сельскохозяйственного учреждения</w:t>
            </w:r>
          </w:p>
        </w:tc>
      </w:tr>
      <w:tr w:rsidR="00AB3883" w:rsidRPr="00541FC2" w14:paraId="08F214D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F570B7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434C" w14:textId="5D64C15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31:15:0102008:23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9280" w14:textId="7D59468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Белгородский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сельское поселение, территория с/х предприятия ФАНЦ РАН научного сельскохозяйственного учреждения, земельный участок № 9</w:t>
            </w:r>
          </w:p>
        </w:tc>
      </w:tr>
      <w:tr w:rsidR="00AB3883" w:rsidRPr="00541FC2" w14:paraId="4C720BE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A154102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D493" w14:textId="64F447F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31:15:0102008:20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E5FE" w14:textId="0A78D5B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сельское поселение, территория с/х предприятия ФАНЦ РАН научного сельскохозяйственного учреждения, земельный участок № 20</w:t>
            </w:r>
          </w:p>
        </w:tc>
      </w:tr>
      <w:tr w:rsidR="00AB3883" w:rsidRPr="00541FC2" w14:paraId="5AFA548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E3F737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47D6" w14:textId="58ABE6A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31:15:0307001:189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D202" w14:textId="55BBB92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муниципальный район Белгородский район, городское поселение Поселок Северный</w:t>
            </w:r>
          </w:p>
        </w:tc>
      </w:tr>
      <w:tr w:rsidR="00AB3883" w:rsidRPr="00541FC2" w14:paraId="6DB9E81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08A2CB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489D" w14:textId="35528A5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8A9A" w14:textId="4FBA4B8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110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Рудник-Белгород-1</w:t>
            </w:r>
          </w:p>
        </w:tc>
      </w:tr>
      <w:tr w:rsidR="00AB3883" w:rsidRPr="00541FC2" w14:paraId="0E372F3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008E83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1CA4" w14:textId="38F0C97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31:15:0308001:2425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870F" w14:textId="086CEBD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муниципальный район Белгородский, городское поселение Поселок Северный</w:t>
            </w:r>
          </w:p>
        </w:tc>
      </w:tr>
      <w:tr w:rsidR="00AB3883" w:rsidRPr="00541FC2" w14:paraId="5714113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8FC800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FA8F" w14:textId="060A8BA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31:15:0308001:1034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2961" w14:textId="5D9CA14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п. Северный, МКР "Красный Октябрь-2", массив-20а</w:t>
            </w:r>
          </w:p>
        </w:tc>
      </w:tr>
      <w:tr w:rsidR="00AB3883" w:rsidRPr="00541FC2" w14:paraId="597B60E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7E5D79B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209E" w14:textId="5CE49E5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31:15:0308001:2424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EF91" w14:textId="499BAFF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Яковлевский</w:t>
            </w:r>
          </w:p>
        </w:tc>
      </w:tr>
      <w:tr w:rsidR="00AB3883" w:rsidRPr="00541FC2" w14:paraId="1FF2C4D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D42100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E124" w14:textId="74B9BB2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31:00:0000000:19676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CF69" w14:textId="144E3BD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п. Северный, участок № 42т</w:t>
            </w:r>
          </w:p>
        </w:tc>
      </w:tr>
      <w:tr w:rsidR="00AB3883" w:rsidRPr="00541FC2" w14:paraId="3559832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F77245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A6BF" w14:textId="1859504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31:15:0308001:895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CD5E" w14:textId="3569E36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 границах АОЗТ "Красный Октябрь", с восточной стороны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п.Северный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участок №49в</w:t>
            </w:r>
          </w:p>
        </w:tc>
      </w:tr>
      <w:tr w:rsidR="00AB3883" w:rsidRPr="00541FC2" w14:paraId="06F66C0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608B672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205C" w14:textId="3A469D7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31:15:0308001:896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474F" w14:textId="4212F7E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в границах АОЗТ "Красный Октябрь", с восточной стороны п. Северный, участок № 48в</w:t>
            </w:r>
          </w:p>
        </w:tc>
      </w:tr>
      <w:tr w:rsidR="00AB3883" w:rsidRPr="00541FC2" w14:paraId="45758B0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69B299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CEDB" w14:textId="6CBC47E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31:15:0308001:897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9B53" w14:textId="0E20637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 границах АОЗТ "Красный Октябрь", с восточной стороны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п.Северный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участок №47в</w:t>
            </w:r>
          </w:p>
        </w:tc>
      </w:tr>
      <w:tr w:rsidR="00AB3883" w:rsidRPr="00541FC2" w14:paraId="43C7ED6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964720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42A4" w14:textId="0B944BD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31:15:0308001:898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62D9" w14:textId="532EEDE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р-н. Белгородский</w:t>
            </w:r>
          </w:p>
        </w:tc>
      </w:tr>
      <w:tr w:rsidR="00AB3883" w:rsidRPr="00541FC2" w14:paraId="14E555E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7EC838E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BC51" w14:textId="4A6A36A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31:15:0306001:317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788B" w14:textId="67BF55D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Белгородский р-н, городское поселение "Поселок Северный"</w:t>
            </w:r>
          </w:p>
        </w:tc>
      </w:tr>
      <w:tr w:rsidR="00AB3883" w:rsidRPr="00541FC2" w14:paraId="5A8AA1D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D1E081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2D87" w14:textId="324C392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31:15:0308001:830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5F58" w14:textId="1B7EE431" w:rsidR="00AB3883" w:rsidRPr="00052E7A" w:rsidRDefault="00AB3883" w:rsidP="00AB3883">
            <w:pPr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п. Северный</w:t>
            </w:r>
          </w:p>
        </w:tc>
      </w:tr>
      <w:tr w:rsidR="00AB3883" w:rsidRPr="00541FC2" w14:paraId="7A04F36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3706E8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29AD" w14:textId="5608260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31:15:0308001:1053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BC9F" w14:textId="11A8137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п. Северный, МКР "Красный Октябрь-2", массив-20а</w:t>
            </w:r>
          </w:p>
        </w:tc>
      </w:tr>
      <w:tr w:rsidR="00AB3883" w:rsidRPr="00541FC2" w14:paraId="7731A1A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AF9C55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E3F0" w14:textId="77FFA12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31:15:0308001:725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4AA5" w14:textId="24D66F1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п. Северный</w:t>
            </w:r>
          </w:p>
        </w:tc>
      </w:tr>
      <w:tr w:rsidR="00AB3883" w:rsidRPr="00541FC2" w14:paraId="4F3885C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00977E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70DA" w14:textId="516FE2F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31:15:0308008:670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260D" w14:textId="4C6357B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п. Северный</w:t>
            </w:r>
          </w:p>
        </w:tc>
      </w:tr>
      <w:tr w:rsidR="00AB3883" w:rsidRPr="00541FC2" w14:paraId="7151468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1B1650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673D" w14:textId="1A2867C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31:15:0308008:1686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3587" w14:textId="1B226A3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Поселок Северный,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Северный, ул. Счастья, з/у 2</w:t>
            </w:r>
          </w:p>
        </w:tc>
      </w:tr>
      <w:tr w:rsidR="00AB3883" w:rsidRPr="00541FC2" w14:paraId="61927E6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9F4FA0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BAB4" w14:textId="1252159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31:15:0308008:1687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7543" w14:textId="7213895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Поселок Северный,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Северный, ул. Счастья, з/у 4</w:t>
            </w:r>
          </w:p>
        </w:tc>
      </w:tr>
      <w:tr w:rsidR="00AB3883" w:rsidRPr="00541FC2" w14:paraId="4E8BDB4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609EE9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7C0F" w14:textId="7287B02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31:15:0308008:1688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4967" w14:textId="5A7CDBB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Поселок Северный,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Северный, ул. Счастья, з/у 6</w:t>
            </w:r>
          </w:p>
        </w:tc>
      </w:tr>
      <w:tr w:rsidR="00AB3883" w:rsidRPr="00541FC2" w14:paraId="15FC695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B06A2C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D9E6" w14:textId="03070EA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31:15:0308008:1689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4770" w14:textId="40CA9F9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Поселок Северный,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Северный, ул. Счастья, з/у 8</w:t>
            </w:r>
          </w:p>
        </w:tc>
      </w:tr>
      <w:tr w:rsidR="00AB3883" w:rsidRPr="00541FC2" w14:paraId="0483FED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CABEE4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DC39" w14:textId="385A670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31:15:0308008:1690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61C7" w14:textId="7F2EBD2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Поселок Северный,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Северный, ул. Счастья, з/у 10</w:t>
            </w:r>
          </w:p>
        </w:tc>
      </w:tr>
      <w:tr w:rsidR="00AB3883" w:rsidRPr="00541FC2" w14:paraId="738A6F0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D929AAB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63B9" w14:textId="3F1C2E1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31:15:0308008:1691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5C44" w14:textId="3720A11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Поселок Северный,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Северный, ул. Счастья, з/у 12</w:t>
            </w:r>
          </w:p>
        </w:tc>
      </w:tr>
      <w:tr w:rsidR="00AB3883" w:rsidRPr="00541FC2" w14:paraId="560DC54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EA9B61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4574" w14:textId="79D0B17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31:15:0308008:1692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2B1D" w14:textId="56341DD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Поселок Северный,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Северный, ул. Счастья, з/у 14</w:t>
            </w:r>
          </w:p>
        </w:tc>
      </w:tr>
      <w:tr w:rsidR="00AB3883" w:rsidRPr="00541FC2" w14:paraId="484EA21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B5F7E2B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14B0" w14:textId="28694FD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31:15:0308008:1979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5EFB" w14:textId="6B29C92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муниципальный район Белгородский район, городское поселение Поселок Северный</w:t>
            </w:r>
          </w:p>
        </w:tc>
      </w:tr>
      <w:tr w:rsidR="00AB3883" w:rsidRPr="00541FC2" w14:paraId="2F1EEA8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9E4E64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89B4" w14:textId="68B6CD6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F2">
              <w:rPr>
                <w:rFonts w:ascii="Times New Roman" w:hAnsi="Times New Roman"/>
                <w:sz w:val="24"/>
                <w:szCs w:val="24"/>
              </w:rPr>
              <w:t>31:15:0000000:1026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B7DA" w14:textId="71CDE75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F2">
              <w:rPr>
                <w:rFonts w:ascii="Times New Roman" w:hAnsi="Times New Roman"/>
                <w:sz w:val="24"/>
                <w:szCs w:val="24"/>
              </w:rPr>
              <w:t>Белгородская обл., р-н Белгородский, на земельном участке расположена ВЛ-10кВ №2 ПС Северная</w:t>
            </w:r>
          </w:p>
        </w:tc>
      </w:tr>
      <w:tr w:rsidR="00AB3883" w:rsidRPr="00541FC2" w14:paraId="40291FB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BAE381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6527" w14:textId="3D17687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31:15:0308008:1968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4A81" w14:textId="460E673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Белгородский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</w:p>
        </w:tc>
      </w:tr>
      <w:tr w:rsidR="00AB3883" w:rsidRPr="00541FC2" w14:paraId="05BB9F7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4B1813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4856" w14:textId="7EB0F2D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31:15:0000000:56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D7AB" w14:textId="256AA8A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35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Беломестное-Оскочное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от подстанции 110/35/10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до подстанции 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Оскочное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AB3883" w:rsidRPr="00541FC2" w14:paraId="00165BC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12AF30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CCCD" w14:textId="49CA021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31:15:0000000:196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A0FA" w14:textId="7E5B18A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автодорога "Северо-Восточный обход Белгорода"-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-Петропавловка-Киселевский</w:t>
            </w:r>
          </w:p>
        </w:tc>
      </w:tr>
      <w:tr w:rsidR="00AB3883" w:rsidRPr="00541FC2" w14:paraId="2390E89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46077E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8E72" w14:textId="07CCDAD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31:15:0308008:1978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92F7" w14:textId="58F52C3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</w:p>
        </w:tc>
      </w:tr>
      <w:tr w:rsidR="00AB3883" w:rsidRPr="00541FC2" w14:paraId="3ED8E20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938DBE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F2F9" w14:textId="50AE5BA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31:15:0308008:1337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344B" w14:textId="4BFFD4F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массив №37</w:t>
            </w:r>
          </w:p>
        </w:tc>
      </w:tr>
      <w:tr w:rsidR="00AB3883" w:rsidRPr="00541FC2" w14:paraId="4A36FA9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932629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7DF0" w14:textId="3098D3E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31:15:0308008:1671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468A" w14:textId="7206212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Белгородский район Белгородской области,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ул. Славянская, з/у 66а</w:t>
            </w:r>
          </w:p>
        </w:tc>
      </w:tr>
      <w:tr w:rsidR="00AB3883" w:rsidRPr="00541FC2" w14:paraId="02BE76D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A395B1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2799" w14:textId="7032C60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31:15:0308008:1336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FE08" w14:textId="66E329D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массив №37</w:t>
            </w:r>
          </w:p>
        </w:tc>
      </w:tr>
      <w:tr w:rsidR="00AB3883" w:rsidRPr="00541FC2" w14:paraId="11F4FDF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FE2BCCC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C704" w14:textId="33C92BB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31:15:0308008:857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93F5" w14:textId="479E188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Белгородский,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массив №37</w:t>
            </w:r>
          </w:p>
        </w:tc>
      </w:tr>
      <w:tr w:rsidR="00AB3883" w:rsidRPr="00541FC2" w14:paraId="1F926A2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EC0A08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8881" w14:textId="17204DE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31:15:0306002:304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8386" w14:textId="4D59AD1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м. р-н Белгородский, с. п.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</w:p>
        </w:tc>
      </w:tr>
      <w:tr w:rsidR="00AB3883" w:rsidRPr="00541FC2" w14:paraId="5278C19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EFFE03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9935" w14:textId="04518C0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31:15:0306002:303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6531" w14:textId="4776492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Белгородский, с. п.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</w:p>
        </w:tc>
      </w:tr>
      <w:tr w:rsidR="00AB3883" w:rsidRPr="00541FC2" w14:paraId="2C52312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966384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D7EC" w14:textId="057BBC8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549">
              <w:rPr>
                <w:rFonts w:ascii="Times New Roman" w:hAnsi="Times New Roman"/>
                <w:sz w:val="24"/>
                <w:szCs w:val="24"/>
              </w:rPr>
              <w:t>31:15:0000000:27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6F7F" w14:textId="4FAB81C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549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110 </w:t>
            </w:r>
            <w:proofErr w:type="spellStart"/>
            <w:r w:rsidRPr="00DC2549"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  <w:r w:rsidRPr="00DC2549">
              <w:rPr>
                <w:rFonts w:ascii="Times New Roman" w:hAnsi="Times New Roman"/>
                <w:sz w:val="24"/>
                <w:szCs w:val="24"/>
              </w:rPr>
              <w:t xml:space="preserve"> Рудник-Белгород-1</w:t>
            </w:r>
          </w:p>
        </w:tc>
      </w:tr>
      <w:tr w:rsidR="00AB3883" w:rsidRPr="00541FC2" w14:paraId="1BBA7A0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DA7D84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3553" w14:textId="1FE2329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31:15:0306002:158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6BAC" w14:textId="43BCA71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Белгородский,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массив №37</w:t>
            </w:r>
          </w:p>
        </w:tc>
      </w:tr>
      <w:tr w:rsidR="00AB3883" w:rsidRPr="00541FC2" w14:paraId="5214EB4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E74E0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6DCE" w14:textId="54CE402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31:15:0000000:55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51D2" w14:textId="1A36E78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35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Беломестное-Оскочное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от подстанции 110/35/10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до подстанции 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Оскочное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AB3883" w:rsidRPr="00541FC2" w14:paraId="0D9646D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3A31272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9D71" w14:textId="6BBD8E1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31:15:0309005:163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E5F9" w14:textId="6201925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</w:p>
        </w:tc>
      </w:tr>
      <w:tr w:rsidR="00AB3883" w:rsidRPr="00541FC2" w14:paraId="54CAC00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928879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6B66" w14:textId="715859F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31:15:0309002:133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DCBA" w14:textId="657F44D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</w:p>
        </w:tc>
      </w:tr>
      <w:tr w:rsidR="00AB3883" w:rsidRPr="00541FC2" w14:paraId="41817A2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13507E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40CC" w14:textId="5E80173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31:15:0309002:132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B311" w14:textId="7307542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Белгородский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</w:p>
        </w:tc>
      </w:tr>
      <w:tr w:rsidR="00AB3883" w:rsidRPr="00541FC2" w14:paraId="384E248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F370D7F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7BE2" w14:textId="7B3508D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31:15:0000000:3519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502B" w14:textId="3CA1908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</w:p>
        </w:tc>
      </w:tr>
      <w:tr w:rsidR="00AB3883" w:rsidRPr="00541FC2" w14:paraId="5E50CA8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8DC8E5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48AB" w14:textId="1D3346B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31:15:0309001:307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9048" w14:textId="532CBDF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</w:p>
        </w:tc>
      </w:tr>
      <w:tr w:rsidR="00AB3883" w:rsidRPr="00541FC2" w14:paraId="276ED0F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2EB74B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60A0" w14:textId="03F73B8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31:15:0000000:3630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A80D" w14:textId="3EB2C9F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р-н Белгородский, автодорога Северо-Восточный обход Белгорода</w:t>
            </w:r>
          </w:p>
        </w:tc>
      </w:tr>
      <w:tr w:rsidR="00AB3883" w:rsidRPr="00541FC2" w14:paraId="052D668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153703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E72F" w14:textId="6BFBA7A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31:15:0312005:218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D8AF" w14:textId="305AB89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</w:p>
        </w:tc>
      </w:tr>
      <w:tr w:rsidR="00AB3883" w:rsidRPr="00541FC2" w14:paraId="679FF7B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B3459F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368A" w14:textId="1474BE9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31:15:0312005:90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35DB" w14:textId="5DC0BF0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в границах бывшего колхоза "Красный Октябрь"(квартал №4)</w:t>
            </w:r>
          </w:p>
        </w:tc>
      </w:tr>
      <w:tr w:rsidR="00AB3883" w:rsidRPr="00541FC2" w14:paraId="513EC0D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EEEE35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AC31" w14:textId="466D92B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31:15:0000000:3656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AC24" w14:textId="74A327A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110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"Белгород-Стрелецкое" от подстанции 330/110/35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"Белгород" до подстанции 110/35/10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"Стрелецкое"</w:t>
            </w:r>
          </w:p>
        </w:tc>
      </w:tr>
      <w:tr w:rsidR="00AB3883" w:rsidRPr="00541FC2" w14:paraId="1841EBB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F78B0D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7BC0" w14:textId="323577C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31:15:0312005:219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3A36" w14:textId="4840F10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с. Зеленая Поляна</w:t>
            </w:r>
          </w:p>
        </w:tc>
      </w:tr>
      <w:tr w:rsidR="00AB3883" w:rsidRPr="00541FC2" w14:paraId="6992845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3FC3A2C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8565" w14:textId="7E6B43F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31:15:0000000:1540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649C" w14:textId="741ABA2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в границах бывшего колхоза "Красный Октябрь"(квартал №4)</w:t>
            </w:r>
          </w:p>
        </w:tc>
      </w:tr>
      <w:tr w:rsidR="00AB3883" w:rsidRPr="00541FC2" w14:paraId="1CBEF27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4EB1AD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E79A" w14:textId="4063AA1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31:15:0312013:229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C095" w14:textId="4A819C1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., с. Зеленая Поляна</w:t>
            </w:r>
          </w:p>
        </w:tc>
      </w:tr>
      <w:tr w:rsidR="00AB3883" w:rsidRPr="00541FC2" w14:paraId="72A5D84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4688D0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4E09" w14:textId="694EB0E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31:15:0313001:114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6D9D" w14:textId="0AE5090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село Зеленая Поляна</w:t>
            </w:r>
          </w:p>
        </w:tc>
      </w:tr>
      <w:tr w:rsidR="00AB3883" w:rsidRPr="00541FC2" w14:paraId="70725D0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F6811FC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CEE2" w14:textId="0F98F29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31:15:0313001:113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81E0" w14:textId="79A0686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с. Зеленая Поляна</w:t>
            </w:r>
          </w:p>
        </w:tc>
      </w:tr>
      <w:tr w:rsidR="00AB3883" w:rsidRPr="00541FC2" w14:paraId="574EDF2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E6853C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B89C" w14:textId="19D1D21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31:15:0000000:3707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FEE1" w14:textId="2175AFA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в границах р-н Белгородский</w:t>
            </w:r>
          </w:p>
        </w:tc>
      </w:tr>
      <w:tr w:rsidR="00AB3883" w:rsidRPr="00541FC2" w14:paraId="5A63D2C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7D36D6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DB08" w14:textId="6556EED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31:15:0000000:166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B5F9" w14:textId="69DD06F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АОЗТ "Красный Октябрь"</w:t>
            </w:r>
          </w:p>
        </w:tc>
      </w:tr>
      <w:tr w:rsidR="00AB3883" w:rsidRPr="00541FC2" w14:paraId="579FE21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29A9E92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254D" w14:textId="5F60BF8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31:15:0314016:256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C1C7" w14:textId="1DA014F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Белгородский р-н, АОЗТ "Красный Октябрь"</w:t>
            </w:r>
          </w:p>
        </w:tc>
      </w:tr>
      <w:tr w:rsidR="00AB3883" w:rsidRPr="00541FC2" w14:paraId="782C575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BB123F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5029" w14:textId="2151957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31:15:0314016:80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0CCA" w14:textId="51E087A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052C476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81F295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4013" w14:textId="2DC0975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31:15:0314016:81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FA75" w14:textId="507B9D2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305C727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EBB04DF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8E11" w14:textId="3147ECB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31:15:0314016:82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FEB6" w14:textId="2F51916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536E3DB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5A0443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4EB8" w14:textId="67451E7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31:15:0314016:83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C706" w14:textId="61ADF46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6613DD9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74398EF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ECC8" w14:textId="6986BA7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31:15:0314016:84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73F8" w14:textId="70AD0C6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1CF49FC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328C44C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544C" w14:textId="39C2823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31:15:0314016:85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ECC1" w14:textId="760A894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0E16B7F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FA24BE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39CF" w14:textId="0D40D74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31:15:0314016:98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7FF6" w14:textId="0B8EEC0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56C74F5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89C500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F974" w14:textId="05007A7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31:15:0314016:97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B9F8" w14:textId="7E67F9F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5C1D7E3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73B73D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60D5" w14:textId="75EDF39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31:15:0314016:261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BCE6" w14:textId="44A6C6C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Белгородский район, АОЗТ "Красный Октябрь"</w:t>
            </w:r>
          </w:p>
        </w:tc>
      </w:tr>
      <w:tr w:rsidR="00AB3883" w:rsidRPr="00541FC2" w14:paraId="509A578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280332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9FA9" w14:textId="4D25129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31:15:0314016:95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E24C" w14:textId="22480C1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78BB1DB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E05D00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8152" w14:textId="4103CBC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31:15:0314016:94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0C77" w14:textId="49AC945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6E747B2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D704302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86DC" w14:textId="7CC29BC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31:15:0314016:119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654F" w14:textId="50DFE00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5348E8A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5A5D0A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5AC7" w14:textId="37A2AE1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31:15:0314016:120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6268" w14:textId="76FD3C4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08C1F82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F12235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7DD2" w14:textId="6BFEA27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31:15:0314016:255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CA7D" w14:textId="22ACC43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</w:p>
        </w:tc>
      </w:tr>
      <w:tr w:rsidR="00AB3883" w:rsidRPr="00541FC2" w14:paraId="28B4026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459A25F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E4D0" w14:textId="58F0695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31:15:0000000:3639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D248" w14:textId="1A06160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35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Пищепром-Шишино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от подстанции 110/35/10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Пищепром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до подстанции 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Шишино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AB3883" w:rsidRPr="00541FC2" w14:paraId="758C597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CCBFE3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0F38" w14:textId="768717A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31:15:0314016:254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BAA0" w14:textId="37A4369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</w:p>
        </w:tc>
      </w:tr>
      <w:tr w:rsidR="00AB3883" w:rsidRPr="00541FC2" w14:paraId="12B3D99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4507C0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E324" w14:textId="31CF2AA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31:15:0314016:257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BF6F" w14:textId="73A5174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</w:p>
        </w:tc>
      </w:tr>
      <w:tr w:rsidR="00AB3883" w:rsidRPr="00541FC2" w14:paraId="43B924A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8B0698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2AF1" w14:textId="1F7BA06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31:15:0804001:762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386B" w14:textId="64C4F7D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</w:p>
        </w:tc>
      </w:tr>
      <w:tr w:rsidR="00AB3883" w:rsidRPr="00541FC2" w14:paraId="650C2CC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23C253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2C49" w14:textId="1899BE7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343">
              <w:rPr>
                <w:rFonts w:ascii="Times New Roman" w:hAnsi="Times New Roman"/>
                <w:sz w:val="24"/>
                <w:szCs w:val="24"/>
              </w:rPr>
              <w:t>31:15:0000000:1192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B1AD" w14:textId="5D2C280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343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на земельном участке расположена ВЛ-10кВ №10 ПС Северная</w:t>
            </w:r>
          </w:p>
        </w:tc>
      </w:tr>
      <w:tr w:rsidR="00AB3883" w:rsidRPr="00541FC2" w14:paraId="163520F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0C10FD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67EA" w14:textId="7363DE7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31:15:0000000:3664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758C" w14:textId="5959AD3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110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"Белгород-Томаровка" от подстанции 330/110/35/6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"Белгород" до подстанции 110/35/10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"Томаровка"</w:t>
            </w:r>
          </w:p>
        </w:tc>
      </w:tr>
      <w:tr w:rsidR="00AB3883" w:rsidRPr="00541FC2" w14:paraId="7422853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3DE0C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D5E4" w14:textId="2BCB7AB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31:15:0000000:575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6D7F" w14:textId="18E1F6C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АОЗТ "Плодоовощной"</w:t>
            </w:r>
          </w:p>
        </w:tc>
      </w:tr>
      <w:tr w:rsidR="00AB3883" w:rsidRPr="00541FC2" w14:paraId="1691D61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5E68C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5843" w14:textId="2FC598A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31:15:0805001:125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BE35" w14:textId="4A7DD60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р-н Белгородский, автодорога Белгород - Павловск</w:t>
            </w:r>
          </w:p>
        </w:tc>
      </w:tr>
      <w:tr w:rsidR="00AB3883" w:rsidRPr="00541FC2" w14:paraId="6399090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3CFEEB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2765" w14:textId="5889579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31:15:0802002:2674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0EA8" w14:textId="27F2DFE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</w:p>
        </w:tc>
      </w:tr>
      <w:tr w:rsidR="00AB3883" w:rsidRPr="00541FC2" w14:paraId="21D3B47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0FBAAF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3DF0" w14:textId="2B85624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31:15:0802002:1391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FE39" w14:textId="3718668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п.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Новосадовый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массив № 41</w:t>
            </w:r>
          </w:p>
        </w:tc>
      </w:tr>
      <w:tr w:rsidR="00AB3883" w:rsidRPr="00541FC2" w14:paraId="0A2FEBB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1BDFD7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6A5E" w14:textId="3E224B5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31:15:0000000:3655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4B1A" w14:textId="44B143F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110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"Белгород-Стрелецкое"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 xml:space="preserve">от подстанции 330/110/35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"Белгород" до подстанции 110/35/10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"Стрелецкое"</w:t>
            </w:r>
          </w:p>
        </w:tc>
      </w:tr>
      <w:tr w:rsidR="00AB3883" w:rsidRPr="00541FC2" w14:paraId="54E80AB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7233C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C075" w14:textId="5F88274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31:15:0000000:3638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0711" w14:textId="0557A78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35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Пищепром-Шишино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от подстанции 110/35/10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Пищепром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до подстанции 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Шишино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AB3883" w:rsidRPr="00541FC2" w14:paraId="2E41DEF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4EFEBE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5D40" w14:textId="0EC2027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31:15:0802002:2673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5A02" w14:textId="43E559B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п.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Новосадовый</w:t>
            </w:r>
            <w:proofErr w:type="spellEnd"/>
          </w:p>
        </w:tc>
      </w:tr>
      <w:tr w:rsidR="00AB3883" w:rsidRPr="00541FC2" w14:paraId="083FF67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012595B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CC6D" w14:textId="50AF63B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31:15:0802003:4973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5FAC" w14:textId="73918A6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Белгородский р-н, с. п.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п.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Новосадовый</w:t>
            </w:r>
            <w:proofErr w:type="spellEnd"/>
          </w:p>
        </w:tc>
      </w:tr>
      <w:tr w:rsidR="00BB7076" w:rsidRPr="00541FC2" w14:paraId="6EA9797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521ADD6" w14:textId="77777777" w:rsidR="00BB7076" w:rsidRPr="00541FC2" w:rsidRDefault="00BB7076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CB06" w14:textId="432DF906" w:rsidR="00BB7076" w:rsidRPr="00052E7A" w:rsidRDefault="00BB7076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76">
              <w:rPr>
                <w:rFonts w:ascii="Times New Roman" w:hAnsi="Times New Roman"/>
                <w:sz w:val="24"/>
                <w:szCs w:val="24"/>
              </w:rPr>
              <w:t>31:15:0802003:2986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8EAD" w14:textId="0F32BA04" w:rsidR="00BB7076" w:rsidRPr="00FC6580" w:rsidRDefault="00BB7076" w:rsidP="00AB38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2BAD">
              <w:rPr>
                <w:rFonts w:ascii="Times New Roman" w:hAnsi="Times New Roman"/>
              </w:rPr>
              <w:br/>
            </w:r>
            <w:r w:rsidRPr="00FC6580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 xml:space="preserve">Российская Федерация, Белгородская область, р-н Белгородский, п. </w:t>
            </w:r>
            <w:proofErr w:type="spellStart"/>
            <w:r w:rsidRPr="00FC6580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Новосадовый</w:t>
            </w:r>
            <w:proofErr w:type="spellEnd"/>
          </w:p>
        </w:tc>
      </w:tr>
      <w:tr w:rsidR="00AB3883" w:rsidRPr="00541FC2" w14:paraId="046F9C6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8DE264B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CB89" w14:textId="31781F6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31:15:0802003:4931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1AC3" w14:textId="6858DDD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п.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Новосадовый</w:t>
            </w:r>
            <w:proofErr w:type="spellEnd"/>
          </w:p>
        </w:tc>
      </w:tr>
      <w:tr w:rsidR="00AB3883" w:rsidRPr="00541FC2" w14:paraId="0FAC52B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8D10FE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4ED6" w14:textId="3442BEB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31:15:0802003:4929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1347" w14:textId="7F9B753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</w:p>
        </w:tc>
      </w:tr>
      <w:tr w:rsidR="00AB3883" w:rsidRPr="00541FC2" w14:paraId="2DA693C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0EE6B6E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4E34" w14:textId="09ED30D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31:15:0802004:1341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E24E" w14:textId="6B77DB8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Белгородский р-н, с/п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</w:p>
        </w:tc>
      </w:tr>
      <w:tr w:rsidR="00AB3883" w:rsidRPr="00541FC2" w14:paraId="3A8E2B7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CE9A5A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ACF0" w14:textId="405B3A5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F7E">
              <w:rPr>
                <w:rFonts w:ascii="Times New Roman" w:hAnsi="Times New Roman"/>
                <w:sz w:val="24"/>
                <w:szCs w:val="24"/>
              </w:rPr>
              <w:t>31:15:0000000:2633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7902" w14:textId="3A5A1CD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C1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Белгородский</w:t>
            </w:r>
          </w:p>
        </w:tc>
      </w:tr>
      <w:tr w:rsidR="00AB3883" w:rsidRPr="00541FC2" w14:paraId="19F634A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A7FA05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1727" w14:textId="702ED7E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31:15:0802004:1340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FC14" w14:textId="501DF34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Белгородский р-н</w:t>
            </w:r>
          </w:p>
        </w:tc>
      </w:tr>
      <w:tr w:rsidR="00AB3883" w:rsidRPr="00541FC2" w14:paraId="6D8A670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54DC22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3ED0" w14:textId="280A47A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31:15:0802004:1296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99F1" w14:textId="2D6BA43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м. р-н Белгородский район Белгородской области,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ул. Солнечная, з/у 20</w:t>
            </w:r>
          </w:p>
        </w:tc>
      </w:tr>
      <w:tr w:rsidR="00AB3883" w:rsidRPr="00541FC2" w14:paraId="6E32A4F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19E4A8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3406" w14:textId="1588987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31:15:0000000:3654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A452" w14:textId="344D108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110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"Белгород-Стрелецкое" от подстанции 330/110/35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"Белгород" до подстанции 110/35/10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"Стрелецкое"</w:t>
            </w:r>
          </w:p>
        </w:tc>
      </w:tr>
      <w:tr w:rsidR="00AB3883" w:rsidRPr="00541FC2" w14:paraId="5812EF2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7EFAD5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9896" w14:textId="0B80C17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31:15:0802004:1356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7720" w14:textId="658B070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Белгородский район,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</w:p>
        </w:tc>
      </w:tr>
      <w:tr w:rsidR="00AB3883" w:rsidRPr="00541FC2" w14:paraId="2592552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96D6D8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B7E1" w14:textId="2199DA6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31:15:0802004:1285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FDAA" w14:textId="265D98F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м. р-н Белгородский район Белгородской области,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пер. 1-й Садовый, з/у 12</w:t>
            </w:r>
          </w:p>
        </w:tc>
      </w:tr>
      <w:tr w:rsidR="00AB3883" w:rsidRPr="00541FC2" w14:paraId="58D0278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9DA60D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C224" w14:textId="6FC1D78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31:15:0802004:1354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B52C" w14:textId="7A763EC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Белгородский р-н, с/п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</w:p>
        </w:tc>
      </w:tr>
      <w:tr w:rsidR="00AB3883" w:rsidRPr="00541FC2" w14:paraId="09C1A93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4888DD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C60D" w14:textId="2553C93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31:15:0802004:1273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C31B" w14:textId="1A5A0F6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 район Белгородской области,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ул. 1-я Садовая, з/у 21</w:t>
            </w:r>
          </w:p>
        </w:tc>
      </w:tr>
      <w:tr w:rsidR="00AB3883" w:rsidRPr="00541FC2" w14:paraId="4D6C37B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5867F7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1786" w14:textId="0C0CC70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31:15:0802004:1357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7653" w14:textId="613BC8E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</w:p>
        </w:tc>
      </w:tr>
      <w:tr w:rsidR="00AB3883" w:rsidRPr="00541FC2" w14:paraId="1868D28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BA2B1C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5658" w14:textId="4D98428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31:15:0802004:567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3E24" w14:textId="653E113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Белгородский,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</w:p>
        </w:tc>
      </w:tr>
      <w:tr w:rsidR="00AB3883" w:rsidRPr="00541FC2" w14:paraId="099D0CE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862659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D05B" w14:textId="192807D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31:15:0802004:65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1AFC" w14:textId="2FC24D5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р-н. Белгородский,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</w:p>
        </w:tc>
      </w:tr>
      <w:tr w:rsidR="00AB3883" w:rsidRPr="00541FC2" w14:paraId="35E2F05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9053EE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1237" w14:textId="4C1D512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31:15:0802004:66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89D8" w14:textId="1BBF238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р-н. Белгородский,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</w:p>
        </w:tc>
      </w:tr>
      <w:tr w:rsidR="00AB3883" w:rsidRPr="00541FC2" w14:paraId="313E5A5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E2B47BE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33D1" w14:textId="0EC1D9A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31:15:0802004:71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B310" w14:textId="3DC730E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р-н. Белгородский,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</w:p>
        </w:tc>
      </w:tr>
      <w:tr w:rsidR="00AB3883" w:rsidRPr="00541FC2" w14:paraId="08CF107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01D447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D9FB" w14:textId="1DAB32C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31:15:0802004:1265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4DF9" w14:textId="4BC8E77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р-н. Белгородский,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уч.№36</w:t>
            </w:r>
          </w:p>
        </w:tc>
      </w:tr>
      <w:tr w:rsidR="00AB3883" w:rsidRPr="00541FC2" w14:paraId="58708A2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AB86CBF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8CFD" w14:textId="7564D03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31:15:0802004:1264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A931" w14:textId="3795B8B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р-н. Белгородский,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уч.№36</w:t>
            </w:r>
          </w:p>
        </w:tc>
      </w:tr>
      <w:tr w:rsidR="00AB3883" w:rsidRPr="00541FC2" w14:paraId="547487B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06FD8D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D3E7" w14:textId="05DBDE0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31:15:0802004:74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FB18" w14:textId="5EE1B06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р-н. Белгородский,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</w:p>
        </w:tc>
      </w:tr>
      <w:tr w:rsidR="00AB3883" w:rsidRPr="00541FC2" w14:paraId="732A7F3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587093E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44DF" w14:textId="1339FF1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31:15:0802004:1263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0571" w14:textId="32FB153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с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уч.№39</w:t>
            </w:r>
          </w:p>
        </w:tc>
      </w:tr>
      <w:tr w:rsidR="00AB3883" w:rsidRPr="00541FC2" w14:paraId="7D68024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05F3F8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73F7" w14:textId="656A3B0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31:15:0802004:1262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949C" w14:textId="3768013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с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уч.№39</w:t>
            </w:r>
          </w:p>
        </w:tc>
      </w:tr>
      <w:tr w:rsidR="00AB3883" w:rsidRPr="00541FC2" w14:paraId="7EEBDD1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A2B72CC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C744" w14:textId="2C0299B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31:15:0802004:1280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364D" w14:textId="7AD0681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 район Белгородской области,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пер. Михаила Ждановского, з/у 3</w:t>
            </w:r>
          </w:p>
        </w:tc>
      </w:tr>
      <w:tr w:rsidR="00AB3883" w:rsidRPr="00541FC2" w14:paraId="23DA872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5E03EB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526A" w14:textId="2836D77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31:15:0802004:503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69DF" w14:textId="5AF482E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Белгородский район Белгородской области,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сельское поселение,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пер. Михаила Ждановского, з/у 1</w:t>
            </w:r>
          </w:p>
        </w:tc>
      </w:tr>
      <w:tr w:rsidR="00AB3883" w:rsidRPr="00541FC2" w14:paraId="04BD015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17F8F7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1607" w14:textId="714E211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31:16:0209029:244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EFED" w14:textId="5D578AE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г. Белгород, г. Белгород</w:t>
            </w:r>
          </w:p>
        </w:tc>
      </w:tr>
      <w:tr w:rsidR="00AB3883" w:rsidRPr="00541FC2" w14:paraId="42839B5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1E9EAFB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80BD" w14:textId="02779D6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31:16:0209029:3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BF88" w14:textId="41DE2CB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г. Белгород, ул.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К.Заслонова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173</w:t>
            </w:r>
          </w:p>
        </w:tc>
      </w:tr>
      <w:tr w:rsidR="00AB3883" w:rsidRPr="00541FC2" w14:paraId="2F5309B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DEA8D9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2D9A" w14:textId="0366607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31:10:1205005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52EC" w14:textId="098EB87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</w:t>
            </w:r>
          </w:p>
        </w:tc>
      </w:tr>
      <w:tr w:rsidR="00AB3883" w:rsidRPr="00541FC2" w14:paraId="3F166FE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FA987FB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6660" w14:textId="4347E99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4193" w14:textId="38D9852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</w:t>
            </w:r>
          </w:p>
        </w:tc>
      </w:tr>
      <w:tr w:rsidR="00AB3883" w:rsidRPr="00541FC2" w14:paraId="733BA1D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AD0DAE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7071" w14:textId="0BD5D23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31:10:0912003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4C16" w14:textId="24EEE99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</w:t>
            </w:r>
          </w:p>
        </w:tc>
      </w:tr>
      <w:tr w:rsidR="00AB3883" w:rsidRPr="00541FC2" w14:paraId="3C396FE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1BC714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5EE0" w14:textId="7C841C9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31:10:0912004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860E" w14:textId="734AE6A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</w:t>
            </w:r>
          </w:p>
        </w:tc>
      </w:tr>
      <w:tr w:rsidR="00AB3883" w:rsidRPr="00541FC2" w14:paraId="3235C30F" w14:textId="77777777" w:rsidTr="00261565">
        <w:trPr>
          <w:trHeight w:val="1247"/>
        </w:trPr>
        <w:tc>
          <w:tcPr>
            <w:tcW w:w="644" w:type="dxa"/>
            <w:shd w:val="clear" w:color="auto" w:fill="auto"/>
            <w:vAlign w:val="center"/>
          </w:tcPr>
          <w:p w14:paraId="32D3359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0BB8A596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021B3C" w14:textId="5A3A5AC2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Администрация Курской области</w:t>
            </w:r>
          </w:p>
          <w:p w14:paraId="6A249D70" w14:textId="76249121" w:rsidR="00AB3883" w:rsidRPr="00BC0CF8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Адрес: 30</w:t>
            </w:r>
            <w:r>
              <w:rPr>
                <w:rFonts w:ascii="Times New Roman" w:hAnsi="Times New Roman"/>
                <w:sz w:val="24"/>
                <w:szCs w:val="24"/>
              </w:rPr>
              <w:t>5002</w:t>
            </w:r>
            <w:r w:rsidRPr="00BC0CF8">
              <w:rPr>
                <w:rFonts w:ascii="Times New Roman" w:hAnsi="Times New Roman"/>
                <w:sz w:val="24"/>
                <w:szCs w:val="24"/>
              </w:rPr>
              <w:t xml:space="preserve">, Курская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C0C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Курск</w:t>
            </w:r>
            <w:r w:rsidRPr="00BC0CF8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Красная площадь</w:t>
            </w:r>
            <w:r w:rsidRPr="00BC0CF8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9B8C7DA" w14:textId="526FCA99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Телефон: +7 (471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C0CF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400-200</w:t>
            </w:r>
            <w:r w:rsidRPr="00BC0CF8">
              <w:rPr>
                <w:rFonts w:ascii="Times New Roman" w:hAnsi="Times New Roman"/>
                <w:sz w:val="24"/>
                <w:szCs w:val="24"/>
              </w:rPr>
              <w:t>, E-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glava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rkursk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  <w:p w14:paraId="60D7BAD4" w14:textId="77777777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17B2DC1B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0E408A" w14:textId="1AA3AD07" w:rsidR="00AB3883" w:rsidRPr="001D4E9D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E9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D4E9D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1D4E9D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  <w:p w14:paraId="78CED59B" w14:textId="7C473405" w:rsidR="00AB3883" w:rsidRPr="001D4E9D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E9D">
              <w:rPr>
                <w:rFonts w:ascii="Times New Roman" w:hAnsi="Times New Roman"/>
                <w:sz w:val="24"/>
                <w:szCs w:val="24"/>
              </w:rPr>
              <w:t xml:space="preserve">Адрес: 307800, Курская область, </w:t>
            </w:r>
            <w:proofErr w:type="spellStart"/>
            <w:r w:rsidRPr="001D4E9D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1D4E9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14:paraId="78C940D2" w14:textId="0A222036" w:rsidR="00AB3883" w:rsidRPr="001D4E9D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E9D">
              <w:rPr>
                <w:rFonts w:ascii="Times New Roman" w:hAnsi="Times New Roman"/>
                <w:sz w:val="24"/>
                <w:szCs w:val="24"/>
              </w:rPr>
              <w:t>г. Суджа, ул. Ленина, д. 3</w:t>
            </w:r>
          </w:p>
          <w:p w14:paraId="4FAB8C6C" w14:textId="23BAAB35" w:rsidR="00AB3883" w:rsidRPr="001D4E9D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E9D">
              <w:rPr>
                <w:rFonts w:ascii="Times New Roman" w:hAnsi="Times New Roman"/>
                <w:sz w:val="24"/>
                <w:szCs w:val="24"/>
              </w:rPr>
              <w:t>Телефон: +7 (47143) 2-21-00, E-</w:t>
            </w:r>
            <w:proofErr w:type="spellStart"/>
            <w:r w:rsidRPr="001D4E9D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1D4E9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1D4E9D">
              <w:rPr>
                <w:rFonts w:ascii="Times New Roman" w:hAnsi="Times New Roman"/>
                <w:sz w:val="24"/>
                <w:szCs w:val="24"/>
                <w:lang w:val="en-US"/>
              </w:rPr>
              <w:t>admsudga</w:t>
            </w:r>
            <w:proofErr w:type="spellEnd"/>
            <w:r w:rsidRPr="001D4E9D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1D4E9D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D4E9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D4E9D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  <w:p w14:paraId="0336FA22" w14:textId="155350E8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E9D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3939777E" w14:textId="25BC20BB" w:rsidR="00AB3883" w:rsidRDefault="00AB3883" w:rsidP="00AB38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B0D440" w14:textId="43B2B0E7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Заолешенского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4E60E799" w14:textId="52AD0BF7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  <w:p w14:paraId="2F61B6C2" w14:textId="77777777" w:rsidR="00AB3883" w:rsidRPr="00BC0CF8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 xml:space="preserve">Адрес: 307831, Курская область, 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14:paraId="5FCD1AFB" w14:textId="7CDD1200" w:rsidR="00AB3883" w:rsidRPr="00BC0CF8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>, ул. Алексея Бутенко, д. 73а</w:t>
            </w:r>
          </w:p>
          <w:p w14:paraId="72C9E62F" w14:textId="6D46B396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Телефон: +7 (47143) 2-21-00, E-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  <w:lang w:val="en-US"/>
              </w:rPr>
              <w:t>selsovetz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  <w:p w14:paraId="12E45D21" w14:textId="6C945A6C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4007029D" w14:textId="358D43A5" w:rsidR="00AB3883" w:rsidRPr="00BC0CF8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C2C525" w14:textId="28F1142B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Гончаровского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4911E712" w14:textId="7569D474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  <w:p w14:paraId="1638C340" w14:textId="279D6C9E" w:rsidR="00AB3883" w:rsidRPr="00BC0CF8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 xml:space="preserve">Адрес: 307800, Курская область, 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14:paraId="1AA71E6E" w14:textId="480889D4" w:rsidR="00AB3883" w:rsidRPr="00BC0CF8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сл. Гончаровка, ул. Гагарина, д. 74</w:t>
            </w:r>
          </w:p>
          <w:p w14:paraId="184733EF" w14:textId="37D809AE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Телефон: +7 (47143) 2-27-75, E-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C0C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goncharovka2012@yandex.ru</w:t>
            </w:r>
            <w:r w:rsidRPr="00BC0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A026B8" w14:textId="77777777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78086896" w14:textId="77777777" w:rsidR="00AB3883" w:rsidRPr="004E69EB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9F6BDF" w14:textId="71EBAAE6" w:rsidR="00AB3883" w:rsidRPr="00C4637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7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4637A">
              <w:rPr>
                <w:rFonts w:ascii="Times New Roman" w:hAnsi="Times New Roman"/>
                <w:sz w:val="24"/>
                <w:szCs w:val="24"/>
              </w:rPr>
              <w:t>Замостянского</w:t>
            </w:r>
            <w:proofErr w:type="spellEnd"/>
            <w:r w:rsidRPr="00C4637A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55FA10F8" w14:textId="518D0329" w:rsidR="00AB3883" w:rsidRPr="00C4637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37A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C4637A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  <w:p w14:paraId="25851EA6" w14:textId="01F52DC4" w:rsidR="00AB3883" w:rsidRPr="00C463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7A">
              <w:rPr>
                <w:rFonts w:ascii="Times New Roman" w:hAnsi="Times New Roman"/>
                <w:sz w:val="24"/>
                <w:szCs w:val="24"/>
              </w:rPr>
              <w:t xml:space="preserve">Адрес: 307820, Курская область, </w:t>
            </w:r>
            <w:proofErr w:type="spellStart"/>
            <w:r w:rsidRPr="00C463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C463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14:paraId="7EF59B58" w14:textId="39B77FB2" w:rsidR="00AB3883" w:rsidRPr="00C463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7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4637A">
              <w:rPr>
                <w:rFonts w:ascii="Times New Roman" w:hAnsi="Times New Roman"/>
                <w:sz w:val="24"/>
                <w:szCs w:val="24"/>
              </w:rPr>
              <w:t>Замостье</w:t>
            </w:r>
            <w:proofErr w:type="spellEnd"/>
            <w:r w:rsidRPr="00C4637A">
              <w:rPr>
                <w:rFonts w:ascii="Times New Roman" w:hAnsi="Times New Roman"/>
                <w:sz w:val="24"/>
                <w:szCs w:val="24"/>
              </w:rPr>
              <w:t>, ул. Ленина, 253</w:t>
            </w:r>
          </w:p>
          <w:p w14:paraId="2F558564" w14:textId="76EB0027" w:rsidR="00AB3883" w:rsidRPr="00C4637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7A">
              <w:rPr>
                <w:rFonts w:ascii="Times New Roman" w:hAnsi="Times New Roman"/>
                <w:sz w:val="24"/>
                <w:szCs w:val="24"/>
              </w:rPr>
              <w:t>Телефон: +7 (47143) 2-48-09, E-</w:t>
            </w:r>
            <w:proofErr w:type="spellStart"/>
            <w:r w:rsidRPr="00C4637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C4637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4637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zamoste</w:t>
            </w:r>
            <w:proofErr w:type="spellEnd"/>
            <w:r w:rsidRPr="00C463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96@yandex.ru</w:t>
            </w:r>
            <w:r w:rsidRPr="00C46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EB2212" w14:textId="77777777" w:rsidR="00AB3883" w:rsidRPr="00C4637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7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29BF2971" w14:textId="25E2206D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02CDDC" w14:textId="77777777" w:rsidR="00AB3883" w:rsidRPr="00FB304B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083EA0" w14:textId="58BB1BC0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00B4A">
              <w:rPr>
                <w:rFonts w:ascii="Times New Roman" w:hAnsi="Times New Roman"/>
                <w:sz w:val="24"/>
                <w:szCs w:val="24"/>
              </w:rPr>
              <w:t>Махновского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4C5770BE" w14:textId="679A2033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B4A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  <w:p w14:paraId="020B5DF9" w14:textId="2117BEB2" w:rsidR="00AB3883" w:rsidRPr="00E00B4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 xml:space="preserve">Адрес: 307821, Курская область, </w:t>
            </w:r>
            <w:proofErr w:type="spellStart"/>
            <w:r w:rsidRPr="00E00B4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14:paraId="0920D63A" w14:textId="3F087554" w:rsidR="00AB3883" w:rsidRPr="00E00B4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с. Махновка, ул. Куток</w:t>
            </w:r>
          </w:p>
          <w:p w14:paraId="4BC72E76" w14:textId="61611E80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Телефон: +7 (47143) 3-14-22, E-</w:t>
            </w:r>
            <w:proofErr w:type="spellStart"/>
            <w:r w:rsidRPr="00E00B4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00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mahnovka2012@mail.ru</w:t>
            </w:r>
            <w:r w:rsidRPr="00E00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4E48F7" w14:textId="77777777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0768F234" w14:textId="60205F86" w:rsidR="00AB3883" w:rsidRPr="00FB304B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247662" w14:textId="0BA0C982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00B4A">
              <w:rPr>
                <w:rFonts w:ascii="Times New Roman" w:hAnsi="Times New Roman"/>
                <w:sz w:val="24"/>
                <w:szCs w:val="24"/>
              </w:rPr>
              <w:t>Уланковского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1ADE5B14" w14:textId="040C0678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B4A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  <w:p w14:paraId="0B080D79" w14:textId="1A053127" w:rsidR="00AB3883" w:rsidRPr="00E00B4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 xml:space="preserve">Адрес: 307822, Курская область, </w:t>
            </w:r>
            <w:proofErr w:type="spellStart"/>
            <w:r w:rsidRPr="00E00B4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14:paraId="4EF9963A" w14:textId="56C013A1" w:rsidR="00AB3883" w:rsidRPr="00E00B4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с. Уланок, ул. Центральная, 29</w:t>
            </w:r>
          </w:p>
          <w:p w14:paraId="5804FC8C" w14:textId="27F32D97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Телефон: +7 (47143) 3-37-47, E-</w:t>
            </w:r>
            <w:proofErr w:type="spellStart"/>
            <w:r w:rsidRPr="00E00B4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: adm.ulanok@mail.ru </w:t>
            </w:r>
          </w:p>
          <w:p w14:paraId="525959A8" w14:textId="77777777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0B3ADBF4" w14:textId="6C14C481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CACCD3" w14:textId="76CA9606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9E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Воробжанского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1E209398" w14:textId="5877A8CC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  <w:p w14:paraId="13B6C1B7" w14:textId="58ADD35A" w:rsidR="00AB3883" w:rsidRPr="00E00B4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Адрес: 30782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0B4A">
              <w:rPr>
                <w:rFonts w:ascii="Times New Roman" w:hAnsi="Times New Roman"/>
                <w:sz w:val="24"/>
                <w:szCs w:val="24"/>
              </w:rPr>
              <w:t xml:space="preserve">, Курская область, </w:t>
            </w:r>
            <w:proofErr w:type="spellStart"/>
            <w:r w:rsidRPr="00E00B4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14:paraId="65324B91" w14:textId="3335CEDA" w:rsidR="00AB3883" w:rsidRPr="00E00B4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Воробжа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, ул. Центральная,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5589E6F5" w14:textId="404BE82A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Телефон: +7 (47143) 3-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00B4A">
              <w:rPr>
                <w:rFonts w:ascii="Times New Roman" w:hAnsi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0B4A">
              <w:rPr>
                <w:rFonts w:ascii="Times New Roman" w:hAnsi="Times New Roman"/>
                <w:sz w:val="24"/>
                <w:szCs w:val="24"/>
              </w:rPr>
              <w:t>, E-</w:t>
            </w:r>
            <w:proofErr w:type="spellStart"/>
            <w:r w:rsidRPr="00E00B4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vorobga</w:t>
            </w:r>
            <w:proofErr w:type="spellEnd"/>
            <w:r w:rsidRPr="0089308D">
              <w:rPr>
                <w:rFonts w:ascii="Times New Roman" w:hAnsi="Times New Roman"/>
                <w:sz w:val="24"/>
                <w:szCs w:val="24"/>
              </w:rPr>
              <w:t>15</w:t>
            </w:r>
            <w:r w:rsidRPr="00E00B4A">
              <w:rPr>
                <w:rFonts w:ascii="Times New Roman" w:hAnsi="Times New Roman"/>
                <w:sz w:val="24"/>
                <w:szCs w:val="24"/>
              </w:rPr>
              <w:t xml:space="preserve">@mail.ru </w:t>
            </w:r>
          </w:p>
          <w:p w14:paraId="266E2F1B" w14:textId="6EE91C63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7FF2E6E4" w14:textId="77777777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8B2A90" w14:textId="277D5581" w:rsidR="00AB3883" w:rsidRPr="0006441C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>Администрация Беловского района Курской области</w:t>
            </w:r>
          </w:p>
          <w:p w14:paraId="07ECA537" w14:textId="64CBCCEF" w:rsidR="00AB3883" w:rsidRPr="0006441C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>Адрес: 307</w:t>
            </w:r>
            <w:r>
              <w:rPr>
                <w:rFonts w:ascii="Times New Roman" w:hAnsi="Times New Roman"/>
                <w:sz w:val="24"/>
                <w:szCs w:val="24"/>
              </w:rPr>
              <w:t>910</w:t>
            </w:r>
            <w:r w:rsidRPr="0006441C">
              <w:rPr>
                <w:rFonts w:ascii="Times New Roman" w:hAnsi="Times New Roman"/>
                <w:sz w:val="24"/>
                <w:szCs w:val="24"/>
              </w:rPr>
              <w:t xml:space="preserve">, Курская область, Беловский район, </w:t>
            </w:r>
          </w:p>
          <w:p w14:paraId="1C8AECB9" w14:textId="6BD7BFDD" w:rsidR="00AB3883" w:rsidRPr="0006441C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0644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Белая</w:t>
            </w:r>
            <w:r w:rsidRPr="0006441C">
              <w:rPr>
                <w:rFonts w:ascii="Times New Roman" w:hAnsi="Times New Roman"/>
                <w:sz w:val="24"/>
                <w:szCs w:val="24"/>
              </w:rPr>
              <w:t>, ул. Советская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площадь</w:t>
            </w:r>
            <w:r w:rsidRPr="0006441C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8A84276" w14:textId="0B880403" w:rsidR="00AB3883" w:rsidRPr="0006441C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 xml:space="preserve">Телефон: +7 (47149)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441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6441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06441C">
              <w:rPr>
                <w:rFonts w:ascii="Times New Roman" w:hAnsi="Times New Roman"/>
                <w:sz w:val="24"/>
                <w:szCs w:val="24"/>
              </w:rPr>
              <w:t>, E-</w:t>
            </w:r>
            <w:proofErr w:type="spellStart"/>
            <w:r w:rsidRPr="0006441C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06441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644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bel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ay</w:t>
            </w:r>
            <w:r w:rsidRPr="002615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</w:t>
            </w:r>
            <w:r w:rsidRPr="000644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46@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0644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0644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ru</w:t>
            </w:r>
            <w:proofErr w:type="spellEnd"/>
          </w:p>
          <w:p w14:paraId="0A0A66C3" w14:textId="77777777" w:rsidR="00AB3883" w:rsidRPr="0006441C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01938736" w14:textId="07B41824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EA63DB" w14:textId="112E12EB" w:rsidR="00AB3883" w:rsidRPr="0006441C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6441C">
              <w:rPr>
                <w:rFonts w:ascii="Times New Roman" w:hAnsi="Times New Roman"/>
                <w:sz w:val="24"/>
                <w:szCs w:val="24"/>
              </w:rPr>
              <w:t>Беличанского</w:t>
            </w:r>
            <w:proofErr w:type="spellEnd"/>
            <w:r w:rsidRPr="0006441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3F05B62E" w14:textId="5EF7CF17" w:rsidR="00AB3883" w:rsidRPr="0006441C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>Беловского района Курской области</w:t>
            </w:r>
          </w:p>
          <w:p w14:paraId="502838C9" w14:textId="695E9F70" w:rsidR="00AB3883" w:rsidRPr="0006441C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>Адрес: 307</w:t>
            </w:r>
            <w:r>
              <w:rPr>
                <w:rFonts w:ascii="Times New Roman" w:hAnsi="Times New Roman"/>
                <w:sz w:val="24"/>
                <w:szCs w:val="24"/>
              </w:rPr>
              <w:t>906</w:t>
            </w:r>
            <w:r w:rsidRPr="0006441C">
              <w:rPr>
                <w:rFonts w:ascii="Times New Roman" w:hAnsi="Times New Roman"/>
                <w:sz w:val="24"/>
                <w:szCs w:val="24"/>
              </w:rPr>
              <w:t xml:space="preserve">, Курская область, Беловский район, </w:t>
            </w:r>
          </w:p>
          <w:p w14:paraId="32174E2A" w14:textId="5D707B09" w:rsidR="00AB3883" w:rsidRPr="0006441C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>с. Белица, ул. Советская, д. 28</w:t>
            </w:r>
          </w:p>
          <w:p w14:paraId="431E5E40" w14:textId="3F939A3B" w:rsidR="00AB3883" w:rsidRPr="0006441C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>Телефон: +7 (47149) 3-94-47, E-</w:t>
            </w:r>
            <w:proofErr w:type="spellStart"/>
            <w:r w:rsidRPr="0006441C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06441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644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belica46@reg-kursk.ru</w:t>
            </w:r>
          </w:p>
          <w:p w14:paraId="7F12918A" w14:textId="77777777" w:rsidR="00AB3883" w:rsidRPr="0006441C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1C0EBAF2" w14:textId="77777777" w:rsidR="00AB3883" w:rsidRPr="004E69EB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2697B3" w14:textId="3324A6CC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9E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Коммунаровского сельсовета </w:t>
            </w:r>
          </w:p>
          <w:p w14:paraId="6F969A4C" w14:textId="6C732806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Беловского района Курской области</w:t>
            </w:r>
          </w:p>
          <w:p w14:paraId="74EC843B" w14:textId="285BA401" w:rsidR="00AB3883" w:rsidRPr="0011645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45A">
              <w:rPr>
                <w:rFonts w:ascii="Times New Roman" w:hAnsi="Times New Roman"/>
                <w:sz w:val="24"/>
                <w:szCs w:val="24"/>
              </w:rPr>
              <w:t xml:space="preserve">Адрес: 307921, Курская область, Беловский район, </w:t>
            </w:r>
          </w:p>
          <w:p w14:paraId="3099B05D" w14:textId="1BF2981C" w:rsidR="00AB3883" w:rsidRPr="0011645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45A">
              <w:rPr>
                <w:rFonts w:ascii="Times New Roman" w:hAnsi="Times New Roman"/>
                <w:sz w:val="24"/>
                <w:szCs w:val="24"/>
              </w:rPr>
              <w:t>п. Коммунар, ул. Комсомольская, д. 2А</w:t>
            </w:r>
          </w:p>
          <w:p w14:paraId="130FAD0A" w14:textId="637F203C" w:rsidR="00AB3883" w:rsidRPr="0011645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45A">
              <w:rPr>
                <w:rFonts w:ascii="Times New Roman" w:hAnsi="Times New Roman"/>
                <w:sz w:val="24"/>
                <w:szCs w:val="24"/>
              </w:rPr>
              <w:t>Телефон: +7 (47149) 2-41-24, E-</w:t>
            </w:r>
            <w:proofErr w:type="spellStart"/>
            <w:r w:rsidRPr="0011645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1164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1645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adm_kommss@rambler.ru</w:t>
            </w:r>
            <w:r w:rsidRPr="00116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B6E1686" w14:textId="77777777" w:rsidR="00AB3883" w:rsidRPr="0011645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45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18D36864" w14:textId="77777777" w:rsidR="00AB3883" w:rsidRPr="004E69EB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1FBB13" w14:textId="5183B054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9E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Корочанского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7C588F02" w14:textId="61BC429E" w:rsidR="00AB3883" w:rsidRPr="00C802A0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>Беловского района Курской области</w:t>
            </w:r>
          </w:p>
          <w:p w14:paraId="1E9781EB" w14:textId="3690BF0B" w:rsidR="00AB3883" w:rsidRPr="00C802A0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>Адрес: 307920, Курская область, Беловский район, д. Корочка, д. 121А</w:t>
            </w:r>
          </w:p>
          <w:p w14:paraId="355FE42C" w14:textId="6EC1E0C5" w:rsidR="00AB3883" w:rsidRPr="00C802A0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>Телефон: +7 (47149) 3-92-23, E-</w:t>
            </w:r>
            <w:proofErr w:type="spellStart"/>
            <w:r w:rsidRPr="00C802A0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C802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adm_korss@rambler.ru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C1309F" w14:textId="77777777" w:rsidR="00AB3883" w:rsidRPr="00C802A0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73C370C9" w14:textId="77777777" w:rsidR="00AB3883" w:rsidRPr="004E69EB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105531" w14:textId="08EDA87A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9E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Бобравского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41A10800" w14:textId="679405FA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Беловского района Курской области</w:t>
            </w:r>
          </w:p>
          <w:p w14:paraId="09917E2C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>Адрес: 3079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 xml:space="preserve">, Курская область, Беловский район, </w:t>
            </w:r>
          </w:p>
          <w:p w14:paraId="4F4C477B" w14:textId="7EBBE6C8" w:rsidR="00AB3883" w:rsidRPr="00C802A0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Бобрава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C5F2009" w14:textId="745E11D6" w:rsidR="00AB3883" w:rsidRPr="00C802A0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>Телефон: +7 (47149) 3-</w:t>
            </w: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>, E-</w:t>
            </w:r>
            <w:proofErr w:type="spellStart"/>
            <w:r w:rsidRPr="00C802A0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C802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adm</w:t>
            </w:r>
            <w:proofErr w:type="spellEnd"/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bob</w:t>
            </w:r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@r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o</w:t>
            </w:r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  <w:proofErr w:type="spellStart"/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ru</w:t>
            </w:r>
            <w:proofErr w:type="spellEnd"/>
            <w:r w:rsidRPr="00C8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5CD7C2" w14:textId="77777777" w:rsidR="00AB3883" w:rsidRPr="00C802A0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54FD7F14" w14:textId="20650812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D3B7D0" w14:textId="75EE6EA9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9E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503F8A24" w14:textId="6B798159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Беловского района Курской области</w:t>
            </w:r>
          </w:p>
          <w:p w14:paraId="00914C7B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>Адрес: 3079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 xml:space="preserve">, Курская область, Беловский район, </w:t>
            </w:r>
          </w:p>
          <w:p w14:paraId="30A71147" w14:textId="37E5A901" w:rsidR="00AB3883" w:rsidRPr="00C802A0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Пены, ул. Базарная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14:paraId="144E8C4A" w14:textId="2B213C05" w:rsidR="00AB3883" w:rsidRPr="00C802A0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 xml:space="preserve">Телефон: +7 (47149)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>, E-</w:t>
            </w:r>
            <w:proofErr w:type="spellStart"/>
            <w:r w:rsidRPr="00C802A0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C802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adm</w:t>
            </w:r>
            <w:proofErr w:type="spellEnd"/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penss</w:t>
            </w:r>
            <w:proofErr w:type="spellEnd"/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@r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ambler</w:t>
            </w:r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  <w:proofErr w:type="spellStart"/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ru</w:t>
            </w:r>
            <w:proofErr w:type="spellEnd"/>
            <w:r w:rsidRPr="00C8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68AEE7" w14:textId="14F0C158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7336065C" w14:textId="77777777" w:rsidR="00AB3883" w:rsidRPr="00C802A0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50DDB5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B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Белгородской области</w:t>
            </w:r>
          </w:p>
          <w:p w14:paraId="5A562572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63627F">
              <w:rPr>
                <w:rFonts w:ascii="Times New Roman" w:hAnsi="Times New Roman"/>
                <w:sz w:val="24"/>
                <w:szCs w:val="24"/>
              </w:rPr>
              <w:t>308005, г. Белгород, Соборная площадь, 4</w:t>
            </w:r>
          </w:p>
          <w:p w14:paraId="35E76533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0061AC">
              <w:rPr>
                <w:rFonts w:ascii="Times New Roman" w:hAnsi="Times New Roman"/>
                <w:sz w:val="24"/>
                <w:szCs w:val="24"/>
              </w:rPr>
              <w:t>+7 (4722) 32-14-74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1AC">
              <w:rPr>
                <w:rFonts w:ascii="Times New Roman" w:hAnsi="Times New Roman"/>
                <w:sz w:val="24"/>
                <w:szCs w:val="24"/>
              </w:rPr>
              <w:t>+7 (4722) 32-42-47</w:t>
            </w:r>
          </w:p>
          <w:p w14:paraId="092226C1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7F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63627F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63627F">
              <w:rPr>
                <w:rFonts w:ascii="Times New Roman" w:hAnsi="Times New Roman"/>
                <w:sz w:val="24"/>
                <w:szCs w:val="24"/>
              </w:rPr>
              <w:t>: admin@belregion.ru</w:t>
            </w:r>
          </w:p>
          <w:p w14:paraId="7E3569B0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62249240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0B9145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B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Ивнянского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14:paraId="46D0CCBF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BA">
              <w:rPr>
                <w:rFonts w:ascii="Times New Roman" w:hAnsi="Times New Roman"/>
                <w:sz w:val="24"/>
                <w:szCs w:val="24"/>
              </w:rPr>
              <w:t>Белгородской области</w:t>
            </w:r>
          </w:p>
          <w:p w14:paraId="534B9C91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9661C9">
              <w:rPr>
                <w:rFonts w:ascii="Times New Roman" w:hAnsi="Times New Roman"/>
                <w:sz w:val="24"/>
                <w:szCs w:val="24"/>
              </w:rPr>
              <w:t>309110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71DE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D271DE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D271DE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14:paraId="16C25712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1DE">
              <w:rPr>
                <w:rFonts w:ascii="Times New Roman" w:hAnsi="Times New Roman"/>
                <w:sz w:val="24"/>
                <w:szCs w:val="24"/>
              </w:rPr>
              <w:t>п.Ивня</w:t>
            </w:r>
            <w:proofErr w:type="spellEnd"/>
            <w:r w:rsidRPr="00D271DE">
              <w:rPr>
                <w:rFonts w:ascii="Times New Roman" w:hAnsi="Times New Roman"/>
                <w:sz w:val="24"/>
                <w:szCs w:val="24"/>
              </w:rPr>
              <w:t>, ул. Ленина, 20</w:t>
            </w:r>
          </w:p>
          <w:p w14:paraId="389312B3" w14:textId="77777777" w:rsidR="00AB3883" w:rsidRPr="009661C9" w:rsidRDefault="00AB3883" w:rsidP="00AB38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  <w:r>
              <w:t xml:space="preserve">: </w:t>
            </w:r>
            <w:r w:rsidRPr="009661C9">
              <w:rPr>
                <w:rFonts w:ascii="Times New Roman" w:hAnsi="Times New Roman"/>
                <w:sz w:val="24"/>
                <w:szCs w:val="24"/>
              </w:rPr>
              <w:t>+7 (47243) 5-57-08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61C9">
              <w:rPr>
                <w:rFonts w:ascii="Times New Roman" w:hAnsi="Times New Roman"/>
                <w:sz w:val="24"/>
                <w:szCs w:val="24"/>
              </w:rPr>
              <w:t>+7 (47243) 5-58-03</w:t>
            </w:r>
          </w:p>
          <w:p w14:paraId="7D41299A" w14:textId="77777777" w:rsidR="00AB3883" w:rsidRPr="00AF649C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776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F649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5F776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F64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5F7763">
              <w:rPr>
                <w:rFonts w:ascii="Times New Roman" w:hAnsi="Times New Roman"/>
                <w:sz w:val="24"/>
                <w:szCs w:val="24"/>
                <w:lang w:val="en-US"/>
              </w:rPr>
              <w:t>aivnya</w:t>
            </w:r>
            <w:r w:rsidRPr="00AF649C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Pr="005F776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F649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F7763">
              <w:rPr>
                <w:rFonts w:ascii="Times New Roman" w:hAnsi="Times New Roman"/>
                <w:sz w:val="24"/>
                <w:szCs w:val="24"/>
                <w:lang w:val="en-US"/>
              </w:rPr>
              <w:t>belregion</w:t>
            </w:r>
            <w:r w:rsidRPr="00AF649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F776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14:paraId="47E5EB36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59F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5A7D509B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8A29EC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B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Ракитянского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14:paraId="1376ED85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BA">
              <w:rPr>
                <w:rFonts w:ascii="Times New Roman" w:hAnsi="Times New Roman"/>
                <w:sz w:val="24"/>
                <w:szCs w:val="24"/>
              </w:rPr>
              <w:t>Белгородской области</w:t>
            </w:r>
          </w:p>
          <w:p w14:paraId="5482D64A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</w:t>
            </w:r>
            <w:r>
              <w:t xml:space="preserve"> </w:t>
            </w:r>
            <w:r w:rsidRPr="00EE2535">
              <w:rPr>
                <w:rFonts w:ascii="Times New Roman" w:hAnsi="Times New Roman"/>
                <w:sz w:val="24"/>
                <w:szCs w:val="24"/>
              </w:rPr>
              <w:t xml:space="preserve">309310, Белгородская область, </w:t>
            </w:r>
            <w:proofErr w:type="spellStart"/>
            <w:r w:rsidRPr="00EE2535">
              <w:rPr>
                <w:rFonts w:ascii="Times New Roman" w:hAnsi="Times New Roman"/>
                <w:sz w:val="24"/>
                <w:szCs w:val="24"/>
              </w:rPr>
              <w:t>Ракитянский</w:t>
            </w:r>
            <w:proofErr w:type="spellEnd"/>
            <w:r w:rsidRPr="00EE2535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14:paraId="3A63BFF5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5">
              <w:rPr>
                <w:rFonts w:ascii="Times New Roman" w:hAnsi="Times New Roman"/>
                <w:sz w:val="24"/>
                <w:szCs w:val="24"/>
              </w:rPr>
              <w:t>п. Ракитное, пл. Советская, 2</w:t>
            </w:r>
          </w:p>
          <w:p w14:paraId="1FC7E323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E312A5">
              <w:rPr>
                <w:rFonts w:ascii="Times New Roman" w:hAnsi="Times New Roman"/>
                <w:sz w:val="24"/>
                <w:szCs w:val="24"/>
              </w:rPr>
              <w:t>+7 (47245) 5-55-16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627F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63627F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63627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BE6">
              <w:rPr>
                <w:rFonts w:ascii="Times New Roman" w:hAnsi="Times New Roman"/>
                <w:sz w:val="24"/>
                <w:szCs w:val="24"/>
              </w:rPr>
              <w:t>arakitnoe@ra.belregion.ru</w:t>
            </w:r>
          </w:p>
          <w:p w14:paraId="526173FB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2A5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7FAB3BD9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23E19A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Белгородского района </w:t>
            </w:r>
          </w:p>
          <w:p w14:paraId="6692AED4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Белгородской области</w:t>
            </w:r>
          </w:p>
          <w:p w14:paraId="2449EBB6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</w:t>
            </w:r>
            <w:r>
              <w:t xml:space="preserve"> </w:t>
            </w:r>
            <w:r w:rsidRPr="000C2107">
              <w:rPr>
                <w:rFonts w:ascii="Times New Roman" w:hAnsi="Times New Roman"/>
                <w:sz w:val="24"/>
                <w:szCs w:val="24"/>
              </w:rPr>
              <w:t xml:space="preserve">г. Белгород, </w:t>
            </w:r>
            <w:proofErr w:type="spellStart"/>
            <w:r w:rsidRPr="000C2107">
              <w:rPr>
                <w:rFonts w:ascii="Times New Roman" w:hAnsi="Times New Roman"/>
                <w:sz w:val="24"/>
                <w:szCs w:val="24"/>
              </w:rPr>
              <w:t>ул.Шершнева</w:t>
            </w:r>
            <w:proofErr w:type="spellEnd"/>
            <w:r w:rsidRPr="000C2107">
              <w:rPr>
                <w:rFonts w:ascii="Times New Roman" w:hAnsi="Times New Roman"/>
                <w:sz w:val="24"/>
                <w:szCs w:val="24"/>
              </w:rPr>
              <w:t>, 1А</w:t>
            </w:r>
          </w:p>
          <w:p w14:paraId="42E45FC9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0C2107">
              <w:rPr>
                <w:rFonts w:ascii="Times New Roman" w:hAnsi="Times New Roman"/>
                <w:sz w:val="24"/>
                <w:szCs w:val="24"/>
              </w:rPr>
              <w:t>+7 (4722) 26-34-10</w:t>
            </w:r>
            <w:r w:rsidRPr="0063627F">
              <w:rPr>
                <w:rFonts w:ascii="Times New Roman" w:hAnsi="Times New Roman"/>
                <w:sz w:val="24"/>
                <w:szCs w:val="24"/>
              </w:rPr>
              <w:t xml:space="preserve"> E-</w:t>
            </w:r>
            <w:proofErr w:type="spellStart"/>
            <w:r w:rsidRPr="0063627F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63627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2107">
              <w:rPr>
                <w:rFonts w:ascii="Times New Roman" w:hAnsi="Times New Roman"/>
                <w:sz w:val="24"/>
                <w:szCs w:val="24"/>
              </w:rPr>
              <w:t>admin@be.belregion.ru</w:t>
            </w:r>
          </w:p>
          <w:p w14:paraId="4E3B847A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2A5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5C5609B8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BFCA08" w14:textId="77777777" w:rsidR="00AB3883" w:rsidRPr="00C61E9D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61E9D">
              <w:rPr>
                <w:rFonts w:ascii="Times New Roman" w:hAnsi="Times New Roman"/>
                <w:sz w:val="24"/>
                <w:szCs w:val="24"/>
              </w:rPr>
              <w:t>Друганского</w:t>
            </w:r>
            <w:proofErr w:type="spellEnd"/>
            <w:r w:rsidRPr="00C61E9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14:paraId="37B68E37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E9D">
              <w:rPr>
                <w:rFonts w:ascii="Times New Roman" w:hAnsi="Times New Roman"/>
                <w:sz w:val="24"/>
                <w:szCs w:val="24"/>
              </w:rPr>
              <w:t>Ивнянского</w:t>
            </w:r>
            <w:proofErr w:type="spellEnd"/>
            <w:r w:rsidRPr="00C61E9D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 </w:t>
            </w:r>
          </w:p>
          <w:p w14:paraId="717AB0D0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</w:t>
            </w:r>
            <w:r>
              <w:t xml:space="preserve"> </w:t>
            </w:r>
            <w:r w:rsidRPr="001C7C3C">
              <w:rPr>
                <w:rFonts w:ascii="Times New Roman" w:hAnsi="Times New Roman"/>
                <w:sz w:val="24"/>
                <w:szCs w:val="24"/>
              </w:rPr>
              <w:t>309123, Белгородская область,</w:t>
            </w:r>
          </w:p>
          <w:p w14:paraId="0ADE1DCB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C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C3C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1C7C3C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1C7C3C">
              <w:rPr>
                <w:rFonts w:ascii="Times New Roman" w:hAnsi="Times New Roman"/>
                <w:sz w:val="24"/>
                <w:szCs w:val="24"/>
              </w:rPr>
              <w:t>Драгунка</w:t>
            </w:r>
            <w:proofErr w:type="spellEnd"/>
            <w:r w:rsidRPr="001C7C3C">
              <w:rPr>
                <w:rFonts w:ascii="Times New Roman" w:hAnsi="Times New Roman"/>
                <w:sz w:val="24"/>
                <w:szCs w:val="24"/>
              </w:rPr>
              <w:t>, ул. Центральная, д.19</w:t>
            </w:r>
          </w:p>
          <w:p w14:paraId="06299C89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  <w:r>
              <w:t xml:space="preserve"> </w:t>
            </w:r>
            <w:r w:rsidRPr="001C7C3C">
              <w:rPr>
                <w:rFonts w:ascii="Times New Roman" w:hAnsi="Times New Roman"/>
                <w:sz w:val="24"/>
                <w:szCs w:val="24"/>
              </w:rPr>
              <w:t>847 (243)49 2-20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C7C3C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1C7C3C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1C7C3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r w:rsidRPr="001C7C3C">
              <w:rPr>
                <w:rFonts w:ascii="Times New Roman" w:hAnsi="Times New Roman"/>
                <w:sz w:val="24"/>
                <w:szCs w:val="24"/>
              </w:rPr>
              <w:t>dragunka2@rambler.ru</w:t>
            </w:r>
          </w:p>
          <w:p w14:paraId="0566F88F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5A5A2FAF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E42D15" w14:textId="77777777" w:rsidR="00AB3883" w:rsidRPr="00C61E9D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Богатенского</w:t>
            </w:r>
            <w:proofErr w:type="spellEnd"/>
            <w:r w:rsidRPr="00C61E9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14:paraId="5CA256AB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E9D">
              <w:rPr>
                <w:rFonts w:ascii="Times New Roman" w:hAnsi="Times New Roman"/>
                <w:sz w:val="24"/>
                <w:szCs w:val="24"/>
              </w:rPr>
              <w:t>Ивнянского</w:t>
            </w:r>
            <w:proofErr w:type="spellEnd"/>
            <w:r w:rsidRPr="00C61E9D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 </w:t>
            </w:r>
          </w:p>
          <w:p w14:paraId="5AE3C85E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</w:t>
            </w:r>
            <w:r>
              <w:t xml:space="preserve"> </w:t>
            </w:r>
            <w:r w:rsidRPr="00DA3B48">
              <w:rPr>
                <w:rFonts w:ascii="Times New Roman" w:hAnsi="Times New Roman"/>
                <w:sz w:val="24"/>
                <w:szCs w:val="24"/>
              </w:rPr>
              <w:t xml:space="preserve">Белгородская </w:t>
            </w:r>
            <w:proofErr w:type="spellStart"/>
            <w:r w:rsidRPr="00DA3B48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DA3B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3B48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DA3B48">
              <w:rPr>
                <w:rFonts w:ascii="Times New Roman" w:hAnsi="Times New Roman"/>
                <w:sz w:val="24"/>
                <w:szCs w:val="24"/>
              </w:rPr>
              <w:t xml:space="preserve"> р-он, с. Богатое,</w:t>
            </w:r>
          </w:p>
          <w:p w14:paraId="6F8AADB7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B48">
              <w:rPr>
                <w:rFonts w:ascii="Times New Roman" w:hAnsi="Times New Roman"/>
                <w:sz w:val="24"/>
                <w:szCs w:val="24"/>
              </w:rPr>
              <w:t xml:space="preserve"> ул. Центральная, 1А</w:t>
            </w:r>
          </w:p>
          <w:p w14:paraId="36373114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(</w:t>
            </w:r>
            <w:r w:rsidRPr="00DA3B48">
              <w:rPr>
                <w:rFonts w:ascii="Times New Roman" w:hAnsi="Times New Roman"/>
                <w:sz w:val="24"/>
                <w:szCs w:val="24"/>
              </w:rPr>
              <w:t>47243)4-73-10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3B48">
              <w:rPr>
                <w:rFonts w:ascii="Times New Roman" w:hAnsi="Times New Roman"/>
                <w:sz w:val="24"/>
                <w:szCs w:val="24"/>
              </w:rPr>
              <w:t>(47243)4-73-14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E629FCF" w14:textId="77777777" w:rsidR="00AB3883" w:rsidRPr="00F37FB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3B4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37FBA">
              <w:rPr>
                <w:rFonts w:ascii="Times New Roman" w:hAnsi="Times New Roman"/>
                <w:sz w:val="24"/>
                <w:szCs w:val="24"/>
              </w:rPr>
              <w:t>-</w:t>
            </w:r>
            <w:r w:rsidRPr="00DA3B4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37FBA">
              <w:rPr>
                <w:rFonts w:ascii="Times New Roman" w:hAnsi="Times New Roman"/>
                <w:sz w:val="24"/>
                <w:szCs w:val="24"/>
              </w:rPr>
              <w:t>:</w:t>
            </w:r>
            <w:r w:rsidRPr="00F37FBA">
              <w:t xml:space="preserve"> </w:t>
            </w:r>
            <w:proofErr w:type="spellStart"/>
            <w:r w:rsidRPr="00DA3B48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proofErr w:type="spellEnd"/>
            <w:r w:rsidRPr="00F37FB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A3B48">
              <w:rPr>
                <w:rFonts w:ascii="Times New Roman" w:hAnsi="Times New Roman"/>
                <w:sz w:val="24"/>
                <w:szCs w:val="24"/>
                <w:lang w:val="en-US"/>
              </w:rPr>
              <w:t>bogatoe</w:t>
            </w:r>
            <w:proofErr w:type="spellEnd"/>
            <w:r w:rsidRPr="00F37FBA">
              <w:rPr>
                <w:rFonts w:ascii="Times New Roman" w:hAnsi="Times New Roman"/>
                <w:sz w:val="24"/>
                <w:szCs w:val="24"/>
              </w:rPr>
              <w:t>@</w:t>
            </w:r>
            <w:r w:rsidRPr="00DA3B4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37F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A3B48">
              <w:rPr>
                <w:rFonts w:ascii="Times New Roman" w:hAnsi="Times New Roman"/>
                <w:sz w:val="24"/>
                <w:szCs w:val="24"/>
                <w:lang w:val="en-US"/>
              </w:rPr>
              <w:t>belregion</w:t>
            </w:r>
            <w:proofErr w:type="spellEnd"/>
            <w:r w:rsidRPr="00F37F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A3B4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2899B658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23F7C7D1" w14:textId="7F18741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C24EF9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Администрация Венгеровского сельского поселения </w:t>
            </w:r>
          </w:p>
          <w:p w14:paraId="585C72CF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Ракитянского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 </w:t>
            </w:r>
          </w:p>
          <w:p w14:paraId="6DAD4C8F" w14:textId="7CFB2B3E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Адрес: 309313,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Ракитянский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14:paraId="2C5EF03A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Венгеровка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>, улица Центральная, 45А</w:t>
            </w:r>
          </w:p>
          <w:p w14:paraId="5132B8A9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Телефон +7 (47245) 5-11-38, E-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>: vengerovka2009@yandex.ru</w:t>
            </w:r>
          </w:p>
          <w:p w14:paraId="21E31233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1F3DEA19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4A8412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Администрация Яковлевского муниципального округа</w:t>
            </w:r>
          </w:p>
          <w:p w14:paraId="36B968DA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 Белгородской области </w:t>
            </w:r>
          </w:p>
          <w:p w14:paraId="01F84386" w14:textId="48660BA0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Адрес: 309070, Белгородская область, Яковлевский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9909F3">
              <w:rPr>
                <w:rFonts w:ascii="Times New Roman" w:hAnsi="Times New Roman"/>
                <w:sz w:val="24"/>
                <w:szCs w:val="24"/>
              </w:rPr>
              <w:t xml:space="preserve"> округ,</w:t>
            </w:r>
          </w:p>
          <w:p w14:paraId="2C43145E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 город Строитель, улица Ленина, 16</w:t>
            </w:r>
          </w:p>
          <w:p w14:paraId="247125D5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Телефон: +7 (47244) 6-93-93, E-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>: yakov@ya.belregion.ru</w:t>
            </w:r>
          </w:p>
          <w:p w14:paraId="23C51208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5A51727B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A1ADA8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Сырцевского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14:paraId="328FB8C2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Ивнянского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 </w:t>
            </w:r>
          </w:p>
          <w:p w14:paraId="4EAFC331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Адрес: 309136, Белгородская область,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14:paraId="47E0168A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Сырцево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>, ул. Мироненко, 12</w:t>
            </w:r>
          </w:p>
          <w:p w14:paraId="7ACD854B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Телефон: +7 (47243) 4-55-40, E-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>: admsircevo@mail.ru</w:t>
            </w:r>
          </w:p>
          <w:p w14:paraId="397F944B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6E68D96F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6A6F82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Администрация Алексеевского муниципального округа</w:t>
            </w:r>
          </w:p>
          <w:p w14:paraId="5944B58D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 Белгородской области</w:t>
            </w:r>
          </w:p>
          <w:p w14:paraId="3BF5CE92" w14:textId="58904B6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Адрес: 309850, Белгородская область, Алексеевский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Pr="009909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002838A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город Алексеевка, площадь Победы, 73</w:t>
            </w:r>
          </w:p>
          <w:p w14:paraId="5B7D306E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Телефон: +7 (47234) 3-22-77, </w:t>
            </w:r>
          </w:p>
          <w:p w14:paraId="6CB7C9FE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09F3">
              <w:rPr>
                <w:rFonts w:ascii="Times New Roman" w:hAnsi="Times New Roman"/>
                <w:sz w:val="24"/>
                <w:szCs w:val="24"/>
                <w:lang w:val="en-US"/>
              </w:rPr>
              <w:t>E-mail: aalekseevka@al.belregion.ru</w:t>
            </w:r>
          </w:p>
          <w:p w14:paraId="61CD13E7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13815DDC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FA8BB3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14:paraId="7ACE3681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Белгородский район Белгородской области</w:t>
            </w:r>
          </w:p>
          <w:p w14:paraId="540DE2F5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Адрес: Белгородская область, Белгородский район,</w:t>
            </w:r>
          </w:p>
          <w:p w14:paraId="33C8A0A7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с.Ерик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>, 2а</w:t>
            </w:r>
          </w:p>
          <w:p w14:paraId="32C803BB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Телефон: 8(4722)23-49-82, E-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>: erik@be.belregion.ru</w:t>
            </w:r>
          </w:p>
          <w:p w14:paraId="3E43E756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4E0EB63E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7246DC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Администрация Северного городского поселения</w:t>
            </w:r>
          </w:p>
          <w:p w14:paraId="2C1533B3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Белгородского района, Белгородской области</w:t>
            </w:r>
          </w:p>
          <w:p w14:paraId="446D2255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Адрес: 308519, Белгородская область, Белгородский район, </w:t>
            </w:r>
          </w:p>
          <w:p w14:paraId="29CAFB96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пос. Северный, ул. Шоссейная, 22а</w:t>
            </w:r>
          </w:p>
          <w:p w14:paraId="6B2261C3" w14:textId="4AB6D233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Телефон: +7 (4722)39-95-16, +7 (4722)39-90-05, </w:t>
            </w:r>
          </w:p>
          <w:p w14:paraId="210D5F7E" w14:textId="77777777" w:rsidR="00AB3883" w:rsidRPr="00AF649C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634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F649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AC634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F64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AC6346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r w:rsidRPr="00AF649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6346">
              <w:rPr>
                <w:rFonts w:ascii="Times New Roman" w:hAnsi="Times New Roman"/>
                <w:sz w:val="24"/>
                <w:szCs w:val="24"/>
                <w:lang w:val="en-US"/>
              </w:rPr>
              <w:t>severny</w:t>
            </w:r>
            <w:r w:rsidRPr="00AF649C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Pr="00AC6346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F649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634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14:paraId="19151CBF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59FC9929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8CA890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Беломестненского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14:paraId="112B8105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Белгородского района Белгородской области</w:t>
            </w:r>
          </w:p>
          <w:p w14:paraId="4D015516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Адрес: Белгородская область Белгородский район,</w:t>
            </w:r>
          </w:p>
          <w:p w14:paraId="472A16A4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  <w:p w14:paraId="34B36FC4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Телефон: 8 (4722) 299-369, E-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>: belomestnoe@be.belregion.ru</w:t>
            </w:r>
          </w:p>
          <w:p w14:paraId="62D3720A" w14:textId="7A9EFCDE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4057BDD2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57D976" w14:textId="0119EDCC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Новосадовского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14:paraId="5515B6E4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Белгородского района Белгородской области</w:t>
            </w:r>
          </w:p>
          <w:p w14:paraId="3D162823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</w:t>
            </w:r>
            <w:r>
              <w:t xml:space="preserve"> </w:t>
            </w:r>
            <w:r w:rsidRPr="006D7E66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6D7E66">
              <w:rPr>
                <w:rFonts w:ascii="Times New Roman" w:hAnsi="Times New Roman"/>
                <w:sz w:val="24"/>
                <w:szCs w:val="24"/>
              </w:rPr>
              <w:t>Новосадовый</w:t>
            </w:r>
            <w:proofErr w:type="spellEnd"/>
            <w:r w:rsidRPr="006D7E66">
              <w:rPr>
                <w:rFonts w:ascii="Times New Roman" w:hAnsi="Times New Roman"/>
                <w:sz w:val="24"/>
                <w:szCs w:val="24"/>
              </w:rPr>
              <w:t>, ул. Лейтенанта Павлова, д. 1</w:t>
            </w:r>
          </w:p>
          <w:p w14:paraId="160EA25B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6D7E66">
              <w:rPr>
                <w:rFonts w:ascii="Times New Roman" w:hAnsi="Times New Roman"/>
                <w:sz w:val="24"/>
                <w:szCs w:val="24"/>
              </w:rPr>
              <w:t>8 (4722) 29-00-83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C7C3C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1C7C3C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r w:rsidRPr="006D7E66">
              <w:rPr>
                <w:rFonts w:ascii="Times New Roman" w:hAnsi="Times New Roman"/>
                <w:sz w:val="24"/>
                <w:szCs w:val="24"/>
              </w:rPr>
              <w:t>a.novosadovskaya@mail.ru</w:t>
            </w:r>
          </w:p>
          <w:p w14:paraId="5A655FBE" w14:textId="0F2A2C2C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4D447307" w14:textId="77777777" w:rsidR="00AB3883" w:rsidRDefault="00AB3883" w:rsidP="00AB38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16D33D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Белгород</w:t>
            </w:r>
          </w:p>
          <w:p w14:paraId="4CB2B57C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Белгородской области</w:t>
            </w:r>
          </w:p>
          <w:p w14:paraId="7EE9264B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</w:t>
            </w:r>
            <w:r>
              <w:t xml:space="preserve"> </w:t>
            </w:r>
            <w:r w:rsidRPr="007D777E">
              <w:rPr>
                <w:rFonts w:ascii="Times New Roman" w:hAnsi="Times New Roman"/>
                <w:sz w:val="24"/>
                <w:szCs w:val="24"/>
              </w:rPr>
              <w:t>308000, г. Белгород, Гражданский проспект, 38</w:t>
            </w:r>
          </w:p>
          <w:p w14:paraId="516EF9B1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  <w:r>
              <w:t xml:space="preserve"> </w:t>
            </w:r>
            <w:r w:rsidRPr="007D777E">
              <w:rPr>
                <w:rFonts w:ascii="Times New Roman" w:hAnsi="Times New Roman"/>
                <w:sz w:val="24"/>
                <w:szCs w:val="24"/>
              </w:rPr>
              <w:t>+7 (4722) 27-72-06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C7C3C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1C7C3C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r w:rsidRPr="007D777E">
              <w:rPr>
                <w:rFonts w:ascii="Times New Roman" w:hAnsi="Times New Roman"/>
                <w:sz w:val="24"/>
                <w:szCs w:val="24"/>
              </w:rPr>
              <w:t>belgorod@beladm.ru</w:t>
            </w:r>
          </w:p>
          <w:p w14:paraId="6AD46714" w14:textId="741B28D1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46908B1D" w14:textId="77777777" w:rsidR="00AB3883" w:rsidRPr="00541FC2" w:rsidRDefault="00AB3883" w:rsidP="00AB3883">
            <w:pPr>
              <w:ind w:left="-42"/>
              <w:jc w:val="center"/>
              <w:rPr>
                <w:rFonts w:ascii="Times New Roman" w:hAnsi="Times New Roman"/>
              </w:rPr>
            </w:pPr>
            <w:r w:rsidRPr="00541FC2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B3883" w:rsidRPr="00541FC2" w14:paraId="4EAFAB61" w14:textId="77777777" w:rsidTr="009508F8">
        <w:trPr>
          <w:trHeight w:val="2669"/>
        </w:trPr>
        <w:tc>
          <w:tcPr>
            <w:tcW w:w="644" w:type="dxa"/>
            <w:shd w:val="clear" w:color="auto" w:fill="auto"/>
            <w:vAlign w:val="center"/>
          </w:tcPr>
          <w:p w14:paraId="5388E30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647A6815" w14:textId="77777777" w:rsidR="00AB3883" w:rsidRDefault="00AB3883" w:rsidP="00AB3883">
            <w:pPr>
              <w:pStyle w:val="a3"/>
              <w:ind w:left="243" w:right="175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Федерации,</w:t>
            </w:r>
          </w:p>
          <w:p w14:paraId="457A4F72" w14:textId="68501D21" w:rsidR="00AB3883" w:rsidRPr="00541FC2" w:rsidRDefault="00AB3883" w:rsidP="00AB3883">
            <w:pPr>
              <w:pStyle w:val="a3"/>
              <w:ind w:left="243" w:right="175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Адрес: г. Москва, ул. Щепкина, 42, стр. 1,2</w:t>
            </w:r>
          </w:p>
          <w:p w14:paraId="0046A255" w14:textId="77777777" w:rsidR="00AB3883" w:rsidRPr="00AF649C" w:rsidRDefault="00AB3883" w:rsidP="00AB3883">
            <w:pPr>
              <w:shd w:val="clear" w:color="auto" w:fill="FFFFFF"/>
              <w:spacing w:after="120"/>
              <w:ind w:left="243" w:right="175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F649C">
              <w:rPr>
                <w:rFonts w:ascii="Times New Roman" w:hAnsi="Times New Roman"/>
                <w:sz w:val="24"/>
                <w:szCs w:val="24"/>
              </w:rPr>
              <w:t>-</w:t>
            </w:r>
            <w:r w:rsidRPr="00541FC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F649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41FC2">
              <w:rPr>
                <w:rFonts w:ascii="Times New Roman" w:hAnsi="Times New Roman"/>
                <w:sz w:val="24"/>
                <w:szCs w:val="24"/>
                <w:lang w:val="en-US"/>
              </w:rPr>
              <w:t>minenergo</w:t>
            </w:r>
            <w:r w:rsidRPr="00AF649C">
              <w:rPr>
                <w:rFonts w:ascii="Times New Roman" w:hAnsi="Times New Roman"/>
                <w:sz w:val="24"/>
                <w:szCs w:val="24"/>
              </w:rPr>
              <w:t>@</w:t>
            </w:r>
            <w:r w:rsidRPr="00541FC2">
              <w:rPr>
                <w:rFonts w:ascii="Times New Roman" w:hAnsi="Times New Roman"/>
                <w:sz w:val="24"/>
                <w:szCs w:val="24"/>
                <w:lang w:val="en-US"/>
              </w:rPr>
              <w:t>minenergo</w:t>
            </w:r>
            <w:r w:rsidRPr="00AF649C">
              <w:rPr>
                <w:rFonts w:ascii="Times New Roman" w:hAnsi="Times New Roman"/>
                <w:sz w:val="24"/>
                <w:szCs w:val="24"/>
              </w:rPr>
              <w:t>.</w:t>
            </w:r>
            <w:r w:rsidRPr="00541FC2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AF649C">
              <w:rPr>
                <w:rFonts w:ascii="Times New Roman" w:hAnsi="Times New Roman"/>
                <w:sz w:val="24"/>
                <w:szCs w:val="24"/>
              </w:rPr>
              <w:t>.</w:t>
            </w:r>
            <w:r w:rsidRPr="00541FC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14:paraId="30CE4928" w14:textId="39888DBF" w:rsidR="00AB3883" w:rsidRPr="00541FC2" w:rsidRDefault="00AB3883" w:rsidP="00AB3883">
            <w:pPr>
              <w:shd w:val="clear" w:color="auto" w:fill="FFFFFF"/>
              <w:spacing w:after="120"/>
              <w:ind w:right="175" w:hanging="1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41FC2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74D958CC" w14:textId="77777777" w:rsidR="00AB3883" w:rsidRPr="00541FC2" w:rsidRDefault="00AB3883" w:rsidP="00AB3883">
            <w:pPr>
              <w:ind w:left="102" w:right="175" w:hanging="295"/>
              <w:jc w:val="center"/>
              <w:rPr>
                <w:rFonts w:ascii="Times New Roman" w:hAnsi="Times New Roman"/>
              </w:rPr>
            </w:pPr>
            <w:r w:rsidRPr="00541FC2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</w:t>
            </w:r>
          </w:p>
          <w:p w14:paraId="51308D75" w14:textId="77777777" w:rsidR="00AB3883" w:rsidRPr="00541FC2" w:rsidRDefault="00AB3883" w:rsidP="00AB3883">
            <w:pPr>
              <w:pStyle w:val="a3"/>
              <w:ind w:left="102" w:right="175" w:hanging="2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</w:rPr>
              <w:t>прав на земельные участки, а также срок подачи указанных заявлений)</w:t>
            </w:r>
          </w:p>
        </w:tc>
      </w:tr>
      <w:tr w:rsidR="00AB3883" w:rsidRPr="00541FC2" w14:paraId="7129372A" w14:textId="77777777" w:rsidTr="009508F8">
        <w:trPr>
          <w:trHeight w:val="1555"/>
        </w:trPr>
        <w:tc>
          <w:tcPr>
            <w:tcW w:w="644" w:type="dxa"/>
            <w:shd w:val="clear" w:color="auto" w:fill="auto"/>
            <w:vAlign w:val="center"/>
          </w:tcPr>
          <w:p w14:paraId="58F54456" w14:textId="533709FA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1DDEB649" w14:textId="1330A9D4" w:rsidR="00AB3883" w:rsidRPr="001640D4" w:rsidRDefault="00AB3883" w:rsidP="00AB3883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0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Министерства энергетики Российской Федерации от 22.06.2023 № 168 </w:t>
            </w:r>
            <w:proofErr w:type="spellStart"/>
            <w:r w:rsidRPr="001640D4">
              <w:rPr>
                <w:rFonts w:ascii="Times New Roman" w:hAnsi="Times New Roman"/>
                <w:color w:val="000000"/>
                <w:sz w:val="24"/>
                <w:szCs w:val="24"/>
              </w:rPr>
              <w:t>тд</w:t>
            </w:r>
            <w:proofErr w:type="spellEnd"/>
            <w:r w:rsidRPr="001640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640D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</w:t>
            </w:r>
            <w:r w:rsidRPr="001640D4">
              <w:rPr>
                <w:rFonts w:ascii="Times New Roman" w:hAnsi="Times New Roman"/>
                <w:sz w:val="24"/>
                <w:szCs w:val="24"/>
              </w:rPr>
              <w:t xml:space="preserve">Об утверждении документации по планировке территории для размещения объектов энергетики федерального значения «Строительство ВЛ 330 </w:t>
            </w:r>
            <w:proofErr w:type="spellStart"/>
            <w:r w:rsidRPr="001640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640D4">
              <w:rPr>
                <w:rFonts w:ascii="Times New Roman" w:hAnsi="Times New Roman"/>
                <w:sz w:val="24"/>
                <w:szCs w:val="24"/>
              </w:rPr>
              <w:t xml:space="preserve"> от ВЛ 330 </w:t>
            </w:r>
            <w:proofErr w:type="spellStart"/>
            <w:r w:rsidRPr="001640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640D4">
              <w:rPr>
                <w:rFonts w:ascii="Times New Roman" w:hAnsi="Times New Roman"/>
                <w:sz w:val="24"/>
                <w:szCs w:val="24"/>
              </w:rPr>
              <w:t xml:space="preserve"> Курская АЭС – Сумы Северная до ПС 330 </w:t>
            </w:r>
            <w:proofErr w:type="spellStart"/>
            <w:r w:rsidRPr="001640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640D4">
              <w:rPr>
                <w:rFonts w:ascii="Times New Roman" w:hAnsi="Times New Roman"/>
                <w:sz w:val="24"/>
                <w:szCs w:val="24"/>
              </w:rPr>
              <w:t xml:space="preserve"> Белгород протяженностью 145 км со строительством ПП 330 </w:t>
            </w:r>
            <w:proofErr w:type="spellStart"/>
            <w:r w:rsidRPr="001640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640D4">
              <w:rPr>
                <w:rFonts w:ascii="Times New Roman" w:hAnsi="Times New Roman"/>
                <w:sz w:val="24"/>
                <w:szCs w:val="24"/>
              </w:rPr>
              <w:t xml:space="preserve"> на ВЛ 330 </w:t>
            </w:r>
            <w:proofErr w:type="spellStart"/>
            <w:r w:rsidRPr="001640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640D4">
              <w:rPr>
                <w:rFonts w:ascii="Times New Roman" w:hAnsi="Times New Roman"/>
                <w:sz w:val="24"/>
                <w:szCs w:val="24"/>
              </w:rPr>
              <w:t xml:space="preserve"> Курская АЭС – Сумы Северная по схеме «треугольник» с установкой трех выключателей 330 </w:t>
            </w:r>
            <w:proofErr w:type="spellStart"/>
            <w:r w:rsidRPr="001640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640D4">
              <w:rPr>
                <w:rFonts w:ascii="Times New Roman" w:hAnsi="Times New Roman"/>
                <w:sz w:val="24"/>
                <w:szCs w:val="24"/>
              </w:rPr>
              <w:t xml:space="preserve"> и расширением ПС 330 </w:t>
            </w:r>
            <w:proofErr w:type="spellStart"/>
            <w:r w:rsidRPr="001640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640D4">
              <w:rPr>
                <w:rFonts w:ascii="Times New Roman" w:hAnsi="Times New Roman"/>
                <w:sz w:val="24"/>
                <w:szCs w:val="24"/>
              </w:rPr>
              <w:t xml:space="preserve"> Белгород на одну линейную ячейку</w:t>
            </w:r>
            <w:r w:rsidRPr="001640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544B8B3B" w14:textId="0403C6B8" w:rsidR="00AB3883" w:rsidRPr="00541FC2" w:rsidRDefault="00AB3883" w:rsidP="00AB3883">
            <w:pPr>
              <w:pStyle w:val="a3"/>
              <w:ind w:left="-40" w:right="175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CD4">
              <w:rPr>
                <w:rFonts w:ascii="Times New Roman" w:hAnsi="Times New Roman"/>
                <w:sz w:val="16"/>
                <w:szCs w:val="16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AB3883" w:rsidRPr="00541FC2" w14:paraId="00DDB9B0" w14:textId="77777777" w:rsidTr="009508F8">
        <w:trPr>
          <w:trHeight w:val="132"/>
        </w:trPr>
        <w:tc>
          <w:tcPr>
            <w:tcW w:w="644" w:type="dxa"/>
            <w:shd w:val="clear" w:color="auto" w:fill="auto"/>
            <w:vAlign w:val="center"/>
          </w:tcPr>
          <w:p w14:paraId="7AD66F5C" w14:textId="740CCE89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56DBA1D3" w14:textId="77777777" w:rsidR="00AB3883" w:rsidRPr="00347CD4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CD4">
              <w:rPr>
                <w:rFonts w:ascii="Times New Roman" w:hAnsi="Times New Roman"/>
                <w:sz w:val="24"/>
                <w:szCs w:val="24"/>
              </w:rPr>
              <w:t>https://fgistp.economy.gov.ru</w:t>
            </w:r>
          </w:p>
          <w:p w14:paraId="0F7B1B94" w14:textId="42DBF006" w:rsidR="00AB3883" w:rsidRPr="00541FC2" w:rsidRDefault="00AB3883" w:rsidP="00AB38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CD4">
              <w:rPr>
                <w:rFonts w:ascii="Times New Roman" w:hAnsi="Times New Roman"/>
                <w:sz w:val="16"/>
                <w:szCs w:val="16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B3883" w:rsidRPr="00541FC2" w14:paraId="1F4F5387" w14:textId="77777777" w:rsidTr="009508F8">
        <w:trPr>
          <w:trHeight w:val="1419"/>
        </w:trPr>
        <w:tc>
          <w:tcPr>
            <w:tcW w:w="644" w:type="dxa"/>
            <w:shd w:val="clear" w:color="auto" w:fill="auto"/>
            <w:vAlign w:val="center"/>
          </w:tcPr>
          <w:p w14:paraId="444E74F7" w14:textId="302CDDA4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10EA0193" w14:textId="1431B711" w:rsidR="00AB3883" w:rsidRDefault="008F5B4A" w:rsidP="00AB3883">
            <w:pPr>
              <w:jc w:val="center"/>
              <w:rPr>
                <w:rStyle w:val="a7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</w:rPr>
            </w:pPr>
            <w:hyperlink r:id="rId6" w:history="1">
              <w:r w:rsidR="00AB3883" w:rsidRPr="009508F8">
                <w:rPr>
                  <w:rStyle w:val="a7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https://minenergo.gov.ru</w:t>
              </w:r>
            </w:hyperlink>
          </w:p>
          <w:p w14:paraId="5248D2A1" w14:textId="73FCA119" w:rsidR="00AB3883" w:rsidRPr="00FB304B" w:rsidRDefault="00AB3883" w:rsidP="00AB3883">
            <w:pPr>
              <w:jc w:val="center"/>
              <w:rPr>
                <w:rStyle w:val="a7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</w:rPr>
            </w:pPr>
            <w:r w:rsidRPr="00261565">
              <w:rPr>
                <w:rStyle w:val="a7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</w:rPr>
              <w:t>https://kursk.ru/</w:t>
            </w:r>
            <w:r w:rsidRPr="00FB304B">
              <w:rPr>
                <w:rStyle w:val="a7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14:paraId="615C343F" w14:textId="2B48DDA5" w:rsidR="00AB3883" w:rsidRDefault="00AB3883" w:rsidP="00AB3883">
            <w:pPr>
              <w:jc w:val="center"/>
              <w:rPr>
                <w:rStyle w:val="a7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</w:rPr>
            </w:pPr>
            <w:r w:rsidRPr="005F03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https</w:t>
            </w:r>
            <w:r w:rsidRPr="005F0330">
              <w:rPr>
                <w:rFonts w:ascii="Times New Roman" w:hAnsi="Times New Roman"/>
                <w:bCs/>
                <w:sz w:val="24"/>
                <w:szCs w:val="24"/>
              </w:rPr>
              <w:t>://</w:t>
            </w:r>
            <w:proofErr w:type="spellStart"/>
            <w:r w:rsidRPr="005F03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sudzhanskij</w:t>
            </w:r>
            <w:proofErr w:type="spellEnd"/>
            <w:r w:rsidRPr="005F033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F03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</w:t>
            </w:r>
            <w:r w:rsidRPr="005F0330">
              <w:rPr>
                <w:rFonts w:ascii="Times New Roman" w:hAnsi="Times New Roman"/>
                <w:bCs/>
                <w:sz w:val="24"/>
                <w:szCs w:val="24"/>
              </w:rPr>
              <w:t>38.</w:t>
            </w:r>
            <w:proofErr w:type="spellStart"/>
            <w:r w:rsidRPr="005F03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gosweb</w:t>
            </w:r>
            <w:proofErr w:type="spellEnd"/>
            <w:r w:rsidRPr="005F033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5F03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gosuslugi</w:t>
            </w:r>
            <w:proofErr w:type="spellEnd"/>
            <w:r w:rsidRPr="005F033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5F03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5F0330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FB304B">
              <w:rPr>
                <w:rStyle w:val="a7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14:paraId="35ED3065" w14:textId="58BC7F81" w:rsidR="00AB3883" w:rsidRPr="00FB304B" w:rsidRDefault="00AB3883" w:rsidP="00AB3883">
            <w:pPr>
              <w:jc w:val="center"/>
              <w:rPr>
                <w:rStyle w:val="a7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</w:rPr>
            </w:pPr>
            <w:r w:rsidRPr="00DF473A">
              <w:rPr>
                <w:rStyle w:val="a7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</w:rPr>
              <w:t>https://belraion.gosuslugi.ru/</w:t>
            </w:r>
          </w:p>
          <w:p w14:paraId="44637758" w14:textId="08ED0F80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971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https://zaoleshenskij-r38.gosweb.gosuslugi.ru/ </w:t>
            </w:r>
          </w:p>
          <w:p w14:paraId="09784924" w14:textId="3CCB0CF8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51E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https://goncharovskij-r38.gosweb.gosuslugi.ru/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88FCA69" w14:textId="0115F9FD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51E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https://zamostyanskij-r38.gosweb.gosuslugi.ru/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192DC05" w14:textId="5C57B550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51E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https://maxnovskij-r38.gosweb.gosuslugi.ru/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5827B2A" w14:textId="73D85826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51E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https://ulankovskij-r38.gosweb.gosuslugi.ru/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B668FDC" w14:textId="7C0E94B8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51E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https://vorobzhanskij-r38.gosweb.gosuslugi.ru/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66C486F" w14:textId="234BD729" w:rsidR="00AB3883" w:rsidRPr="00FB304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15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https://belraion.gosuslugi.ru/</w:t>
            </w:r>
            <w:r w:rsidRPr="00FB304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EAF76B0" w14:textId="73DF9143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51E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https://admbelica.gosuslugi.ru/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5763816" w14:textId="7236EA9B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51E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https://kommunarss.gosuslugi.ru/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5BBEA09" w14:textId="58F93E0D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https://korochka.gosuslugi.ru/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CCE7015" w14:textId="5DED764F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3187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https://bobravskij.gosuslugi.ru/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DA085B9" w14:textId="76959669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3187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https://admpeny.gosuslugi.ru/</w:t>
            </w:r>
            <w:r w:rsidRPr="00BD7A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C0BB675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https://belregion.ru/</w:t>
            </w:r>
          </w:p>
          <w:p w14:paraId="18638584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https://admivnya.gosuslugi.ru/</w:t>
            </w:r>
          </w:p>
          <w:p w14:paraId="3D05D8B8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https://rakitnoeadm.gosuslugi.ru/</w:t>
            </w:r>
          </w:p>
          <w:p w14:paraId="2457D46D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https://belgorodskij-r31.gosweb.gosuslugi.ru/ </w:t>
            </w:r>
          </w:p>
          <w:p w14:paraId="587D1B4F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https://belgorodskij-r31.gosweb.gosuslugi.ru/</w:t>
            </w:r>
          </w:p>
          <w:p w14:paraId="528D8B00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https://dragunskoe-r31.gosweb.gosuslugi.ru/</w:t>
            </w:r>
          </w:p>
          <w:p w14:paraId="1B1A6F05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https://bogatenskoe-r31.gosweb.gosuslugi.ru/</w:t>
            </w:r>
          </w:p>
          <w:p w14:paraId="6021DB7F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https://vengerovskoe-r31.gosweb.gosuslugi.ru/</w:t>
            </w:r>
          </w:p>
          <w:p w14:paraId="0DEE7852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https://yakovgo.gosuslugi.ru/</w:t>
            </w:r>
          </w:p>
          <w:p w14:paraId="108AABD2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https://syrczevskoe-r31.gosweb.gosuslugi.ru/</w:t>
            </w:r>
          </w:p>
          <w:p w14:paraId="32EE5C73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https://erikovskoe-r31.gosweb.gosuslugi.ru/</w:t>
            </w:r>
          </w:p>
          <w:p w14:paraId="7D5D745A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https://adm-alekseevka.gosuslugi.ru/</w:t>
            </w:r>
          </w:p>
          <w:p w14:paraId="054592F7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https://poseloksevernyj-r31.gosweb.gosuslugi.ru/</w:t>
            </w:r>
          </w:p>
          <w:p w14:paraId="5923C15B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https://belomestnoe-r31.gosweb.gosuslugi.ru/</w:t>
            </w:r>
          </w:p>
          <w:p w14:paraId="4BBD9FAB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https://novosadovskoe-r31.gosweb.gosuslugi.ru/</w:t>
            </w:r>
          </w:p>
          <w:p w14:paraId="44A33445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https://beladm.gosuslugi.ru/</w:t>
            </w:r>
          </w:p>
          <w:p w14:paraId="16D27488" w14:textId="0FA30CB5" w:rsidR="00AB3883" w:rsidRPr="00BD7AC8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https://belregion.ru/</w:t>
            </w:r>
          </w:p>
          <w:p w14:paraId="66A69281" w14:textId="785C531A" w:rsidR="00AB3883" w:rsidRPr="00541FC2" w:rsidRDefault="00AB3883" w:rsidP="00AB3883">
            <w:pPr>
              <w:jc w:val="center"/>
              <w:rPr>
                <w:rFonts w:ascii="Times New Roman" w:hAnsi="Times New Roman"/>
              </w:rPr>
            </w:pPr>
            <w:r w:rsidRPr="00541FC2">
              <w:rPr>
                <w:rFonts w:ascii="Times New Roman" w:hAnsi="Times New Roman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B3883" w:rsidRPr="004E69EB" w14:paraId="79B75CE6" w14:textId="77777777" w:rsidTr="009508F8">
        <w:tc>
          <w:tcPr>
            <w:tcW w:w="644" w:type="dxa"/>
            <w:shd w:val="clear" w:color="auto" w:fill="auto"/>
            <w:vAlign w:val="center"/>
          </w:tcPr>
          <w:p w14:paraId="414434C4" w14:textId="5BA4D446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70A90B0F" w14:textId="30239125" w:rsidR="00AB3883" w:rsidRPr="000B4F3C" w:rsidRDefault="00AB3883" w:rsidP="00AB3883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4F3C">
              <w:rPr>
                <w:rFonts w:ascii="Times New Roman" w:hAnsi="Times New Roman"/>
                <w:bCs/>
                <w:sz w:val="24"/>
                <w:szCs w:val="24"/>
              </w:rPr>
              <w:t>Дополнительно по всем вопросам можно обращаться:</w:t>
            </w:r>
          </w:p>
          <w:p w14:paraId="44550805" w14:textId="213D6270" w:rsidR="00AB3883" w:rsidRPr="000B4F3C" w:rsidRDefault="00AB3883" w:rsidP="00AB3883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4F3C">
              <w:rPr>
                <w:rFonts w:ascii="Times New Roman" w:hAnsi="Times New Roman"/>
                <w:sz w:val="24"/>
                <w:szCs w:val="24"/>
              </w:rPr>
              <w:t>ПАО «</w:t>
            </w:r>
            <w:proofErr w:type="spellStart"/>
            <w:r w:rsidRPr="000B4F3C"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 w:rsidRPr="000B4F3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30B46D16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F3C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Pr="000B4F3C">
              <w:rPr>
                <w:rFonts w:ascii="Times New Roman" w:hAnsi="Times New Roman"/>
                <w:sz w:val="24"/>
                <w:szCs w:val="24"/>
              </w:rPr>
              <w:t xml:space="preserve">121353, г. Москва, </w:t>
            </w:r>
            <w:proofErr w:type="spellStart"/>
            <w:r w:rsidRPr="000B4F3C">
              <w:rPr>
                <w:rFonts w:ascii="Times New Roman" w:hAnsi="Times New Roman"/>
                <w:sz w:val="24"/>
                <w:szCs w:val="24"/>
              </w:rPr>
              <w:t>вн.тер.г</w:t>
            </w:r>
            <w:proofErr w:type="spellEnd"/>
            <w:r w:rsidRPr="000B4F3C">
              <w:rPr>
                <w:rFonts w:ascii="Times New Roman" w:hAnsi="Times New Roman"/>
                <w:sz w:val="24"/>
                <w:szCs w:val="24"/>
              </w:rPr>
              <w:t xml:space="preserve">. муниципальный округ Можайский, </w:t>
            </w:r>
          </w:p>
          <w:p w14:paraId="253F33E7" w14:textId="4E912139" w:rsidR="00AB3883" w:rsidRPr="000B4F3C" w:rsidRDefault="00AB3883" w:rsidP="00AB38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4F3C">
              <w:rPr>
                <w:rFonts w:ascii="Times New Roman" w:hAnsi="Times New Roman"/>
                <w:sz w:val="24"/>
                <w:szCs w:val="24"/>
              </w:rPr>
              <w:t>ул. Беловежская, д. 4</w:t>
            </w:r>
          </w:p>
          <w:p w14:paraId="04B6F3E5" w14:textId="0546388F" w:rsidR="00AB3883" w:rsidRPr="007B1543" w:rsidRDefault="00AB3883" w:rsidP="00AB38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4F3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0B4F3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B4F3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0B4F3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0B4F3C">
              <w:rPr>
                <w:rFonts w:ascii="Times New Roman" w:hAnsi="Times New Roman"/>
                <w:sz w:val="24"/>
                <w:szCs w:val="24"/>
              </w:rPr>
              <w:t>info@fsk-ees.ru</w:t>
            </w:r>
          </w:p>
        </w:tc>
      </w:tr>
      <w:tr w:rsidR="00AB3883" w:rsidRPr="00541FC2" w14:paraId="05CC612D" w14:textId="77777777" w:rsidTr="009508F8">
        <w:tc>
          <w:tcPr>
            <w:tcW w:w="644" w:type="dxa"/>
            <w:shd w:val="clear" w:color="auto" w:fill="auto"/>
            <w:vAlign w:val="center"/>
          </w:tcPr>
          <w:p w14:paraId="0A73D30D" w14:textId="60590C3A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187457FE" w14:textId="77777777" w:rsidR="00AB3883" w:rsidRPr="00541FC2" w:rsidRDefault="00AB3883" w:rsidP="00AB3883">
            <w:pPr>
              <w:autoSpaceDE w:val="0"/>
              <w:autoSpaceDN w:val="0"/>
              <w:adjustRightInd w:val="0"/>
              <w:spacing w:after="12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541FC2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541FC2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42605C94" w14:textId="77777777" w:rsidR="00AB3883" w:rsidRPr="00541FC2" w:rsidRDefault="00AB3883" w:rsidP="00AB3883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14:paraId="0CB8B2CC" w14:textId="77777777" w:rsidR="0048623F" w:rsidRPr="00807501" w:rsidRDefault="0048623F" w:rsidP="006C64AF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B5E64"/>
    <w:multiLevelType w:val="multilevel"/>
    <w:tmpl w:val="FFCA9440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9BA2836"/>
    <w:multiLevelType w:val="hybridMultilevel"/>
    <w:tmpl w:val="D574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40D1C"/>
    <w:multiLevelType w:val="hybridMultilevel"/>
    <w:tmpl w:val="34DC6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17538"/>
    <w:multiLevelType w:val="multilevel"/>
    <w:tmpl w:val="FFA29C28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8" w15:restartNumberingAfterBreak="0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1"/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2A96"/>
    <w:rsid w:val="00004F95"/>
    <w:rsid w:val="00011DBD"/>
    <w:rsid w:val="0002073B"/>
    <w:rsid w:val="000219F2"/>
    <w:rsid w:val="00034607"/>
    <w:rsid w:val="00046EBD"/>
    <w:rsid w:val="0004740E"/>
    <w:rsid w:val="00052E7A"/>
    <w:rsid w:val="0006441C"/>
    <w:rsid w:val="00064C03"/>
    <w:rsid w:val="00093477"/>
    <w:rsid w:val="000A4C2C"/>
    <w:rsid w:val="000A60E0"/>
    <w:rsid w:val="000B1F43"/>
    <w:rsid w:val="000B4F3C"/>
    <w:rsid w:val="000C5A77"/>
    <w:rsid w:val="000C7679"/>
    <w:rsid w:val="000D162B"/>
    <w:rsid w:val="000D4AE1"/>
    <w:rsid w:val="000F444C"/>
    <w:rsid w:val="00111851"/>
    <w:rsid w:val="0011645A"/>
    <w:rsid w:val="0012622E"/>
    <w:rsid w:val="00131427"/>
    <w:rsid w:val="00134DC3"/>
    <w:rsid w:val="001378D0"/>
    <w:rsid w:val="001419EE"/>
    <w:rsid w:val="001640D4"/>
    <w:rsid w:val="00175D7D"/>
    <w:rsid w:val="001834D3"/>
    <w:rsid w:val="00191AA8"/>
    <w:rsid w:val="001A3FCD"/>
    <w:rsid w:val="001A4C7E"/>
    <w:rsid w:val="001A5A50"/>
    <w:rsid w:val="001B18AB"/>
    <w:rsid w:val="001B4119"/>
    <w:rsid w:val="001B7713"/>
    <w:rsid w:val="001D4E9D"/>
    <w:rsid w:val="001E24AF"/>
    <w:rsid w:val="001E6598"/>
    <w:rsid w:val="0020255E"/>
    <w:rsid w:val="00203A5F"/>
    <w:rsid w:val="00203B45"/>
    <w:rsid w:val="00211237"/>
    <w:rsid w:val="00212A6A"/>
    <w:rsid w:val="00216D5C"/>
    <w:rsid w:val="00223D4D"/>
    <w:rsid w:val="00230898"/>
    <w:rsid w:val="002403A5"/>
    <w:rsid w:val="00244C07"/>
    <w:rsid w:val="00246342"/>
    <w:rsid w:val="00251A29"/>
    <w:rsid w:val="002609A5"/>
    <w:rsid w:val="00261565"/>
    <w:rsid w:val="00267455"/>
    <w:rsid w:val="00276599"/>
    <w:rsid w:val="00283452"/>
    <w:rsid w:val="00294E2C"/>
    <w:rsid w:val="00295843"/>
    <w:rsid w:val="002958EC"/>
    <w:rsid w:val="002969C0"/>
    <w:rsid w:val="002A488A"/>
    <w:rsid w:val="002A5759"/>
    <w:rsid w:val="002A7B4A"/>
    <w:rsid w:val="002A7EC1"/>
    <w:rsid w:val="002B2100"/>
    <w:rsid w:val="002B3B13"/>
    <w:rsid w:val="002C3787"/>
    <w:rsid w:val="002C559D"/>
    <w:rsid w:val="002D56DF"/>
    <w:rsid w:val="002E6694"/>
    <w:rsid w:val="002F22E3"/>
    <w:rsid w:val="002F2E07"/>
    <w:rsid w:val="00307F43"/>
    <w:rsid w:val="00312D6B"/>
    <w:rsid w:val="00314D58"/>
    <w:rsid w:val="00317DF2"/>
    <w:rsid w:val="00317E5E"/>
    <w:rsid w:val="00321B49"/>
    <w:rsid w:val="003351EA"/>
    <w:rsid w:val="00335F6E"/>
    <w:rsid w:val="00343DE3"/>
    <w:rsid w:val="00356223"/>
    <w:rsid w:val="00360821"/>
    <w:rsid w:val="00370744"/>
    <w:rsid w:val="00374993"/>
    <w:rsid w:val="003835E0"/>
    <w:rsid w:val="00387CC7"/>
    <w:rsid w:val="003928B0"/>
    <w:rsid w:val="003A1D47"/>
    <w:rsid w:val="003B46BB"/>
    <w:rsid w:val="003C2000"/>
    <w:rsid w:val="003C5BAF"/>
    <w:rsid w:val="003C62B7"/>
    <w:rsid w:val="003D5AC3"/>
    <w:rsid w:val="003D7475"/>
    <w:rsid w:val="003E6035"/>
    <w:rsid w:val="003F373A"/>
    <w:rsid w:val="003F4EC8"/>
    <w:rsid w:val="00400ACB"/>
    <w:rsid w:val="00404232"/>
    <w:rsid w:val="00410CE7"/>
    <w:rsid w:val="0041352A"/>
    <w:rsid w:val="004147C4"/>
    <w:rsid w:val="004222E1"/>
    <w:rsid w:val="00423C1C"/>
    <w:rsid w:val="00426433"/>
    <w:rsid w:val="0042687E"/>
    <w:rsid w:val="00431124"/>
    <w:rsid w:val="00431D16"/>
    <w:rsid w:val="0043210A"/>
    <w:rsid w:val="004370A2"/>
    <w:rsid w:val="00450C92"/>
    <w:rsid w:val="0047157E"/>
    <w:rsid w:val="0047663F"/>
    <w:rsid w:val="0048623F"/>
    <w:rsid w:val="0049523A"/>
    <w:rsid w:val="0049731F"/>
    <w:rsid w:val="004A0D50"/>
    <w:rsid w:val="004B49A6"/>
    <w:rsid w:val="004C2853"/>
    <w:rsid w:val="004C56DF"/>
    <w:rsid w:val="004D0C0D"/>
    <w:rsid w:val="004D57A7"/>
    <w:rsid w:val="004E1AC0"/>
    <w:rsid w:val="004E69EB"/>
    <w:rsid w:val="004F0619"/>
    <w:rsid w:val="004F5D58"/>
    <w:rsid w:val="004F6267"/>
    <w:rsid w:val="00501BB6"/>
    <w:rsid w:val="005052DF"/>
    <w:rsid w:val="005206A9"/>
    <w:rsid w:val="00524F7E"/>
    <w:rsid w:val="0053731A"/>
    <w:rsid w:val="00541FC2"/>
    <w:rsid w:val="00542F99"/>
    <w:rsid w:val="00547C93"/>
    <w:rsid w:val="0056406D"/>
    <w:rsid w:val="0056669D"/>
    <w:rsid w:val="005718E4"/>
    <w:rsid w:val="00571CF7"/>
    <w:rsid w:val="00585FD2"/>
    <w:rsid w:val="0058612F"/>
    <w:rsid w:val="00590CDC"/>
    <w:rsid w:val="00595F34"/>
    <w:rsid w:val="00597DD2"/>
    <w:rsid w:val="005B57DC"/>
    <w:rsid w:val="005C012C"/>
    <w:rsid w:val="005D5E74"/>
    <w:rsid w:val="005E3BF7"/>
    <w:rsid w:val="005F0330"/>
    <w:rsid w:val="005F76A8"/>
    <w:rsid w:val="005F7EB3"/>
    <w:rsid w:val="00601788"/>
    <w:rsid w:val="00607A54"/>
    <w:rsid w:val="00615296"/>
    <w:rsid w:val="00633530"/>
    <w:rsid w:val="00633ABF"/>
    <w:rsid w:val="00633C66"/>
    <w:rsid w:val="0064184E"/>
    <w:rsid w:val="00643091"/>
    <w:rsid w:val="00647621"/>
    <w:rsid w:val="00654039"/>
    <w:rsid w:val="006562A7"/>
    <w:rsid w:val="0066067A"/>
    <w:rsid w:val="00665782"/>
    <w:rsid w:val="00673592"/>
    <w:rsid w:val="00675B23"/>
    <w:rsid w:val="006853C8"/>
    <w:rsid w:val="006940A8"/>
    <w:rsid w:val="006967DB"/>
    <w:rsid w:val="006B1FEC"/>
    <w:rsid w:val="006B604F"/>
    <w:rsid w:val="006C64AF"/>
    <w:rsid w:val="006C762D"/>
    <w:rsid w:val="006C7B2A"/>
    <w:rsid w:val="006D00C6"/>
    <w:rsid w:val="006D1352"/>
    <w:rsid w:val="006E137E"/>
    <w:rsid w:val="0071666A"/>
    <w:rsid w:val="0072621C"/>
    <w:rsid w:val="00743F01"/>
    <w:rsid w:val="00765CA3"/>
    <w:rsid w:val="007670B2"/>
    <w:rsid w:val="00773579"/>
    <w:rsid w:val="007814BD"/>
    <w:rsid w:val="007830F6"/>
    <w:rsid w:val="0078529A"/>
    <w:rsid w:val="00785589"/>
    <w:rsid w:val="0079045D"/>
    <w:rsid w:val="00791EC9"/>
    <w:rsid w:val="00797681"/>
    <w:rsid w:val="007B1543"/>
    <w:rsid w:val="007B4838"/>
    <w:rsid w:val="007B7854"/>
    <w:rsid w:val="007D41A9"/>
    <w:rsid w:val="007F1D6A"/>
    <w:rsid w:val="007F38CC"/>
    <w:rsid w:val="007F6262"/>
    <w:rsid w:val="00804B7D"/>
    <w:rsid w:val="008058F4"/>
    <w:rsid w:val="00807501"/>
    <w:rsid w:val="00807B77"/>
    <w:rsid w:val="00810FCC"/>
    <w:rsid w:val="00831F2A"/>
    <w:rsid w:val="00843B1A"/>
    <w:rsid w:val="00843BFC"/>
    <w:rsid w:val="008506E5"/>
    <w:rsid w:val="00855098"/>
    <w:rsid w:val="00856D6E"/>
    <w:rsid w:val="00885CD7"/>
    <w:rsid w:val="00886968"/>
    <w:rsid w:val="0089292F"/>
    <w:rsid w:val="0089308D"/>
    <w:rsid w:val="008A0BA9"/>
    <w:rsid w:val="008A3E4C"/>
    <w:rsid w:val="008A690F"/>
    <w:rsid w:val="008A6BD0"/>
    <w:rsid w:val="008C03D5"/>
    <w:rsid w:val="008C1343"/>
    <w:rsid w:val="008E4E5E"/>
    <w:rsid w:val="008F5B4A"/>
    <w:rsid w:val="008F5FBB"/>
    <w:rsid w:val="008F678B"/>
    <w:rsid w:val="009069CC"/>
    <w:rsid w:val="00913054"/>
    <w:rsid w:val="0091359F"/>
    <w:rsid w:val="00913DFB"/>
    <w:rsid w:val="00914348"/>
    <w:rsid w:val="00916952"/>
    <w:rsid w:val="00923D05"/>
    <w:rsid w:val="0092408B"/>
    <w:rsid w:val="00931036"/>
    <w:rsid w:val="00942B82"/>
    <w:rsid w:val="00943F66"/>
    <w:rsid w:val="00947A5D"/>
    <w:rsid w:val="009508F8"/>
    <w:rsid w:val="00962939"/>
    <w:rsid w:val="009632E4"/>
    <w:rsid w:val="00972332"/>
    <w:rsid w:val="009739D9"/>
    <w:rsid w:val="00973BB6"/>
    <w:rsid w:val="009766D4"/>
    <w:rsid w:val="009836FC"/>
    <w:rsid w:val="009900BE"/>
    <w:rsid w:val="009909F3"/>
    <w:rsid w:val="009935BD"/>
    <w:rsid w:val="00994314"/>
    <w:rsid w:val="00996C8D"/>
    <w:rsid w:val="009A04AC"/>
    <w:rsid w:val="009D13F5"/>
    <w:rsid w:val="009D4301"/>
    <w:rsid w:val="009E321E"/>
    <w:rsid w:val="009F3212"/>
    <w:rsid w:val="009F51DA"/>
    <w:rsid w:val="009F57C9"/>
    <w:rsid w:val="009F634C"/>
    <w:rsid w:val="009F759B"/>
    <w:rsid w:val="00A004A8"/>
    <w:rsid w:val="00A1054B"/>
    <w:rsid w:val="00A12BAD"/>
    <w:rsid w:val="00A24CBF"/>
    <w:rsid w:val="00A43F3B"/>
    <w:rsid w:val="00A50B57"/>
    <w:rsid w:val="00A50F52"/>
    <w:rsid w:val="00A53E8D"/>
    <w:rsid w:val="00A56B57"/>
    <w:rsid w:val="00A63F58"/>
    <w:rsid w:val="00A732B5"/>
    <w:rsid w:val="00A82E4B"/>
    <w:rsid w:val="00A83972"/>
    <w:rsid w:val="00A83E3A"/>
    <w:rsid w:val="00A84656"/>
    <w:rsid w:val="00A931D3"/>
    <w:rsid w:val="00AA08CE"/>
    <w:rsid w:val="00AA1029"/>
    <w:rsid w:val="00AB3111"/>
    <w:rsid w:val="00AB3883"/>
    <w:rsid w:val="00AC6346"/>
    <w:rsid w:val="00AD4449"/>
    <w:rsid w:val="00AD6CF5"/>
    <w:rsid w:val="00AD6E01"/>
    <w:rsid w:val="00AE40DA"/>
    <w:rsid w:val="00AE4870"/>
    <w:rsid w:val="00AE788C"/>
    <w:rsid w:val="00AF649C"/>
    <w:rsid w:val="00B01989"/>
    <w:rsid w:val="00B03EE7"/>
    <w:rsid w:val="00B12652"/>
    <w:rsid w:val="00B16AD5"/>
    <w:rsid w:val="00B21A52"/>
    <w:rsid w:val="00B26768"/>
    <w:rsid w:val="00B278D9"/>
    <w:rsid w:val="00B311F6"/>
    <w:rsid w:val="00B32728"/>
    <w:rsid w:val="00B339D6"/>
    <w:rsid w:val="00B348AB"/>
    <w:rsid w:val="00B45361"/>
    <w:rsid w:val="00B54946"/>
    <w:rsid w:val="00B74566"/>
    <w:rsid w:val="00B751D8"/>
    <w:rsid w:val="00B95BB1"/>
    <w:rsid w:val="00B967A7"/>
    <w:rsid w:val="00BA00B5"/>
    <w:rsid w:val="00BA18F9"/>
    <w:rsid w:val="00BB0674"/>
    <w:rsid w:val="00BB5937"/>
    <w:rsid w:val="00BB7076"/>
    <w:rsid w:val="00BC0CF8"/>
    <w:rsid w:val="00BD7AC8"/>
    <w:rsid w:val="00BE2CBC"/>
    <w:rsid w:val="00BE6FA7"/>
    <w:rsid w:val="00BE702C"/>
    <w:rsid w:val="00BF0A81"/>
    <w:rsid w:val="00BF3D5C"/>
    <w:rsid w:val="00C001D9"/>
    <w:rsid w:val="00C12248"/>
    <w:rsid w:val="00C174AC"/>
    <w:rsid w:val="00C17F3A"/>
    <w:rsid w:val="00C40AD1"/>
    <w:rsid w:val="00C4637A"/>
    <w:rsid w:val="00C46ABD"/>
    <w:rsid w:val="00C52DC1"/>
    <w:rsid w:val="00C546F3"/>
    <w:rsid w:val="00C62874"/>
    <w:rsid w:val="00C63042"/>
    <w:rsid w:val="00C6314A"/>
    <w:rsid w:val="00C71687"/>
    <w:rsid w:val="00C71F51"/>
    <w:rsid w:val="00C802A0"/>
    <w:rsid w:val="00C93D33"/>
    <w:rsid w:val="00CA76E4"/>
    <w:rsid w:val="00CB55AF"/>
    <w:rsid w:val="00CC15A8"/>
    <w:rsid w:val="00CC195B"/>
    <w:rsid w:val="00CC394B"/>
    <w:rsid w:val="00CC462C"/>
    <w:rsid w:val="00CD537E"/>
    <w:rsid w:val="00CD64AF"/>
    <w:rsid w:val="00CD7364"/>
    <w:rsid w:val="00CF0E53"/>
    <w:rsid w:val="00D0443C"/>
    <w:rsid w:val="00D223EB"/>
    <w:rsid w:val="00D2240B"/>
    <w:rsid w:val="00D24EFF"/>
    <w:rsid w:val="00D30FD0"/>
    <w:rsid w:val="00D3187B"/>
    <w:rsid w:val="00D31CF3"/>
    <w:rsid w:val="00D4178D"/>
    <w:rsid w:val="00D44F5A"/>
    <w:rsid w:val="00D505E5"/>
    <w:rsid w:val="00D628CD"/>
    <w:rsid w:val="00D66088"/>
    <w:rsid w:val="00D733D7"/>
    <w:rsid w:val="00D76B0E"/>
    <w:rsid w:val="00D86BB1"/>
    <w:rsid w:val="00DB217E"/>
    <w:rsid w:val="00DC0864"/>
    <w:rsid w:val="00DC2549"/>
    <w:rsid w:val="00DC5230"/>
    <w:rsid w:val="00DE28EC"/>
    <w:rsid w:val="00DE7673"/>
    <w:rsid w:val="00DF0D54"/>
    <w:rsid w:val="00DF473A"/>
    <w:rsid w:val="00DF54FE"/>
    <w:rsid w:val="00E00B4A"/>
    <w:rsid w:val="00E043F3"/>
    <w:rsid w:val="00E055EC"/>
    <w:rsid w:val="00E06979"/>
    <w:rsid w:val="00E117EF"/>
    <w:rsid w:val="00E152CA"/>
    <w:rsid w:val="00E16F56"/>
    <w:rsid w:val="00E34E31"/>
    <w:rsid w:val="00E34F95"/>
    <w:rsid w:val="00E36E04"/>
    <w:rsid w:val="00E6351A"/>
    <w:rsid w:val="00E77BB6"/>
    <w:rsid w:val="00E82343"/>
    <w:rsid w:val="00E9116A"/>
    <w:rsid w:val="00E95A48"/>
    <w:rsid w:val="00E96068"/>
    <w:rsid w:val="00E97106"/>
    <w:rsid w:val="00E97596"/>
    <w:rsid w:val="00EA6D1B"/>
    <w:rsid w:val="00EB4C39"/>
    <w:rsid w:val="00ED4AAA"/>
    <w:rsid w:val="00ED582A"/>
    <w:rsid w:val="00EE5BD9"/>
    <w:rsid w:val="00EF2A3A"/>
    <w:rsid w:val="00EF6684"/>
    <w:rsid w:val="00EF7F18"/>
    <w:rsid w:val="00F056C9"/>
    <w:rsid w:val="00F206BA"/>
    <w:rsid w:val="00F30E5A"/>
    <w:rsid w:val="00F35483"/>
    <w:rsid w:val="00F606D9"/>
    <w:rsid w:val="00F61E10"/>
    <w:rsid w:val="00F63F2F"/>
    <w:rsid w:val="00F6518F"/>
    <w:rsid w:val="00F73184"/>
    <w:rsid w:val="00F73B49"/>
    <w:rsid w:val="00F77E90"/>
    <w:rsid w:val="00F80192"/>
    <w:rsid w:val="00F80AB8"/>
    <w:rsid w:val="00FA1B90"/>
    <w:rsid w:val="00FA49D2"/>
    <w:rsid w:val="00FA736C"/>
    <w:rsid w:val="00FB304B"/>
    <w:rsid w:val="00FB58CA"/>
    <w:rsid w:val="00FC003A"/>
    <w:rsid w:val="00FC64AB"/>
    <w:rsid w:val="00FC6580"/>
    <w:rsid w:val="00FC704A"/>
    <w:rsid w:val="00FD643C"/>
    <w:rsid w:val="00FE1D98"/>
    <w:rsid w:val="00FF0DFF"/>
    <w:rsid w:val="00FF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1879"/>
  <w15:docId w15:val="{1C58B7FB-3474-47D7-B060-609444C2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9F2"/>
  </w:style>
  <w:style w:type="paragraph" w:styleId="3">
    <w:name w:val="heading 3"/>
    <w:basedOn w:val="a"/>
    <w:link w:val="30"/>
    <w:uiPriority w:val="9"/>
    <w:qFormat/>
    <w:rsid w:val="006D00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paragraph" w:styleId="ae">
    <w:name w:val="No Spacing"/>
    <w:uiPriority w:val="1"/>
    <w:qFormat/>
    <w:rsid w:val="00773579"/>
    <w:pPr>
      <w:spacing w:after="0" w:line="240" w:lineRule="auto"/>
    </w:pPr>
    <w:rPr>
      <w:rFonts w:eastAsiaTheme="minorEastAsia"/>
      <w:lang w:eastAsia="ru-RU"/>
    </w:rPr>
  </w:style>
  <w:style w:type="paragraph" w:customStyle="1" w:styleId="s16">
    <w:name w:val="s_16"/>
    <w:basedOn w:val="a"/>
    <w:rsid w:val="0054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63F2F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6D00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energo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D431D-A665-47BA-BBD6-FD8DA40B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11684</Words>
  <Characters>66600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2</cp:revision>
  <cp:lastPrinted>2019-08-27T09:19:00Z</cp:lastPrinted>
  <dcterms:created xsi:type="dcterms:W3CDTF">2025-03-28T11:18:00Z</dcterms:created>
  <dcterms:modified xsi:type="dcterms:W3CDTF">2025-03-28T11:18:00Z</dcterms:modified>
</cp:coreProperties>
</file>