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5707E" w14:textId="77777777" w:rsidR="003F5B31" w:rsidRDefault="003F5B31" w:rsidP="003F5B31">
      <w:pPr>
        <w:rPr>
          <w:b/>
          <w:sz w:val="32"/>
          <w:szCs w:val="32"/>
        </w:rPr>
      </w:pPr>
    </w:p>
    <w:p w14:paraId="3C897102" w14:textId="77777777"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Р О С </w:t>
      </w:r>
      <w:proofErr w:type="spellStart"/>
      <w:r w:rsidRPr="00544555">
        <w:rPr>
          <w:b/>
          <w:sz w:val="32"/>
          <w:szCs w:val="32"/>
        </w:rPr>
        <w:t>С</w:t>
      </w:r>
      <w:proofErr w:type="spellEnd"/>
      <w:r w:rsidRPr="00544555">
        <w:rPr>
          <w:b/>
          <w:sz w:val="32"/>
          <w:szCs w:val="32"/>
        </w:rPr>
        <w:t xml:space="preserve"> И Й С К А Я   Ф Е Д Е Р А Ц И Я</w:t>
      </w:r>
    </w:p>
    <w:p w14:paraId="7FC12E64" w14:textId="77777777" w:rsidR="003F5B31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Б Е Л Г О Р О Д С К А Я   О Б Л А С Т Ь</w:t>
      </w:r>
    </w:p>
    <w:p w14:paraId="37142EB9" w14:textId="77777777" w:rsidR="00125C8B" w:rsidRPr="00D55343" w:rsidRDefault="00125C8B" w:rsidP="00125C8B">
      <w:pPr>
        <w:jc w:val="center"/>
        <w:rPr>
          <w:sz w:val="24"/>
          <w:szCs w:val="24"/>
        </w:rPr>
      </w:pPr>
      <w:r w:rsidRPr="00544555">
        <w:rPr>
          <w:b/>
          <w:sz w:val="32"/>
          <w:szCs w:val="32"/>
        </w:rPr>
        <w:t>МУНИЦИПАЛЬНОГО РАЙОНА «РАКИТЯНСКИЙ РАЙОН»</w:t>
      </w:r>
    </w:p>
    <w:p w14:paraId="311DBC46" w14:textId="77777777" w:rsidR="003F5B31" w:rsidRPr="0011528F" w:rsidRDefault="003F5B31" w:rsidP="003F5B31">
      <w:pPr>
        <w:jc w:val="center"/>
        <w:rPr>
          <w:b/>
          <w:sz w:val="26"/>
          <w:szCs w:val="26"/>
        </w:rPr>
      </w:pPr>
    </w:p>
    <w:p w14:paraId="5CCC8C57" w14:textId="77777777"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 wp14:anchorId="6531570A" wp14:editId="30E50089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0C750" w14:textId="77777777" w:rsidR="003F5B31" w:rsidRPr="0011528F" w:rsidRDefault="003F5B31" w:rsidP="003F5B31">
      <w:pPr>
        <w:jc w:val="center"/>
        <w:rPr>
          <w:b/>
          <w:sz w:val="26"/>
          <w:szCs w:val="26"/>
        </w:rPr>
      </w:pPr>
    </w:p>
    <w:p w14:paraId="205B1C82" w14:textId="77777777"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ЗЕМСКОЕ СОБРАНИЕ</w:t>
      </w:r>
    </w:p>
    <w:p w14:paraId="626175E6" w14:textId="77777777" w:rsidR="003F5B31" w:rsidRPr="00544555" w:rsidRDefault="00642A91" w:rsidP="003F5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ВЕНГЕРОВСКОГО</w:t>
      </w:r>
      <w:r w:rsidR="003F5B31" w:rsidRPr="00544555">
        <w:rPr>
          <w:b/>
          <w:sz w:val="32"/>
          <w:szCs w:val="32"/>
        </w:rPr>
        <w:t xml:space="preserve"> СЕЛЬСКОГО ПОСЕЛЕНИЯ</w:t>
      </w:r>
    </w:p>
    <w:p w14:paraId="025FCE84" w14:textId="77777777"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14:paraId="30825AB9" w14:textId="77777777" w:rsidR="003F5B31" w:rsidRDefault="003F5B31" w:rsidP="003F5B31">
      <w:pPr>
        <w:jc w:val="center"/>
        <w:rPr>
          <w:b/>
          <w:sz w:val="28"/>
          <w:szCs w:val="28"/>
        </w:rPr>
      </w:pPr>
    </w:p>
    <w:p w14:paraId="13DF2A9A" w14:textId="77777777" w:rsidR="003F5B31" w:rsidRPr="00F474ED" w:rsidRDefault="003F5B31" w:rsidP="003F5B31">
      <w:pPr>
        <w:jc w:val="center"/>
        <w:rPr>
          <w:b/>
          <w:sz w:val="28"/>
          <w:szCs w:val="28"/>
        </w:rPr>
      </w:pPr>
    </w:p>
    <w:p w14:paraId="737213AF" w14:textId="5B32BF26" w:rsidR="003F5B31" w:rsidRPr="00C817A3" w:rsidRDefault="003F5B31" w:rsidP="003F5B31">
      <w:pPr>
        <w:rPr>
          <w:sz w:val="28"/>
          <w:szCs w:val="28"/>
        </w:rPr>
      </w:pPr>
      <w:proofErr w:type="gramStart"/>
      <w:r w:rsidRPr="00C817A3">
        <w:rPr>
          <w:sz w:val="28"/>
          <w:szCs w:val="28"/>
        </w:rPr>
        <w:t>«</w:t>
      </w:r>
      <w:r w:rsidR="00256EA1">
        <w:rPr>
          <w:sz w:val="28"/>
          <w:szCs w:val="28"/>
        </w:rPr>
        <w:t xml:space="preserve"> </w:t>
      </w:r>
      <w:r w:rsidR="004A0A0E">
        <w:rPr>
          <w:sz w:val="28"/>
          <w:szCs w:val="28"/>
        </w:rPr>
        <w:t>29</w:t>
      </w:r>
      <w:proofErr w:type="gramEnd"/>
      <w:r w:rsidR="004A0A0E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0935F5">
        <w:rPr>
          <w:sz w:val="28"/>
          <w:szCs w:val="28"/>
        </w:rPr>
        <w:t xml:space="preserve"> </w:t>
      </w:r>
      <w:r w:rsidR="004A0A0E">
        <w:rPr>
          <w:sz w:val="28"/>
          <w:szCs w:val="28"/>
        </w:rPr>
        <w:t xml:space="preserve">апреля </w:t>
      </w:r>
      <w:r w:rsidR="00622947">
        <w:rPr>
          <w:sz w:val="28"/>
          <w:szCs w:val="28"/>
        </w:rPr>
        <w:t>202</w:t>
      </w:r>
      <w:r w:rsidR="00BC3F6F">
        <w:rPr>
          <w:sz w:val="28"/>
          <w:szCs w:val="28"/>
        </w:rPr>
        <w:t>5</w:t>
      </w:r>
      <w:r w:rsidR="006C088B">
        <w:rPr>
          <w:sz w:val="28"/>
          <w:szCs w:val="28"/>
        </w:rPr>
        <w:t xml:space="preserve"> </w:t>
      </w:r>
      <w:r w:rsidR="004A0A0E">
        <w:rPr>
          <w:sz w:val="28"/>
          <w:szCs w:val="28"/>
        </w:rPr>
        <w:t>года</w:t>
      </w:r>
      <w:r w:rsidRPr="00C817A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4A0A0E">
        <w:rPr>
          <w:sz w:val="28"/>
          <w:szCs w:val="28"/>
        </w:rPr>
        <w:t xml:space="preserve">             </w:t>
      </w:r>
      <w:r w:rsidRPr="00C817A3">
        <w:rPr>
          <w:sz w:val="28"/>
          <w:szCs w:val="28"/>
        </w:rPr>
        <w:t xml:space="preserve">  №</w:t>
      </w:r>
      <w:r w:rsidR="000935F5">
        <w:rPr>
          <w:sz w:val="28"/>
          <w:szCs w:val="28"/>
        </w:rPr>
        <w:t xml:space="preserve"> </w:t>
      </w:r>
      <w:r w:rsidR="004A0A0E">
        <w:rPr>
          <w:sz w:val="28"/>
          <w:szCs w:val="28"/>
        </w:rPr>
        <w:t>1</w:t>
      </w:r>
    </w:p>
    <w:p w14:paraId="7A6A142F" w14:textId="77777777" w:rsidR="003F5B31" w:rsidRPr="00C817A3" w:rsidRDefault="003F5B31" w:rsidP="003F5B31">
      <w:pPr>
        <w:jc w:val="both"/>
        <w:rPr>
          <w:sz w:val="28"/>
          <w:szCs w:val="28"/>
        </w:rPr>
      </w:pPr>
    </w:p>
    <w:p w14:paraId="529559C4" w14:textId="77777777" w:rsidR="003F5B31" w:rsidRPr="00C817A3" w:rsidRDefault="003F5B31" w:rsidP="003F5B31">
      <w:pPr>
        <w:jc w:val="both"/>
        <w:rPr>
          <w:sz w:val="28"/>
          <w:szCs w:val="28"/>
        </w:rPr>
      </w:pPr>
    </w:p>
    <w:p w14:paraId="46A1966F" w14:textId="77777777" w:rsidR="003F5B31" w:rsidRPr="00C817A3" w:rsidRDefault="003F5B31" w:rsidP="003F5B31">
      <w:pPr>
        <w:jc w:val="both"/>
        <w:rPr>
          <w:b/>
          <w:sz w:val="28"/>
          <w:szCs w:val="28"/>
        </w:rPr>
      </w:pPr>
    </w:p>
    <w:p w14:paraId="4014FF2F" w14:textId="6C3304F3" w:rsidR="0073645B" w:rsidRPr="00DE495F" w:rsidRDefault="0073645B" w:rsidP="0073645B">
      <w:pPr>
        <w:jc w:val="both"/>
        <w:rPr>
          <w:b/>
          <w:sz w:val="28"/>
          <w:szCs w:val="28"/>
        </w:rPr>
      </w:pPr>
      <w:bookmarkStart w:id="0" w:name="_GoBack"/>
      <w:r w:rsidRPr="00DE495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решение</w:t>
      </w:r>
    </w:p>
    <w:p w14:paraId="008E8645" w14:textId="77777777" w:rsidR="0073645B" w:rsidRDefault="0073645B" w:rsidP="007364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Венгеровского сельского</w:t>
      </w:r>
    </w:p>
    <w:p w14:paraId="76C1B086" w14:textId="204ECF73" w:rsidR="0073645B" w:rsidRDefault="0073645B" w:rsidP="007364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26 декабря 202</w:t>
      </w:r>
      <w:r w:rsidR="00BC3F6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1 «О бюджете</w:t>
      </w:r>
    </w:p>
    <w:p w14:paraId="7F9DEC01" w14:textId="6451E737" w:rsidR="0073645B" w:rsidRPr="00DE495F" w:rsidRDefault="0073645B" w:rsidP="007364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Венгеровского сельского поселения </w:t>
      </w:r>
      <w:proofErr w:type="gramStart"/>
      <w:r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BC3F6F">
        <w:rPr>
          <w:b/>
          <w:sz w:val="28"/>
          <w:szCs w:val="28"/>
        </w:rPr>
        <w:t>5</w:t>
      </w:r>
      <w:proofErr w:type="gramEnd"/>
      <w:r w:rsidRPr="00DE495F">
        <w:rPr>
          <w:b/>
          <w:sz w:val="28"/>
          <w:szCs w:val="28"/>
        </w:rPr>
        <w:t xml:space="preserve"> год</w:t>
      </w:r>
    </w:p>
    <w:p w14:paraId="6873DA52" w14:textId="51ECDA82" w:rsidR="0073645B" w:rsidRPr="00DE495F" w:rsidRDefault="0073645B" w:rsidP="0073645B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>
        <w:rPr>
          <w:b/>
          <w:sz w:val="28"/>
          <w:szCs w:val="28"/>
        </w:rPr>
        <w:t>202</w:t>
      </w:r>
      <w:r w:rsidR="00BC3F6F">
        <w:rPr>
          <w:b/>
          <w:sz w:val="28"/>
          <w:szCs w:val="28"/>
        </w:rPr>
        <w:t>6</w:t>
      </w:r>
      <w:r w:rsidRPr="00DE495F">
        <w:rPr>
          <w:b/>
          <w:sz w:val="28"/>
          <w:szCs w:val="28"/>
        </w:rPr>
        <w:t>-</w:t>
      </w:r>
      <w:r w:rsidR="00BC3F6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 w:rsidR="00BC3F6F">
        <w:rPr>
          <w:b/>
          <w:sz w:val="28"/>
          <w:szCs w:val="28"/>
        </w:rPr>
        <w:t>7</w:t>
      </w:r>
      <w:r w:rsidRPr="00DE495F">
        <w:rPr>
          <w:b/>
          <w:sz w:val="28"/>
          <w:szCs w:val="28"/>
        </w:rPr>
        <w:t xml:space="preserve"> года»</w:t>
      </w:r>
    </w:p>
    <w:bookmarkEnd w:id="0"/>
    <w:p w14:paraId="3F8B74A6" w14:textId="77777777" w:rsidR="003F5B31" w:rsidRPr="00DE495F" w:rsidRDefault="0073645B" w:rsidP="0073645B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</w:p>
    <w:p w14:paraId="6406DD9E" w14:textId="77777777" w:rsidR="003F5B31" w:rsidRPr="00DE495F" w:rsidRDefault="003F5B31" w:rsidP="003F5B31">
      <w:pPr>
        <w:jc w:val="both"/>
        <w:rPr>
          <w:sz w:val="28"/>
          <w:szCs w:val="28"/>
        </w:rPr>
      </w:pPr>
    </w:p>
    <w:p w14:paraId="7670E404" w14:textId="44DBF1DE" w:rsidR="0073645B" w:rsidRPr="00F6053B" w:rsidRDefault="0073645B" w:rsidP="0073645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Устава Венгеровского сельского поселения, Положением о бюджетном устройстве и бюджетном процессе в Венгеровском сельском поселении, Земское собрание Венгеровского сельского поселения</w:t>
      </w:r>
      <w:r w:rsidR="004A0A0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F6053B">
        <w:rPr>
          <w:b/>
          <w:sz w:val="28"/>
          <w:szCs w:val="28"/>
        </w:rPr>
        <w:t>р е ш и л о:</w:t>
      </w:r>
    </w:p>
    <w:p w14:paraId="63E863B0" w14:textId="298D9489" w:rsidR="0073645B" w:rsidRDefault="0073645B" w:rsidP="0073645B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Земского собрания </w:t>
      </w:r>
      <w:r w:rsidR="00185B20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сельского поселения    от 26   декабря 202</w:t>
      </w:r>
      <w:r w:rsidR="00BC3F6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BC3F6F">
        <w:rPr>
          <w:sz w:val="28"/>
          <w:szCs w:val="28"/>
        </w:rPr>
        <w:t>1</w:t>
      </w:r>
      <w:r>
        <w:rPr>
          <w:sz w:val="28"/>
          <w:szCs w:val="28"/>
        </w:rPr>
        <w:t xml:space="preserve"> «О бюджете </w:t>
      </w:r>
      <w:r w:rsidR="00185B20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сельского поселения на 202</w:t>
      </w:r>
      <w:r w:rsidR="00BC3F6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BC3F6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C3F6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следующие изменения:</w:t>
      </w:r>
    </w:p>
    <w:p w14:paraId="6545490D" w14:textId="77777777" w:rsidR="0073645B" w:rsidRPr="00EE607A" w:rsidRDefault="0073645B" w:rsidP="00736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07A">
        <w:rPr>
          <w:sz w:val="28"/>
          <w:szCs w:val="28"/>
        </w:rPr>
        <w:t>1.1. Пункт 1 статьи 1 изложить в следующей редакции:</w:t>
      </w:r>
    </w:p>
    <w:p w14:paraId="2E106A11" w14:textId="77777777" w:rsidR="00DF1DEF" w:rsidRPr="00DE495F" w:rsidRDefault="00DF1DEF" w:rsidP="003F5B31">
      <w:pPr>
        <w:ind w:firstLine="708"/>
        <w:jc w:val="both"/>
        <w:rPr>
          <w:sz w:val="28"/>
          <w:szCs w:val="28"/>
        </w:rPr>
      </w:pPr>
    </w:p>
    <w:p w14:paraId="46C1C8B2" w14:textId="72F4EFFC"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</w:t>
      </w:r>
      <w:proofErr w:type="gramStart"/>
      <w:r w:rsidRPr="00E3421C">
        <w:rPr>
          <w:b/>
          <w:sz w:val="28"/>
          <w:szCs w:val="28"/>
        </w:rPr>
        <w:t>характеристики  бюджета</w:t>
      </w:r>
      <w:proofErr w:type="gramEnd"/>
      <w:r w:rsidRPr="00E3421C">
        <w:rPr>
          <w:b/>
          <w:sz w:val="28"/>
          <w:szCs w:val="28"/>
        </w:rPr>
        <w:t xml:space="preserve"> </w:t>
      </w:r>
      <w:r w:rsidR="00992F6C" w:rsidRPr="00992F6C">
        <w:rPr>
          <w:b/>
          <w:sz w:val="28"/>
          <w:szCs w:val="28"/>
        </w:rPr>
        <w:t xml:space="preserve">Венгеровского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BC3F6F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BC3F6F">
        <w:rPr>
          <w:b/>
          <w:sz w:val="28"/>
          <w:szCs w:val="28"/>
        </w:rPr>
        <w:t>6</w:t>
      </w:r>
      <w:r w:rsidRPr="00E3421C">
        <w:rPr>
          <w:b/>
          <w:sz w:val="28"/>
          <w:szCs w:val="28"/>
        </w:rPr>
        <w:t xml:space="preserve"> и </w:t>
      </w:r>
      <w:r w:rsidR="003F4CA3">
        <w:rPr>
          <w:b/>
          <w:sz w:val="28"/>
          <w:szCs w:val="28"/>
        </w:rPr>
        <w:t>202</w:t>
      </w:r>
      <w:r w:rsidR="00BC3F6F">
        <w:rPr>
          <w:b/>
          <w:sz w:val="28"/>
          <w:szCs w:val="28"/>
        </w:rPr>
        <w:t>7</w:t>
      </w:r>
      <w:r w:rsidRPr="00E3421C">
        <w:rPr>
          <w:b/>
          <w:sz w:val="28"/>
          <w:szCs w:val="28"/>
        </w:rPr>
        <w:t xml:space="preserve"> годов:</w:t>
      </w:r>
    </w:p>
    <w:p w14:paraId="133D2930" w14:textId="6A60D753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Утвердить основные </w:t>
      </w:r>
      <w:proofErr w:type="gramStart"/>
      <w:r w:rsidRPr="0054548F">
        <w:rPr>
          <w:sz w:val="28"/>
          <w:szCs w:val="28"/>
        </w:rPr>
        <w:t>характеристик</w:t>
      </w:r>
      <w:r w:rsidR="00DF1DEF">
        <w:rPr>
          <w:sz w:val="28"/>
          <w:szCs w:val="28"/>
        </w:rPr>
        <w:t>и  бюджета</w:t>
      </w:r>
      <w:proofErr w:type="gramEnd"/>
      <w:r w:rsidR="00DF1DEF">
        <w:rPr>
          <w:sz w:val="28"/>
          <w:szCs w:val="28"/>
        </w:rPr>
        <w:t xml:space="preserve">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BC3F6F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14:paraId="2C61C5B8" w14:textId="47A83884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1642BB">
        <w:rPr>
          <w:b/>
          <w:sz w:val="28"/>
          <w:szCs w:val="28"/>
          <w:shd w:val="clear" w:color="auto" w:fill="FFFFFF" w:themeFill="background1"/>
        </w:rPr>
        <w:t>7646,</w:t>
      </w:r>
      <w:proofErr w:type="gramStart"/>
      <w:r w:rsidR="001642BB">
        <w:rPr>
          <w:b/>
          <w:sz w:val="28"/>
          <w:szCs w:val="28"/>
          <w:shd w:val="clear" w:color="auto" w:fill="FFFFFF" w:themeFill="background1"/>
        </w:rPr>
        <w:t>4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>тыс.</w:t>
      </w:r>
      <w:proofErr w:type="gramEnd"/>
      <w:r w:rsidRPr="0054548F">
        <w:rPr>
          <w:sz w:val="28"/>
          <w:szCs w:val="28"/>
        </w:rPr>
        <w:t xml:space="preserve"> рублей; </w:t>
      </w:r>
    </w:p>
    <w:p w14:paraId="3DEAEEEC" w14:textId="6738192E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1642BB">
        <w:rPr>
          <w:b/>
          <w:sz w:val="28"/>
          <w:szCs w:val="28"/>
        </w:rPr>
        <w:t>7679,</w:t>
      </w:r>
      <w:proofErr w:type="gramStart"/>
      <w:r w:rsidR="001642BB">
        <w:rPr>
          <w:b/>
          <w:sz w:val="28"/>
          <w:szCs w:val="28"/>
        </w:rPr>
        <w:t>6</w:t>
      </w:r>
      <w:r w:rsidRPr="0054548F">
        <w:rPr>
          <w:sz w:val="28"/>
          <w:szCs w:val="28"/>
        </w:rPr>
        <w:t xml:space="preserve">  тыс.</w:t>
      </w:r>
      <w:proofErr w:type="gramEnd"/>
      <w:r w:rsidRPr="0054548F">
        <w:rPr>
          <w:sz w:val="28"/>
          <w:szCs w:val="28"/>
        </w:rPr>
        <w:t xml:space="preserve"> рублей; </w:t>
      </w:r>
    </w:p>
    <w:p w14:paraId="78DCADB8" w14:textId="667FC9CB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BC3F6F">
        <w:rPr>
          <w:sz w:val="28"/>
          <w:szCs w:val="28"/>
        </w:rPr>
        <w:t>5</w:t>
      </w:r>
      <w:r w:rsidR="009A0C64">
        <w:rPr>
          <w:sz w:val="28"/>
          <w:szCs w:val="28"/>
        </w:rPr>
        <w:t xml:space="preserve"> год в </w:t>
      </w:r>
      <w:proofErr w:type="gramStart"/>
      <w:r w:rsidR="009A0C64">
        <w:rPr>
          <w:sz w:val="28"/>
          <w:szCs w:val="28"/>
        </w:rPr>
        <w:t xml:space="preserve">сумме  </w:t>
      </w:r>
      <w:r w:rsidR="001642BB">
        <w:rPr>
          <w:b/>
          <w:sz w:val="28"/>
          <w:szCs w:val="28"/>
        </w:rPr>
        <w:t>33</w:t>
      </w:r>
      <w:proofErr w:type="gramEnd"/>
      <w:r w:rsidR="001642BB">
        <w:rPr>
          <w:b/>
          <w:sz w:val="28"/>
          <w:szCs w:val="28"/>
        </w:rPr>
        <w:t>,2</w:t>
      </w:r>
      <w:r w:rsidRPr="0054548F">
        <w:rPr>
          <w:sz w:val="28"/>
          <w:szCs w:val="28"/>
        </w:rPr>
        <w:t xml:space="preserve"> тыс. рублей.</w:t>
      </w:r>
    </w:p>
    <w:p w14:paraId="450171D1" w14:textId="7F2F2936" w:rsidR="003F5B31" w:rsidRDefault="003F5B31" w:rsidP="00DF1DEF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E8186C">
        <w:rPr>
          <w:sz w:val="28"/>
          <w:szCs w:val="28"/>
        </w:rPr>
        <w:t>Венгеровского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3A08FE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>
        <w:rPr>
          <w:sz w:val="28"/>
          <w:szCs w:val="28"/>
        </w:rPr>
        <w:t>Венгеровского</w:t>
      </w:r>
      <w:r w:rsidR="00E8186C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</w:p>
    <w:p w14:paraId="63783012" w14:textId="77777777" w:rsidR="00DF1DEF" w:rsidRPr="0054548F" w:rsidRDefault="00DF1DEF" w:rsidP="00DF1DEF">
      <w:pPr>
        <w:ind w:firstLine="709"/>
        <w:jc w:val="both"/>
        <w:rPr>
          <w:sz w:val="28"/>
          <w:szCs w:val="28"/>
        </w:rPr>
      </w:pPr>
    </w:p>
    <w:p w14:paraId="14D917E1" w14:textId="34AE0DE1"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5628D5">
        <w:rPr>
          <w:sz w:val="28"/>
          <w:szCs w:val="28"/>
        </w:rPr>
        <w:t>6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5628D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14:paraId="6775D772" w14:textId="5141C266"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5628D5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5628D5">
        <w:rPr>
          <w:b/>
          <w:sz w:val="28"/>
          <w:szCs w:val="28"/>
        </w:rPr>
        <w:t>5653,5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5628D5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</w:t>
      </w:r>
      <w:proofErr w:type="gramStart"/>
      <w:r w:rsidRPr="00FD738E">
        <w:rPr>
          <w:sz w:val="28"/>
          <w:szCs w:val="28"/>
        </w:rPr>
        <w:t xml:space="preserve">– </w:t>
      </w:r>
      <w:r w:rsidR="000935F5">
        <w:rPr>
          <w:sz w:val="28"/>
          <w:szCs w:val="28"/>
        </w:rPr>
        <w:t xml:space="preserve"> </w:t>
      </w:r>
      <w:r w:rsidR="005628D5">
        <w:rPr>
          <w:b/>
          <w:sz w:val="28"/>
          <w:szCs w:val="28"/>
        </w:rPr>
        <w:t>6113</w:t>
      </w:r>
      <w:proofErr w:type="gramEnd"/>
      <w:r w:rsidR="005628D5">
        <w:rPr>
          <w:b/>
          <w:sz w:val="28"/>
          <w:szCs w:val="28"/>
        </w:rPr>
        <w:t>,8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14:paraId="2ED71FE9" w14:textId="7EEF8581"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CF532F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CF532F">
        <w:rPr>
          <w:b/>
          <w:sz w:val="28"/>
          <w:szCs w:val="28"/>
        </w:rPr>
        <w:t>5653,5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 </w:t>
      </w:r>
      <w:r w:rsidR="008A0536">
        <w:rPr>
          <w:b/>
          <w:sz w:val="28"/>
          <w:szCs w:val="28"/>
        </w:rPr>
        <w:t>137,</w:t>
      </w:r>
      <w:r w:rsidR="00E8186C">
        <w:rPr>
          <w:b/>
          <w:sz w:val="28"/>
          <w:szCs w:val="28"/>
        </w:rPr>
        <w:t>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8A0536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 w:rsidR="008A0536">
        <w:rPr>
          <w:b/>
          <w:sz w:val="28"/>
          <w:szCs w:val="28"/>
        </w:rPr>
        <w:t>6113,8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8A0536">
        <w:rPr>
          <w:b/>
          <w:sz w:val="28"/>
          <w:szCs w:val="28"/>
        </w:rPr>
        <w:t>297,</w:t>
      </w:r>
      <w:r w:rsidR="00476E34">
        <w:rPr>
          <w:b/>
          <w:sz w:val="28"/>
          <w:szCs w:val="28"/>
        </w:rPr>
        <w:t>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14:paraId="0DEFEBEA" w14:textId="2B3669CF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8A0536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8A0536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 в сумме 0 тыс. рублей.</w:t>
      </w:r>
    </w:p>
    <w:p w14:paraId="483A214F" w14:textId="77777777" w:rsidR="003F5B31" w:rsidRPr="0054548F" w:rsidRDefault="003F5B31" w:rsidP="003F5B31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E8186C">
        <w:rPr>
          <w:sz w:val="28"/>
          <w:szCs w:val="28"/>
        </w:rPr>
        <w:t>Венгеровского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3F4CA3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>
        <w:rPr>
          <w:sz w:val="28"/>
          <w:szCs w:val="28"/>
        </w:rPr>
        <w:t>Венгеровского</w:t>
      </w:r>
      <w:r w:rsidRPr="0054548F">
        <w:rPr>
          <w:sz w:val="28"/>
          <w:szCs w:val="28"/>
        </w:rPr>
        <w:t xml:space="preserve"> сельского поселения 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E8186C">
        <w:rPr>
          <w:sz w:val="28"/>
          <w:szCs w:val="28"/>
        </w:rPr>
        <w:t>Венгеровского</w:t>
      </w:r>
      <w:r w:rsidRPr="0054548F">
        <w:rPr>
          <w:sz w:val="28"/>
          <w:szCs w:val="28"/>
        </w:rPr>
        <w:t xml:space="preserve"> сельского поселения </w:t>
      </w:r>
      <w:proofErr w:type="gramStart"/>
      <w:r w:rsidRPr="0054548F">
        <w:rPr>
          <w:sz w:val="28"/>
          <w:szCs w:val="28"/>
        </w:rPr>
        <w:t>и  на</w:t>
      </w:r>
      <w:proofErr w:type="gramEnd"/>
      <w:r w:rsidRPr="0054548F">
        <w:rPr>
          <w:sz w:val="28"/>
          <w:szCs w:val="28"/>
        </w:rPr>
        <w:t xml:space="preserve"> 01 января </w:t>
      </w:r>
      <w:r w:rsidR="00622947">
        <w:rPr>
          <w:sz w:val="28"/>
          <w:szCs w:val="28"/>
        </w:rPr>
        <w:t>202</w:t>
      </w:r>
      <w:r w:rsidR="003F4CA3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>
        <w:rPr>
          <w:sz w:val="28"/>
          <w:szCs w:val="28"/>
        </w:rPr>
        <w:t>Венгеровского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14:paraId="791CC177" w14:textId="77777777"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p w14:paraId="5F36F667" w14:textId="6265B9D0" w:rsidR="003F5B31" w:rsidRPr="00F474ED" w:rsidRDefault="003F5B31" w:rsidP="0073645B">
      <w:pPr>
        <w:ind w:firstLine="708"/>
        <w:jc w:val="both"/>
        <w:rPr>
          <w:sz w:val="28"/>
          <w:szCs w:val="28"/>
        </w:rPr>
      </w:pPr>
      <w:r w:rsidRPr="002075D4">
        <w:rPr>
          <w:b/>
          <w:sz w:val="32"/>
          <w:szCs w:val="32"/>
        </w:rPr>
        <w:t xml:space="preserve"> </w:t>
      </w:r>
      <w:r w:rsidR="0073645B">
        <w:rPr>
          <w:sz w:val="28"/>
          <w:szCs w:val="28"/>
        </w:rPr>
        <w:t>1.2. Приложение 1 статьи 2 «Источники внутреннего финансирования дефицита бюджета Венгеровского сельского поселения на 202</w:t>
      </w:r>
      <w:r w:rsidR="008A0536">
        <w:rPr>
          <w:sz w:val="28"/>
          <w:szCs w:val="28"/>
        </w:rPr>
        <w:t>5</w:t>
      </w:r>
      <w:r w:rsidR="0073645B">
        <w:rPr>
          <w:sz w:val="28"/>
          <w:szCs w:val="28"/>
        </w:rPr>
        <w:t xml:space="preserve"> год и на плановый период 202</w:t>
      </w:r>
      <w:r w:rsidR="008A0536">
        <w:rPr>
          <w:sz w:val="28"/>
          <w:szCs w:val="28"/>
        </w:rPr>
        <w:t>6</w:t>
      </w:r>
      <w:r w:rsidR="0073645B">
        <w:rPr>
          <w:sz w:val="28"/>
          <w:szCs w:val="28"/>
        </w:rPr>
        <w:t>-202</w:t>
      </w:r>
      <w:r w:rsidR="008A0536">
        <w:rPr>
          <w:sz w:val="28"/>
          <w:szCs w:val="28"/>
        </w:rPr>
        <w:t>7</w:t>
      </w:r>
      <w:r w:rsidR="0073645B">
        <w:rPr>
          <w:sz w:val="28"/>
          <w:szCs w:val="28"/>
        </w:rPr>
        <w:t xml:space="preserve"> годов»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6077D4" w14:paraId="2D6B0076" w14:textId="77777777" w:rsidTr="00D94FE4">
        <w:trPr>
          <w:trHeight w:val="1420"/>
        </w:trPr>
        <w:tc>
          <w:tcPr>
            <w:tcW w:w="5323" w:type="dxa"/>
            <w:shd w:val="clear" w:color="auto" w:fill="auto"/>
          </w:tcPr>
          <w:p w14:paraId="5A97B724" w14:textId="77777777"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14:paraId="0959C53C" w14:textId="77777777"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6077D4" w14:paraId="27011E70" w14:textId="77777777" w:rsidTr="0073645B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14:paraId="53F04A84" w14:textId="77777777"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14:paraId="44677AE0" w14:textId="77777777"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50E1C3CF" w14:textId="77777777" w:rsidR="006C088B" w:rsidRPr="006077D4" w:rsidRDefault="00E8186C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Венгеровского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>
                    <w:rPr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0021AD47" w14:textId="4D9F2C82" w:rsidR="006C088B" w:rsidRP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8186C">
                    <w:rPr>
                      <w:b/>
                      <w:sz w:val="24"/>
                      <w:szCs w:val="24"/>
                    </w:rPr>
                    <w:t>Венгеровского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BB031B">
                    <w:rPr>
                      <w:b/>
                      <w:sz w:val="24"/>
                      <w:szCs w:val="24"/>
                    </w:rPr>
                    <w:t>202</w:t>
                  </w:r>
                  <w:r w:rsidR="008A0536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BB031B">
                    <w:rPr>
                      <w:b/>
                      <w:sz w:val="24"/>
                      <w:szCs w:val="24"/>
                    </w:rPr>
                    <w:t>202</w:t>
                  </w:r>
                  <w:r w:rsidR="008A0536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BB031B">
                    <w:rPr>
                      <w:b/>
                      <w:sz w:val="24"/>
                      <w:szCs w:val="24"/>
                    </w:rPr>
                    <w:t>202</w:t>
                  </w:r>
                  <w:r w:rsidR="008A0536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  <w:r w:rsidR="004A0A0E" w:rsidRPr="006077D4">
                    <w:rPr>
                      <w:b/>
                      <w:sz w:val="24"/>
                      <w:szCs w:val="24"/>
                    </w:rPr>
                    <w:t xml:space="preserve"> от </w:t>
                  </w:r>
                  <w:r w:rsidR="004A0A0E">
                    <w:rPr>
                      <w:b/>
                      <w:sz w:val="24"/>
                      <w:szCs w:val="24"/>
                    </w:rPr>
                    <w:t>26.12.2024 г. № 1</w:t>
                  </w:r>
                  <w:r w:rsidR="004A0A0E" w:rsidRPr="006077D4"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14:paraId="70F97784" w14:textId="77777777" w:rsidR="003F5B31" w:rsidRPr="006077D4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7CFD6BEE" w14:textId="58627973" w:rsidR="003F5B31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</w:t>
      </w:r>
    </w:p>
    <w:p w14:paraId="21228B17" w14:textId="77777777"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14:paraId="453EAE1F" w14:textId="77777777"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14:paraId="10AAC104" w14:textId="77777777"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14:paraId="01BB838F" w14:textId="6B2F4165"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E8186C">
        <w:rPr>
          <w:b/>
          <w:sz w:val="28"/>
          <w:szCs w:val="28"/>
        </w:rPr>
        <w:t>Венгеровского</w:t>
      </w:r>
      <w:r w:rsidR="00A94596" w:rsidRPr="00A743F0">
        <w:rPr>
          <w:b/>
          <w:sz w:val="28"/>
          <w:szCs w:val="28"/>
        </w:rPr>
        <w:t xml:space="preserve"> 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8A0536">
        <w:rPr>
          <w:b/>
          <w:sz w:val="28"/>
          <w:szCs w:val="28"/>
        </w:rPr>
        <w:t>5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8A0536">
        <w:rPr>
          <w:b/>
          <w:sz w:val="28"/>
          <w:szCs w:val="28"/>
        </w:rPr>
        <w:t>6</w:t>
      </w:r>
      <w:r w:rsidR="00BB031B">
        <w:rPr>
          <w:b/>
          <w:sz w:val="28"/>
          <w:szCs w:val="28"/>
        </w:rPr>
        <w:t>-</w:t>
      </w:r>
      <w:proofErr w:type="gramStart"/>
      <w:r w:rsidR="00BB031B">
        <w:rPr>
          <w:b/>
          <w:sz w:val="28"/>
          <w:szCs w:val="28"/>
        </w:rPr>
        <w:t>202</w:t>
      </w:r>
      <w:r w:rsidR="008A0536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</w:t>
      </w:r>
      <w:r w:rsidR="00BB031B">
        <w:rPr>
          <w:b/>
          <w:sz w:val="28"/>
          <w:szCs w:val="28"/>
        </w:rPr>
        <w:t>годов</w:t>
      </w:r>
      <w:proofErr w:type="gramEnd"/>
    </w:p>
    <w:p w14:paraId="11B2B4E8" w14:textId="77777777" w:rsidR="003F5B31" w:rsidRPr="00095BDA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proofErr w:type="spellStart"/>
      <w:r w:rsidRPr="00095BDA">
        <w:rPr>
          <w:b/>
          <w:sz w:val="24"/>
          <w:szCs w:val="24"/>
        </w:rPr>
        <w:t>тыс.руб</w:t>
      </w:r>
      <w:proofErr w:type="spellEnd"/>
      <w:r w:rsidRPr="00095BDA">
        <w:rPr>
          <w:b/>
          <w:sz w:val="24"/>
          <w:szCs w:val="24"/>
        </w:rPr>
        <w:t>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3F5B31" w:rsidRPr="00095BDA" w14:paraId="54F7CFF5" w14:textId="77777777" w:rsidTr="007401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2E55A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N </w:t>
            </w:r>
            <w:r w:rsidRPr="00095BDA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57999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14:paraId="5506BC7F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2CC6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A390" w14:textId="77777777" w:rsidR="00740107" w:rsidRDefault="0074010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2D39A10" w14:textId="6F69727A" w:rsidR="003F5B31" w:rsidRPr="00095BDA" w:rsidRDefault="0062294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151840">
              <w:rPr>
                <w:b/>
                <w:sz w:val="24"/>
                <w:szCs w:val="24"/>
              </w:rPr>
              <w:t>5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2DFB" w14:textId="77777777"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14:paraId="2952CBAE" w14:textId="7859B07F"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151840">
              <w:rPr>
                <w:b/>
                <w:sz w:val="24"/>
                <w:szCs w:val="24"/>
              </w:rPr>
              <w:t>6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C8F5A" w14:textId="77777777"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14:paraId="41F451ED" w14:textId="3B311FF9"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151840">
              <w:rPr>
                <w:b/>
                <w:sz w:val="24"/>
                <w:szCs w:val="24"/>
              </w:rPr>
              <w:t>7</w:t>
            </w:r>
            <w:r w:rsidR="003F5B31">
              <w:rPr>
                <w:b/>
                <w:sz w:val="24"/>
                <w:szCs w:val="24"/>
              </w:rPr>
              <w:t xml:space="preserve"> </w:t>
            </w:r>
            <w:r w:rsidR="003F5B31" w:rsidRPr="00095BDA">
              <w:rPr>
                <w:b/>
                <w:sz w:val="24"/>
                <w:szCs w:val="24"/>
              </w:rPr>
              <w:t>год</w:t>
            </w:r>
          </w:p>
        </w:tc>
      </w:tr>
      <w:tr w:rsidR="003F5B31" w:rsidRPr="00095BDA" w14:paraId="7DB04D3D" w14:textId="77777777" w:rsidTr="00ED0D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1C232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C9FC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8AFDF" w14:textId="77777777"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435FEA6F" w14:textId="77777777"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77DE" w14:textId="77777777"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0506DCC" w14:textId="6C7DCB5D" w:rsidR="003F5B31" w:rsidRPr="00095BDA" w:rsidRDefault="001642BB" w:rsidP="00C959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0DF09" w14:textId="77777777"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8C93163" w14:textId="77777777"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889FD" w14:textId="77777777"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0052A5D3" w14:textId="77777777"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F5B31" w:rsidRPr="00095BDA" w14:paraId="740A2399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2933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9847D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</w:r>
            <w:proofErr w:type="gramStart"/>
            <w:r w:rsidRPr="00095BDA">
              <w:rPr>
                <w:sz w:val="24"/>
                <w:szCs w:val="24"/>
              </w:rPr>
              <w:t>средств  бюджета</w:t>
            </w:r>
            <w:proofErr w:type="gramEnd"/>
            <w:r w:rsidRPr="00095BDA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65BC" w14:textId="77777777"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6C7AB39" w14:textId="77777777"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7FF3" w14:textId="5C0EB061" w:rsidR="003F5B31" w:rsidRPr="00095BDA" w:rsidRDefault="001642BB" w:rsidP="00F83D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969BD" w14:textId="50F8EC6E" w:rsidR="003F5B31" w:rsidRPr="00095BDA" w:rsidRDefault="00151840" w:rsidP="00B02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A570C" w14:textId="369C9FC3" w:rsidR="003F5B31" w:rsidRPr="00095BDA" w:rsidRDefault="0015184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6113,8</w:t>
            </w:r>
          </w:p>
        </w:tc>
      </w:tr>
      <w:tr w:rsidR="00B77A03" w:rsidRPr="00095BDA" w14:paraId="4E18DDC4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A648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022F" w14:textId="77777777" w:rsidR="00B77A03" w:rsidRPr="00095BDA" w:rsidRDefault="00B77A03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</w:r>
            <w:proofErr w:type="gramStart"/>
            <w:r w:rsidRPr="00095BDA">
              <w:rPr>
                <w:sz w:val="24"/>
                <w:szCs w:val="24"/>
              </w:rPr>
              <w:t>средств  бюджета</w:t>
            </w:r>
            <w:proofErr w:type="gramEnd"/>
            <w:r w:rsidRPr="00095BDA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7960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8E92979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E4E1" w14:textId="5DD33854" w:rsidR="00B77A03" w:rsidRPr="00095BDA" w:rsidRDefault="001642BB" w:rsidP="00F83D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6CB1" w14:textId="0324F036" w:rsidR="00B77A03" w:rsidRPr="00095BDA" w:rsidRDefault="00241489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3C426" w14:textId="7FC959CD" w:rsidR="00B77A03" w:rsidRPr="00095BDA" w:rsidRDefault="00241489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6113,8</w:t>
            </w:r>
          </w:p>
        </w:tc>
      </w:tr>
      <w:tr w:rsidR="00B77A03" w:rsidRPr="00095BDA" w14:paraId="4A8C5DEC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7AA0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1E79" w14:textId="77777777" w:rsidR="00B77A03" w:rsidRPr="00095BDA" w:rsidRDefault="00B77A03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</w:r>
            <w:proofErr w:type="gramStart"/>
            <w:r w:rsidRPr="00095BDA">
              <w:rPr>
                <w:sz w:val="24"/>
                <w:szCs w:val="24"/>
              </w:rPr>
              <w:t>средств  бюджета</w:t>
            </w:r>
            <w:proofErr w:type="gramEnd"/>
            <w:r w:rsidRPr="00095BDA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D357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F5659BD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D9D26" w14:textId="14DB629F" w:rsidR="00B77A03" w:rsidRPr="00095BDA" w:rsidRDefault="001642BB" w:rsidP="00F83D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28D74" w14:textId="2DC950A4" w:rsidR="00B77A03" w:rsidRPr="00095BDA" w:rsidRDefault="00241489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5C08" w14:textId="1664E10C" w:rsidR="00B77A03" w:rsidRPr="00095BDA" w:rsidRDefault="00241489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6113,8</w:t>
            </w:r>
          </w:p>
        </w:tc>
      </w:tr>
      <w:tr w:rsidR="00B77A03" w:rsidRPr="00095BDA" w14:paraId="79A3F056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F75D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5FFC" w14:textId="77777777" w:rsidR="00B77A03" w:rsidRPr="00095BDA" w:rsidRDefault="00B77A03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proofErr w:type="gramStart"/>
            <w:r w:rsidRPr="00095BDA">
              <w:rPr>
                <w:sz w:val="24"/>
                <w:szCs w:val="24"/>
              </w:rPr>
              <w:t xml:space="preserve">денежных  </w:t>
            </w:r>
            <w:r w:rsidRPr="00095BDA">
              <w:rPr>
                <w:sz w:val="24"/>
                <w:szCs w:val="24"/>
              </w:rPr>
              <w:br/>
              <w:t>средств</w:t>
            </w:r>
            <w:proofErr w:type="gramEnd"/>
            <w:r w:rsidRPr="00095BDA">
              <w:rPr>
                <w:sz w:val="24"/>
                <w:szCs w:val="24"/>
              </w:rPr>
              <w:t xml:space="preserve">  бю</w:t>
            </w:r>
            <w:r>
              <w:rPr>
                <w:sz w:val="24"/>
                <w:szCs w:val="24"/>
              </w:rPr>
              <w:t>джета 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81F09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A7B89F7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095BDA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9F92" w14:textId="28966272" w:rsidR="00B77A03" w:rsidRPr="00095BDA" w:rsidRDefault="001642BB" w:rsidP="00F83D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E91E2" w14:textId="5A50C66C" w:rsidR="00B77A03" w:rsidRPr="00095BDA" w:rsidRDefault="00241489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F6FE2" w14:textId="12EB09FD" w:rsidR="00B77A03" w:rsidRPr="00095BDA" w:rsidRDefault="00241489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6113,8</w:t>
            </w:r>
          </w:p>
        </w:tc>
      </w:tr>
      <w:tr w:rsidR="00B77A03" w:rsidRPr="00095BDA" w14:paraId="067C13EB" w14:textId="77777777" w:rsidTr="00B028C2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1F23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39FC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остатков</w:t>
            </w:r>
            <w:r w:rsidRPr="00095BDA">
              <w:rPr>
                <w:sz w:val="24"/>
                <w:szCs w:val="24"/>
              </w:rPr>
              <w:br/>
            </w:r>
            <w:proofErr w:type="gramStart"/>
            <w:r w:rsidRPr="00095BDA">
              <w:rPr>
                <w:sz w:val="24"/>
                <w:szCs w:val="24"/>
              </w:rPr>
              <w:t>средств  бюджета</w:t>
            </w:r>
            <w:proofErr w:type="gramEnd"/>
            <w:r w:rsidRPr="00095B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6233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B83F65A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E9A89" w14:textId="2538EA33" w:rsidR="00B77A03" w:rsidRPr="00095BDA" w:rsidRDefault="001642BB" w:rsidP="00C959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4A51" w14:textId="3BB102D1" w:rsidR="00B77A03" w:rsidRPr="00095BDA" w:rsidRDefault="00241489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EE962" w14:textId="0F21E523" w:rsidR="00B77A03" w:rsidRPr="00095BDA" w:rsidRDefault="00241489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6113,8</w:t>
            </w:r>
          </w:p>
        </w:tc>
      </w:tr>
      <w:tr w:rsidR="00B77A03" w:rsidRPr="00095BDA" w14:paraId="7DB48BFF" w14:textId="77777777" w:rsidTr="00B028C2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E481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034C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</w:r>
            <w:proofErr w:type="gramStart"/>
            <w:r w:rsidRPr="00095BDA">
              <w:rPr>
                <w:sz w:val="24"/>
                <w:szCs w:val="24"/>
              </w:rPr>
              <w:t>средств  бюджета</w:t>
            </w:r>
            <w:proofErr w:type="gramEnd"/>
            <w:r w:rsidRPr="00095B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E8406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69BDF7A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2A8E" w14:textId="361B7D28" w:rsidR="00B77A03" w:rsidRPr="00095BDA" w:rsidRDefault="001642BB" w:rsidP="00C959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25E42" w14:textId="0F6C6112" w:rsidR="00B77A03" w:rsidRPr="00095BDA" w:rsidRDefault="00241489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6C732" w14:textId="073C0F9A" w:rsidR="00B77A03" w:rsidRPr="00095BDA" w:rsidRDefault="00241489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6113,8</w:t>
            </w:r>
          </w:p>
        </w:tc>
      </w:tr>
      <w:tr w:rsidR="00B77A03" w:rsidRPr="00095BDA" w14:paraId="74344C45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B6BE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494D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</w:r>
            <w:proofErr w:type="gramStart"/>
            <w:r w:rsidRPr="00095BDA">
              <w:rPr>
                <w:sz w:val="24"/>
                <w:szCs w:val="24"/>
              </w:rPr>
              <w:t>средств  бюджета</w:t>
            </w:r>
            <w:proofErr w:type="gramEnd"/>
            <w:r w:rsidRPr="00095BD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EE43D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266ED1F" w14:textId="77777777" w:rsidR="00B77A03" w:rsidRPr="00095BDA" w:rsidRDefault="00B77A03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3ACDC" w14:textId="563E6541" w:rsidR="00B77A03" w:rsidRPr="00095BDA" w:rsidRDefault="001642BB" w:rsidP="00C959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2B4C" w14:textId="7D908147" w:rsidR="00B77A03" w:rsidRPr="00095BDA" w:rsidRDefault="00241489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BF00" w14:textId="58C62147" w:rsidR="00B77A03" w:rsidRPr="00095BDA" w:rsidRDefault="00241489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6113,8</w:t>
            </w:r>
          </w:p>
        </w:tc>
      </w:tr>
      <w:tr w:rsidR="00B77A03" w:rsidRPr="00095BDA" w14:paraId="48B54A9C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FB24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4228" w14:textId="77777777" w:rsidR="00B77A03" w:rsidRPr="00095BDA" w:rsidRDefault="00B77A03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</w:t>
            </w:r>
            <w:r>
              <w:rPr>
                <w:sz w:val="24"/>
                <w:szCs w:val="24"/>
              </w:rPr>
              <w:t>тков денежных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средств  бюджета</w:t>
            </w:r>
            <w:proofErr w:type="gramEnd"/>
            <w:r>
              <w:rPr>
                <w:sz w:val="24"/>
                <w:szCs w:val="24"/>
              </w:rPr>
              <w:t xml:space="preserve">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7ED92" w14:textId="77777777" w:rsidR="00B77A03" w:rsidRPr="00095BDA" w:rsidRDefault="00B77A03" w:rsidP="00B02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01 05 02 01 10</w:t>
            </w:r>
            <w:r w:rsidRPr="00095BDA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1C964" w14:textId="626522F7" w:rsidR="00B77A03" w:rsidRPr="00095BDA" w:rsidRDefault="001642BB" w:rsidP="00C959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7C285" w14:textId="79F3ADA9" w:rsidR="00B77A03" w:rsidRPr="00095BDA" w:rsidRDefault="00241489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E1CD7" w14:textId="40E398E4" w:rsidR="00B77A03" w:rsidRPr="00095BDA" w:rsidRDefault="00241489" w:rsidP="00E15C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6113,8</w:t>
            </w:r>
          </w:p>
        </w:tc>
      </w:tr>
      <w:tr w:rsidR="003F5B31" w:rsidRPr="00095BDA" w14:paraId="29631E5E" w14:textId="77777777" w:rsidTr="00056F4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1FBB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39B3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4701B" w14:textId="77777777"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D7AD3" w14:textId="77777777"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FCDC146" w14:textId="4000C0A3" w:rsidR="003F5B31" w:rsidRPr="00095BDA" w:rsidRDefault="001642BB" w:rsidP="006A47C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855B" w14:textId="77777777"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B14AF54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F6FE" w14:textId="77777777"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18E4111" w14:textId="77777777"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5A90B2EB" w14:textId="77777777" w:rsidR="00E61AF2" w:rsidRDefault="00E61AF2" w:rsidP="0073645B">
      <w:pPr>
        <w:ind w:firstLine="708"/>
        <w:rPr>
          <w:sz w:val="28"/>
          <w:szCs w:val="28"/>
        </w:rPr>
      </w:pPr>
    </w:p>
    <w:p w14:paraId="7C2CD91A" w14:textId="04C7B6DE" w:rsidR="0073645B" w:rsidRDefault="0073645B" w:rsidP="0073645B">
      <w:pPr>
        <w:ind w:firstLine="708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1.3. Приложение 2   статьи 3 «Прогнозируемое поступление доходов в </w:t>
      </w:r>
      <w:proofErr w:type="gramStart"/>
      <w:r>
        <w:rPr>
          <w:sz w:val="28"/>
          <w:szCs w:val="28"/>
        </w:rPr>
        <w:t>бюджет  Венгеровского</w:t>
      </w:r>
      <w:proofErr w:type="gramEnd"/>
      <w:r>
        <w:rPr>
          <w:sz w:val="28"/>
          <w:szCs w:val="28"/>
        </w:rPr>
        <w:t xml:space="preserve"> сельского поселения на 202</w:t>
      </w:r>
      <w:r w:rsidR="008A053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8A053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A053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 в следующей редакции:</w:t>
      </w:r>
    </w:p>
    <w:p w14:paraId="5F91C4B0" w14:textId="77777777" w:rsidR="00A94596" w:rsidRDefault="00A94596" w:rsidP="003F5B31">
      <w:pPr>
        <w:rPr>
          <w:b/>
          <w:bCs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745"/>
      </w:tblGrid>
      <w:tr w:rsidR="00AC039F" w:rsidRPr="006077D4" w14:paraId="75D9968B" w14:textId="77777777" w:rsidTr="00AC039F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529" w:type="dxa"/>
              <w:tblLook w:val="01E0" w:firstRow="1" w:lastRow="1" w:firstColumn="1" w:lastColumn="1" w:noHBand="0" w:noVBand="0"/>
            </w:tblPr>
            <w:tblGrid>
              <w:gridCol w:w="5529"/>
            </w:tblGrid>
            <w:tr w:rsidR="00AC039F" w:rsidRPr="006077D4" w14:paraId="5E35FA22" w14:textId="77777777" w:rsidTr="00DD1766">
              <w:trPr>
                <w:trHeight w:val="1420"/>
              </w:trPr>
              <w:tc>
                <w:tcPr>
                  <w:tcW w:w="5529" w:type="dxa"/>
                  <w:shd w:val="clear" w:color="auto" w:fill="auto"/>
                </w:tcPr>
                <w:p w14:paraId="763372B8" w14:textId="77777777" w:rsidR="00AC039F" w:rsidRDefault="00AC039F" w:rsidP="00AC039F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2EC4F46E" w14:textId="77777777" w:rsidR="00AC039F" w:rsidRPr="005C4028" w:rsidRDefault="00AC039F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14:paraId="54E1F5E7" w14:textId="77777777" w:rsidR="00AC039F" w:rsidRDefault="00AC039F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7BA385DE" w14:textId="77777777" w:rsidR="00AC039F" w:rsidRPr="006077D4" w:rsidRDefault="00E30FEA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Венгеровского </w:t>
                  </w:r>
                  <w:proofErr w:type="gramStart"/>
                  <w:r w:rsidR="00AC039F">
                    <w:rPr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AC039F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4B538584" w14:textId="31424F70" w:rsidR="00AC039F" w:rsidRPr="006C088B" w:rsidRDefault="00AC039F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>
                    <w:rPr>
                      <w:b/>
                      <w:sz w:val="24"/>
                      <w:szCs w:val="24"/>
                    </w:rPr>
                    <w:t>Венгеровского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BB031B">
                    <w:rPr>
                      <w:b/>
                      <w:sz w:val="24"/>
                      <w:szCs w:val="24"/>
                    </w:rPr>
                    <w:t>202</w:t>
                  </w:r>
                  <w:r w:rsidR="008A0536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4A0A0E">
                    <w:rPr>
                      <w:b/>
                      <w:sz w:val="24"/>
                      <w:szCs w:val="24"/>
                    </w:rPr>
                    <w:t xml:space="preserve">2026 </w:t>
                  </w:r>
                  <w:r w:rsidR="004A0A0E"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4A0A0E">
                    <w:rPr>
                      <w:b/>
                      <w:sz w:val="24"/>
                      <w:szCs w:val="24"/>
                    </w:rPr>
                    <w:t>2027</w:t>
                  </w:r>
                  <w:r w:rsidR="004A0A0E" w:rsidRPr="006077D4">
                    <w:rPr>
                      <w:b/>
                      <w:sz w:val="24"/>
                      <w:szCs w:val="24"/>
                    </w:rPr>
                    <w:t xml:space="preserve"> годов» от </w:t>
                  </w:r>
                  <w:r w:rsidR="004A0A0E">
                    <w:rPr>
                      <w:b/>
                      <w:sz w:val="24"/>
                      <w:szCs w:val="24"/>
                    </w:rPr>
                    <w:t>26.12.2024 г. № 1</w:t>
                  </w:r>
                </w:p>
              </w:tc>
            </w:tr>
          </w:tbl>
          <w:p w14:paraId="57C9DABE" w14:textId="77777777" w:rsidR="00AC039F" w:rsidRPr="006077D4" w:rsidRDefault="00AC039F" w:rsidP="00AC039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0F81A5BE" w14:textId="77777777" w:rsidR="00D94FE4" w:rsidRDefault="00D94FE4" w:rsidP="003F5B31">
      <w:pPr>
        <w:jc w:val="center"/>
        <w:rPr>
          <w:b/>
          <w:bCs/>
          <w:sz w:val="24"/>
          <w:szCs w:val="24"/>
        </w:rPr>
      </w:pPr>
    </w:p>
    <w:p w14:paraId="7BC02B82" w14:textId="77777777" w:rsidR="00A743F0" w:rsidRPr="00A743F0" w:rsidRDefault="003F5B31" w:rsidP="003F5B31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</w:t>
      </w:r>
      <w:proofErr w:type="gramStart"/>
      <w:r w:rsidRPr="00A743F0">
        <w:rPr>
          <w:b/>
          <w:bCs/>
          <w:sz w:val="28"/>
          <w:szCs w:val="28"/>
        </w:rPr>
        <w:t>в  бюджет</w:t>
      </w:r>
      <w:proofErr w:type="gramEnd"/>
      <w:r w:rsidRPr="00A743F0">
        <w:rPr>
          <w:b/>
          <w:bCs/>
          <w:sz w:val="28"/>
          <w:szCs w:val="28"/>
        </w:rPr>
        <w:t xml:space="preserve"> </w:t>
      </w:r>
      <w:r w:rsidR="00E30FEA">
        <w:rPr>
          <w:b/>
          <w:sz w:val="28"/>
          <w:szCs w:val="28"/>
        </w:rPr>
        <w:t>Венгеровского</w:t>
      </w:r>
      <w:r w:rsidRPr="00A743F0">
        <w:rPr>
          <w:b/>
          <w:sz w:val="28"/>
          <w:szCs w:val="28"/>
        </w:rPr>
        <w:t xml:space="preserve">  сельского поселения</w:t>
      </w:r>
      <w:r w:rsidRPr="00A743F0">
        <w:rPr>
          <w:b/>
          <w:bCs/>
          <w:sz w:val="28"/>
          <w:szCs w:val="28"/>
        </w:rPr>
        <w:t xml:space="preserve">  </w:t>
      </w:r>
      <w:r w:rsidR="00A743F0" w:rsidRPr="00A743F0">
        <w:rPr>
          <w:b/>
          <w:bCs/>
          <w:sz w:val="28"/>
          <w:szCs w:val="28"/>
        </w:rPr>
        <w:t xml:space="preserve"> </w:t>
      </w:r>
    </w:p>
    <w:p w14:paraId="165210FE" w14:textId="4B5ABEB8" w:rsidR="003F5B31" w:rsidRDefault="00A743F0" w:rsidP="00A74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8A0536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  <w:r w:rsidR="00622947" w:rsidRPr="00A743F0">
        <w:rPr>
          <w:b/>
          <w:bCs/>
          <w:sz w:val="28"/>
          <w:szCs w:val="28"/>
        </w:rPr>
        <w:t>202</w:t>
      </w:r>
      <w:r w:rsidR="008A0536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и </w:t>
      </w:r>
      <w:r w:rsidR="00622947" w:rsidRPr="00A743F0">
        <w:rPr>
          <w:b/>
          <w:bCs/>
          <w:sz w:val="28"/>
          <w:szCs w:val="28"/>
        </w:rPr>
        <w:t>202</w:t>
      </w:r>
      <w:r w:rsidR="008A0536">
        <w:rPr>
          <w:b/>
          <w:bCs/>
          <w:sz w:val="28"/>
          <w:szCs w:val="28"/>
        </w:rPr>
        <w:t>7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14:paraId="65629000" w14:textId="77777777" w:rsidR="001E6BA8" w:rsidRPr="00A743F0" w:rsidRDefault="001E6BA8" w:rsidP="00A743F0">
      <w:pPr>
        <w:jc w:val="center"/>
        <w:rPr>
          <w:b/>
          <w:bCs/>
          <w:sz w:val="28"/>
          <w:szCs w:val="28"/>
        </w:rPr>
      </w:pPr>
    </w:p>
    <w:p w14:paraId="113B44E4" w14:textId="77777777" w:rsidR="00D3193C" w:rsidRDefault="00D3193C" w:rsidP="003F5B31">
      <w:pPr>
        <w:jc w:val="both"/>
        <w:rPr>
          <w:b/>
          <w:sz w:val="28"/>
          <w:szCs w:val="28"/>
        </w:rPr>
      </w:pPr>
    </w:p>
    <w:p w14:paraId="29CEA018" w14:textId="77777777" w:rsidR="00414DDF" w:rsidRPr="006F2003" w:rsidRDefault="001E6BA8" w:rsidP="001E6BA8">
      <w:pPr>
        <w:spacing w:line="240" w:lineRule="exact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414DDF" w:rsidRPr="006F2003">
        <w:rPr>
          <w:sz w:val="22"/>
          <w:szCs w:val="22"/>
        </w:rPr>
        <w:t>(тыс. рублей)</w:t>
      </w:r>
    </w:p>
    <w:tbl>
      <w:tblPr>
        <w:tblW w:w="9920" w:type="dxa"/>
        <w:tblInd w:w="113" w:type="dxa"/>
        <w:tblLook w:val="04A0" w:firstRow="1" w:lastRow="0" w:firstColumn="1" w:lastColumn="0" w:noHBand="0" w:noVBand="1"/>
      </w:tblPr>
      <w:tblGrid>
        <w:gridCol w:w="2420"/>
        <w:gridCol w:w="4760"/>
        <w:gridCol w:w="920"/>
        <w:gridCol w:w="920"/>
        <w:gridCol w:w="900"/>
      </w:tblGrid>
      <w:tr w:rsidR="00C931A3" w:rsidRPr="00C931A3" w14:paraId="7A4E85DF" w14:textId="77777777" w:rsidTr="004A0A0E">
        <w:trPr>
          <w:trHeight w:val="60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B6E0" w14:textId="77777777" w:rsidR="00C931A3" w:rsidRPr="00C931A3" w:rsidRDefault="00C931A3" w:rsidP="00C931A3">
            <w:pPr>
              <w:jc w:val="center"/>
              <w:rPr>
                <w:b/>
                <w:bCs/>
                <w:sz w:val="22"/>
                <w:szCs w:val="22"/>
              </w:rPr>
            </w:pPr>
            <w:r w:rsidRPr="00C931A3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7369" w14:textId="77777777" w:rsidR="00C931A3" w:rsidRPr="00C931A3" w:rsidRDefault="00C931A3" w:rsidP="00C931A3">
            <w:pPr>
              <w:jc w:val="center"/>
              <w:rPr>
                <w:b/>
                <w:bCs/>
                <w:sz w:val="22"/>
                <w:szCs w:val="22"/>
              </w:rPr>
            </w:pPr>
            <w:r w:rsidRPr="00C931A3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5A49" w14:textId="77777777" w:rsidR="00C931A3" w:rsidRPr="00C931A3" w:rsidRDefault="00C931A3" w:rsidP="00C931A3">
            <w:pPr>
              <w:jc w:val="center"/>
              <w:rPr>
                <w:b/>
                <w:bCs/>
                <w:sz w:val="22"/>
                <w:szCs w:val="22"/>
              </w:rPr>
            </w:pPr>
            <w:r w:rsidRPr="00C931A3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931A3" w:rsidRPr="00C931A3" w14:paraId="6442F815" w14:textId="77777777" w:rsidTr="004A0A0E">
        <w:trPr>
          <w:trHeight w:val="552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2B6AC" w14:textId="77777777" w:rsidR="00C931A3" w:rsidRPr="00C931A3" w:rsidRDefault="00C931A3" w:rsidP="00C931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A54D" w14:textId="77777777" w:rsidR="00C931A3" w:rsidRPr="00C931A3" w:rsidRDefault="00C931A3" w:rsidP="00C931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3304" w14:textId="77777777" w:rsidR="00C931A3" w:rsidRPr="00C931A3" w:rsidRDefault="00C931A3" w:rsidP="00C931A3">
            <w:pPr>
              <w:rPr>
                <w:b/>
                <w:bCs/>
                <w:sz w:val="22"/>
                <w:szCs w:val="22"/>
              </w:rPr>
            </w:pPr>
            <w:r w:rsidRPr="00C931A3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1B90" w14:textId="77777777" w:rsidR="00C931A3" w:rsidRPr="00C931A3" w:rsidRDefault="00C931A3" w:rsidP="00C931A3">
            <w:pPr>
              <w:rPr>
                <w:b/>
                <w:bCs/>
                <w:sz w:val="22"/>
                <w:szCs w:val="22"/>
              </w:rPr>
            </w:pPr>
            <w:r w:rsidRPr="00C931A3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2793" w14:textId="77777777" w:rsidR="00C931A3" w:rsidRPr="00C931A3" w:rsidRDefault="00C931A3" w:rsidP="00C931A3">
            <w:pPr>
              <w:rPr>
                <w:b/>
                <w:bCs/>
                <w:sz w:val="22"/>
                <w:szCs w:val="22"/>
              </w:rPr>
            </w:pPr>
            <w:r w:rsidRPr="00C931A3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C931A3" w:rsidRPr="00C931A3" w14:paraId="5FB9B0D3" w14:textId="77777777" w:rsidTr="004A0A0E">
        <w:trPr>
          <w:trHeight w:val="55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AFB" w14:textId="77777777" w:rsidR="00C931A3" w:rsidRPr="00C931A3" w:rsidRDefault="00C931A3" w:rsidP="00C931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1A3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AAF8" w14:textId="77777777" w:rsidR="00C931A3" w:rsidRPr="00C931A3" w:rsidRDefault="00C931A3" w:rsidP="00C931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31A3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A245" w14:textId="77777777" w:rsidR="00C931A3" w:rsidRPr="00C931A3" w:rsidRDefault="00C931A3" w:rsidP="00C931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1A3">
              <w:rPr>
                <w:b/>
                <w:bCs/>
                <w:color w:val="000000"/>
                <w:sz w:val="22"/>
                <w:szCs w:val="22"/>
              </w:rPr>
              <w:t>4808,0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F10D" w14:textId="77777777" w:rsidR="00C931A3" w:rsidRPr="00C931A3" w:rsidRDefault="00C931A3" w:rsidP="00C931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1A3">
              <w:rPr>
                <w:b/>
                <w:bCs/>
                <w:color w:val="000000"/>
                <w:sz w:val="22"/>
                <w:szCs w:val="22"/>
              </w:rPr>
              <w:t>4111,0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8491" w14:textId="77777777" w:rsidR="00C931A3" w:rsidRPr="00C931A3" w:rsidRDefault="00C931A3" w:rsidP="00C931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1A3">
              <w:rPr>
                <w:b/>
                <w:bCs/>
                <w:color w:val="000000"/>
                <w:sz w:val="22"/>
                <w:szCs w:val="22"/>
              </w:rPr>
              <w:t>4212,0</w:t>
            </w:r>
          </w:p>
        </w:tc>
      </w:tr>
      <w:tr w:rsidR="00C931A3" w:rsidRPr="00C931A3" w14:paraId="0D58C071" w14:textId="77777777" w:rsidTr="004A0A0E">
        <w:trPr>
          <w:trHeight w:val="5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7C0C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B9B1" w14:textId="77777777" w:rsidR="00C931A3" w:rsidRPr="00C931A3" w:rsidRDefault="00C931A3" w:rsidP="00C931A3">
            <w:pPr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357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1144,0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ADB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343,0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4CC4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357,0</w:t>
            </w:r>
          </w:p>
        </w:tc>
      </w:tr>
      <w:tr w:rsidR="00C931A3" w:rsidRPr="00C931A3" w14:paraId="62055BD8" w14:textId="77777777" w:rsidTr="004A0A0E">
        <w:trPr>
          <w:trHeight w:val="276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5C3C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3195" w14:textId="77777777" w:rsidR="00C931A3" w:rsidRPr="00C931A3" w:rsidRDefault="00C931A3" w:rsidP="00C931A3">
            <w:pPr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D50F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4F34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64EB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C931A3" w:rsidRPr="00C931A3" w14:paraId="5A5636D6" w14:textId="77777777" w:rsidTr="004A0A0E">
        <w:trPr>
          <w:trHeight w:val="1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A75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DF2" w14:textId="77777777" w:rsidR="00C931A3" w:rsidRPr="00C931A3" w:rsidRDefault="00C931A3" w:rsidP="00C931A3">
            <w:pPr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3C50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97A8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E385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270,0</w:t>
            </w:r>
          </w:p>
        </w:tc>
      </w:tr>
      <w:tr w:rsidR="00C931A3" w:rsidRPr="00C931A3" w14:paraId="63586215" w14:textId="77777777" w:rsidTr="004A0A0E">
        <w:trPr>
          <w:trHeight w:val="5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A18F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C16C" w14:textId="77777777" w:rsidR="00C931A3" w:rsidRPr="00C931A3" w:rsidRDefault="00C931A3" w:rsidP="00C931A3">
            <w:pPr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0DF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3312,0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9465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3423,0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CA6D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3503,0</w:t>
            </w:r>
          </w:p>
        </w:tc>
      </w:tr>
      <w:tr w:rsidR="00C931A3" w:rsidRPr="00C931A3" w14:paraId="499CBA70" w14:textId="77777777" w:rsidTr="004A0A0E">
        <w:trPr>
          <w:trHeight w:val="20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9918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02EA" w14:textId="77777777" w:rsidR="00C931A3" w:rsidRPr="00C931A3" w:rsidRDefault="00C931A3" w:rsidP="00C931A3">
            <w:pPr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C931A3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C931A3">
              <w:rPr>
                <w:color w:val="000000"/>
                <w:sz w:val="22"/>
                <w:szCs w:val="22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92A3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9EE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ACE5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C931A3" w:rsidRPr="00C931A3" w14:paraId="61C8C5D8" w14:textId="77777777" w:rsidTr="004A0A0E">
        <w:trPr>
          <w:trHeight w:val="8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2E3C" w14:textId="77777777" w:rsidR="00C931A3" w:rsidRPr="00C931A3" w:rsidRDefault="00C931A3" w:rsidP="00C931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1A3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7B95" w14:textId="77777777" w:rsidR="00C931A3" w:rsidRPr="00C931A3" w:rsidRDefault="00C931A3" w:rsidP="00C931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31A3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B70D" w14:textId="77777777" w:rsidR="00C931A3" w:rsidRPr="00C931A3" w:rsidRDefault="00C931A3" w:rsidP="00C931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1A3">
              <w:rPr>
                <w:b/>
                <w:bCs/>
                <w:color w:val="000000"/>
                <w:sz w:val="22"/>
                <w:szCs w:val="22"/>
              </w:rPr>
              <w:t>2838,4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6935" w14:textId="77777777" w:rsidR="00C931A3" w:rsidRPr="00C931A3" w:rsidRDefault="00C931A3" w:rsidP="00C931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1A3">
              <w:rPr>
                <w:b/>
                <w:bCs/>
                <w:color w:val="000000"/>
                <w:sz w:val="22"/>
                <w:szCs w:val="22"/>
              </w:rPr>
              <w:t>1542,5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D6EA" w14:textId="77777777" w:rsidR="00C931A3" w:rsidRPr="00C931A3" w:rsidRDefault="00C931A3" w:rsidP="00C931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1A3">
              <w:rPr>
                <w:b/>
                <w:bCs/>
                <w:color w:val="000000"/>
                <w:sz w:val="22"/>
                <w:szCs w:val="22"/>
              </w:rPr>
              <w:t>1901,8</w:t>
            </w:r>
          </w:p>
        </w:tc>
      </w:tr>
      <w:tr w:rsidR="00C931A3" w:rsidRPr="00C931A3" w14:paraId="76B75135" w14:textId="77777777" w:rsidTr="004A0A0E">
        <w:trPr>
          <w:trHeight w:val="12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CC74" w14:textId="77777777" w:rsidR="00C931A3" w:rsidRPr="00C931A3" w:rsidRDefault="00C931A3" w:rsidP="00C931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1A3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7F1" w14:textId="77777777" w:rsidR="00C931A3" w:rsidRPr="00C931A3" w:rsidRDefault="00C931A3" w:rsidP="00C931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31A3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4E4F" w14:textId="77777777" w:rsidR="00C931A3" w:rsidRPr="00C931A3" w:rsidRDefault="00C931A3" w:rsidP="00C931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1A3">
              <w:rPr>
                <w:b/>
                <w:bCs/>
                <w:color w:val="000000"/>
                <w:sz w:val="22"/>
                <w:szCs w:val="22"/>
              </w:rPr>
              <w:t>2838,4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0AAA" w14:textId="77777777" w:rsidR="00C931A3" w:rsidRPr="00C931A3" w:rsidRDefault="00C931A3" w:rsidP="00C931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1A3">
              <w:rPr>
                <w:b/>
                <w:bCs/>
                <w:color w:val="000000"/>
                <w:sz w:val="22"/>
                <w:szCs w:val="22"/>
              </w:rPr>
              <w:t>1542,5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C6B2" w14:textId="77777777" w:rsidR="00C931A3" w:rsidRPr="00C931A3" w:rsidRDefault="00C931A3" w:rsidP="00C931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1A3">
              <w:rPr>
                <w:b/>
                <w:bCs/>
                <w:color w:val="000000"/>
                <w:sz w:val="22"/>
                <w:szCs w:val="22"/>
              </w:rPr>
              <w:t>1901,8</w:t>
            </w:r>
          </w:p>
        </w:tc>
      </w:tr>
      <w:tr w:rsidR="00C931A3" w:rsidRPr="00C931A3" w14:paraId="3C309769" w14:textId="77777777" w:rsidTr="004A0A0E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6772" w14:textId="77777777" w:rsidR="00C931A3" w:rsidRPr="00C931A3" w:rsidRDefault="00C931A3" w:rsidP="00C931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1A3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70BC" w14:textId="77777777" w:rsidR="00C931A3" w:rsidRPr="00C931A3" w:rsidRDefault="00C931A3" w:rsidP="00C931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31A3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A8F" w14:textId="77777777" w:rsidR="00C931A3" w:rsidRPr="00C931A3" w:rsidRDefault="00C931A3" w:rsidP="00C931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1A3">
              <w:rPr>
                <w:b/>
                <w:bCs/>
                <w:color w:val="000000"/>
                <w:sz w:val="22"/>
                <w:szCs w:val="22"/>
              </w:rPr>
              <w:t>2678,0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DFC" w14:textId="77777777" w:rsidR="00C931A3" w:rsidRPr="00C931A3" w:rsidRDefault="00C931A3" w:rsidP="00C931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1A3">
              <w:rPr>
                <w:b/>
                <w:bCs/>
                <w:color w:val="000000"/>
                <w:sz w:val="22"/>
                <w:szCs w:val="22"/>
              </w:rPr>
              <w:t>1367,0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2DBE" w14:textId="77777777" w:rsidR="00C931A3" w:rsidRPr="00C931A3" w:rsidRDefault="00C931A3" w:rsidP="00C931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1A3">
              <w:rPr>
                <w:b/>
                <w:bCs/>
                <w:color w:val="000000"/>
                <w:sz w:val="22"/>
                <w:szCs w:val="22"/>
              </w:rPr>
              <w:t>1720,0</w:t>
            </w:r>
          </w:p>
        </w:tc>
      </w:tr>
      <w:tr w:rsidR="00C931A3" w:rsidRPr="00C931A3" w14:paraId="17CF6A61" w14:textId="77777777" w:rsidTr="004A0A0E">
        <w:trPr>
          <w:trHeight w:val="130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5DC4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 xml:space="preserve"> 2 02 16001 10 0000 150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F66D" w14:textId="77777777" w:rsidR="00C931A3" w:rsidRPr="00C931A3" w:rsidRDefault="00C931A3" w:rsidP="00C931A3">
            <w:pPr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A5B7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2678,0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2988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1367,0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2E42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1720,0</w:t>
            </w:r>
          </w:p>
        </w:tc>
      </w:tr>
      <w:tr w:rsidR="00C931A3" w:rsidRPr="00C931A3" w14:paraId="308D9FA9" w14:textId="77777777" w:rsidTr="004A0A0E">
        <w:trPr>
          <w:trHeight w:val="14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BAE5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AABF" w14:textId="77777777" w:rsidR="00C931A3" w:rsidRPr="00C931A3" w:rsidRDefault="00C931A3" w:rsidP="00C931A3">
            <w:pPr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 xml:space="preserve">Субвенции </w:t>
            </w:r>
            <w:proofErr w:type="gramStart"/>
            <w:r w:rsidRPr="00C931A3">
              <w:rPr>
                <w:color w:val="000000"/>
                <w:sz w:val="22"/>
                <w:szCs w:val="22"/>
              </w:rPr>
              <w:t>бюджетам  сельских</w:t>
            </w:r>
            <w:proofErr w:type="gramEnd"/>
            <w:r w:rsidRPr="00C931A3">
              <w:rPr>
                <w:color w:val="000000"/>
                <w:sz w:val="22"/>
                <w:szCs w:val="22"/>
              </w:rPr>
              <w:t xml:space="preserve">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4D23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F2D5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B48" w14:textId="77777777" w:rsidR="00C931A3" w:rsidRPr="00C931A3" w:rsidRDefault="00C931A3" w:rsidP="00C931A3">
            <w:pPr>
              <w:jc w:val="center"/>
              <w:rPr>
                <w:color w:val="000000"/>
                <w:sz w:val="22"/>
                <w:szCs w:val="22"/>
              </w:rPr>
            </w:pPr>
            <w:r w:rsidRPr="00C931A3">
              <w:rPr>
                <w:color w:val="000000"/>
                <w:sz w:val="22"/>
                <w:szCs w:val="22"/>
              </w:rPr>
              <w:t>181,8</w:t>
            </w:r>
          </w:p>
        </w:tc>
      </w:tr>
      <w:tr w:rsidR="00C931A3" w:rsidRPr="00C931A3" w14:paraId="3289D725" w14:textId="77777777" w:rsidTr="004A0A0E">
        <w:trPr>
          <w:trHeight w:val="276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DC74" w14:textId="77777777" w:rsidR="00C931A3" w:rsidRPr="00C931A3" w:rsidRDefault="00C931A3" w:rsidP="00C931A3">
            <w:pPr>
              <w:rPr>
                <w:b/>
                <w:bCs/>
                <w:sz w:val="22"/>
                <w:szCs w:val="22"/>
              </w:rPr>
            </w:pPr>
            <w:r w:rsidRPr="00C931A3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219C" w14:textId="77777777" w:rsidR="00C931A3" w:rsidRPr="00C931A3" w:rsidRDefault="00C931A3" w:rsidP="00C931A3">
            <w:pPr>
              <w:rPr>
                <w:b/>
                <w:bCs/>
                <w:sz w:val="22"/>
                <w:szCs w:val="22"/>
              </w:rPr>
            </w:pPr>
            <w:r w:rsidRPr="00C93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44D9" w14:textId="77777777" w:rsidR="00C931A3" w:rsidRPr="00C931A3" w:rsidRDefault="00C931A3" w:rsidP="00C931A3">
            <w:pPr>
              <w:jc w:val="center"/>
              <w:rPr>
                <w:b/>
                <w:bCs/>
                <w:sz w:val="22"/>
                <w:szCs w:val="22"/>
              </w:rPr>
            </w:pPr>
            <w:r w:rsidRPr="00C931A3">
              <w:rPr>
                <w:b/>
                <w:bCs/>
                <w:sz w:val="22"/>
                <w:szCs w:val="22"/>
              </w:rPr>
              <w:t>7646,4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1751" w14:textId="77777777" w:rsidR="00C931A3" w:rsidRPr="00C931A3" w:rsidRDefault="00C931A3" w:rsidP="00C931A3">
            <w:pPr>
              <w:jc w:val="center"/>
              <w:rPr>
                <w:b/>
                <w:bCs/>
                <w:sz w:val="22"/>
                <w:szCs w:val="22"/>
              </w:rPr>
            </w:pPr>
            <w:r w:rsidRPr="00C931A3">
              <w:rPr>
                <w:b/>
                <w:bCs/>
                <w:sz w:val="22"/>
                <w:szCs w:val="22"/>
              </w:rPr>
              <w:t>5653,5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5A23" w14:textId="77777777" w:rsidR="00C931A3" w:rsidRPr="00C931A3" w:rsidRDefault="00C931A3" w:rsidP="00C931A3">
            <w:pPr>
              <w:jc w:val="center"/>
              <w:rPr>
                <w:b/>
                <w:bCs/>
                <w:sz w:val="22"/>
                <w:szCs w:val="22"/>
              </w:rPr>
            </w:pPr>
            <w:r w:rsidRPr="00C931A3">
              <w:rPr>
                <w:b/>
                <w:bCs/>
                <w:sz w:val="22"/>
                <w:szCs w:val="22"/>
              </w:rPr>
              <w:t>6113,8</w:t>
            </w:r>
          </w:p>
        </w:tc>
      </w:tr>
    </w:tbl>
    <w:p w14:paraId="602F49BD" w14:textId="77777777" w:rsidR="00D3193C" w:rsidRPr="00210161" w:rsidRDefault="00D3193C" w:rsidP="003F5B31">
      <w:pPr>
        <w:jc w:val="both"/>
        <w:rPr>
          <w:b/>
          <w:sz w:val="28"/>
          <w:szCs w:val="28"/>
          <w:lang w:val="en-US"/>
        </w:rPr>
      </w:pPr>
    </w:p>
    <w:p w14:paraId="112CC3C9" w14:textId="25EC780F" w:rsidR="0073645B" w:rsidRDefault="0073645B" w:rsidP="0073645B">
      <w:pPr>
        <w:ind w:firstLine="708"/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1.3. Приложение 3   статьи 4 «Распределение бюджетных ассигнований бюджета Венгеровского сельского поселения  на 202</w:t>
      </w:r>
      <w:r w:rsidR="008A053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8A053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A053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14:paraId="7D5FAD9D" w14:textId="77777777" w:rsidR="00B77A03" w:rsidRDefault="00B77A03" w:rsidP="003F5B31">
      <w:pPr>
        <w:jc w:val="both"/>
        <w:rPr>
          <w:b/>
          <w:sz w:val="28"/>
          <w:szCs w:val="28"/>
        </w:rPr>
      </w:pPr>
    </w:p>
    <w:p w14:paraId="5A9457B2" w14:textId="77777777" w:rsidR="00D3193C" w:rsidRDefault="00D3193C" w:rsidP="003F5B31">
      <w:pPr>
        <w:jc w:val="both"/>
        <w:rPr>
          <w:b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2"/>
      </w:tblGrid>
      <w:tr w:rsidR="003F5B31" w14:paraId="0368A456" w14:textId="77777777" w:rsidTr="006C088B">
        <w:trPr>
          <w:trHeight w:val="1420"/>
          <w:jc w:val="right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6077D4" w14:paraId="5EF2E583" w14:textId="77777777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14:paraId="07F524A7" w14:textId="77777777"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14:paraId="628BDE1A" w14:textId="77777777"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2AD47792" w14:textId="77777777" w:rsidR="006C088B" w:rsidRPr="006077D4" w:rsidRDefault="00E30FEA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Венгеровского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>
                    <w:rPr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33FBD3A3" w14:textId="40EB17EE" w:rsidR="006C088B" w:rsidRPr="006077D4" w:rsidRDefault="006C088B" w:rsidP="00E30FE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>
                    <w:rPr>
                      <w:b/>
                      <w:sz w:val="24"/>
                      <w:szCs w:val="24"/>
                    </w:rPr>
                    <w:t>Венгеровского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E872B2">
                    <w:rPr>
                      <w:b/>
                      <w:sz w:val="24"/>
                      <w:szCs w:val="24"/>
                    </w:rPr>
                    <w:t>202</w:t>
                  </w:r>
                  <w:r w:rsidR="008A0536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4A0A0E">
                    <w:rPr>
                      <w:b/>
                      <w:sz w:val="24"/>
                      <w:szCs w:val="24"/>
                    </w:rPr>
                    <w:t xml:space="preserve">2026 </w:t>
                  </w:r>
                  <w:r w:rsidR="004A0A0E"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4A0A0E">
                    <w:rPr>
                      <w:b/>
                      <w:sz w:val="24"/>
                      <w:szCs w:val="24"/>
                    </w:rPr>
                    <w:t>2027</w:t>
                  </w:r>
                  <w:r w:rsidR="004A0A0E" w:rsidRPr="006077D4">
                    <w:rPr>
                      <w:b/>
                      <w:sz w:val="24"/>
                      <w:szCs w:val="24"/>
                    </w:rPr>
                    <w:t xml:space="preserve"> годов» от </w:t>
                  </w:r>
                  <w:r w:rsidR="004A0A0E">
                    <w:rPr>
                      <w:b/>
                      <w:sz w:val="24"/>
                      <w:szCs w:val="24"/>
                    </w:rPr>
                    <w:t>26.12.2024 г. № 1</w:t>
                  </w:r>
                </w:p>
              </w:tc>
            </w:tr>
          </w:tbl>
          <w:p w14:paraId="275BAF81" w14:textId="77777777" w:rsidR="003F5B31" w:rsidRPr="006C088B" w:rsidRDefault="003F5B31" w:rsidP="006C088B">
            <w:pPr>
              <w:rPr>
                <w:b/>
                <w:sz w:val="24"/>
                <w:szCs w:val="24"/>
              </w:rPr>
            </w:pPr>
          </w:p>
        </w:tc>
      </w:tr>
    </w:tbl>
    <w:p w14:paraId="60751AC2" w14:textId="77777777" w:rsidR="003F5B31" w:rsidRDefault="003F5B31" w:rsidP="003F5B31">
      <w:pPr>
        <w:rPr>
          <w:b/>
        </w:rPr>
      </w:pPr>
    </w:p>
    <w:p w14:paraId="59001601" w14:textId="6CB27B9E" w:rsidR="003F5B31" w:rsidRPr="00687F56" w:rsidRDefault="003F5B31" w:rsidP="003F5B31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E30FEA">
        <w:rPr>
          <w:rFonts w:ascii="Times New Roman" w:hAnsi="Times New Roman" w:cs="Times New Roman"/>
          <w:bCs w:val="0"/>
          <w:sz w:val="26"/>
          <w:szCs w:val="26"/>
          <w:lang w:val="ru-RU"/>
        </w:rPr>
        <w:t>Венгеровского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сельского </w:t>
      </w:r>
      <w:proofErr w:type="gramStart"/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поселения  на</w:t>
      </w:r>
      <w:proofErr w:type="gramEnd"/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8A0536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8A0536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8A0536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14:paraId="73590551" w14:textId="77777777" w:rsidR="003F5B31" w:rsidRDefault="00EA73D9" w:rsidP="003F5B31">
      <w:pPr>
        <w:spacing w:line="240" w:lineRule="exact"/>
        <w:jc w:val="right"/>
        <w:rPr>
          <w:sz w:val="22"/>
          <w:szCs w:val="22"/>
        </w:rPr>
      </w:pPr>
      <w:bookmarkStart w:id="1" w:name="_Hlk24725161"/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</w:p>
    <w:tbl>
      <w:tblPr>
        <w:tblW w:w="1000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77"/>
        <w:gridCol w:w="917"/>
        <w:gridCol w:w="837"/>
        <w:gridCol w:w="1418"/>
        <w:gridCol w:w="828"/>
        <w:gridCol w:w="1054"/>
        <w:gridCol w:w="1138"/>
        <w:gridCol w:w="1033"/>
      </w:tblGrid>
      <w:tr w:rsidR="00222F59" w:rsidRPr="00222F59" w14:paraId="2ED05BDC" w14:textId="77777777" w:rsidTr="004A0A0E">
        <w:trPr>
          <w:trHeight w:val="315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6789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F418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2A56" w14:textId="661A4D45" w:rsidR="00222F59" w:rsidRPr="00222F59" w:rsidRDefault="00222F59" w:rsidP="004A0A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Под</w:t>
            </w:r>
            <w:r w:rsidR="004A0A0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222F59">
              <w:rPr>
                <w:b/>
                <w:bCs/>
                <w:color w:val="000000"/>
                <w:sz w:val="24"/>
                <w:szCs w:val="24"/>
              </w:rPr>
              <w:t>раз</w:t>
            </w:r>
            <w:r w:rsidR="004A0A0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222F59">
              <w:rPr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B7A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094A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19EC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22F59" w:rsidRPr="00222F59" w14:paraId="565FD73C" w14:textId="77777777" w:rsidTr="004A0A0E">
        <w:trPr>
          <w:trHeight w:val="615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DAC5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74DC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E5BB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E731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F561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5504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5EEF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C08E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222F59" w:rsidRPr="00222F59" w14:paraId="42727E3E" w14:textId="77777777" w:rsidTr="004A0A0E">
        <w:trPr>
          <w:trHeight w:val="312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F5DC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C354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2F28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C981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27A4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86E3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70CE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66D78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22F59" w:rsidRPr="00222F59" w14:paraId="37C5CB77" w14:textId="77777777" w:rsidTr="004A0A0E">
        <w:trPr>
          <w:trHeight w:val="624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D61EEB5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0F7BF4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13368C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20A340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23BAF8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C8AB70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2528,5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65BE61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2023,0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456F26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2098,0</w:t>
            </w:r>
          </w:p>
        </w:tc>
      </w:tr>
      <w:tr w:rsidR="00222F59" w:rsidRPr="00222F59" w14:paraId="5A9C40C7" w14:textId="77777777" w:rsidTr="004A0A0E">
        <w:trPr>
          <w:trHeight w:val="220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52B9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222F59">
              <w:rPr>
                <w:b/>
                <w:bCs/>
                <w:color w:val="000000"/>
                <w:sz w:val="24"/>
                <w:szCs w:val="24"/>
              </w:rPr>
              <w:t>органов  государственной</w:t>
            </w:r>
            <w:proofErr w:type="gramEnd"/>
            <w:r w:rsidRPr="00222F59">
              <w:rPr>
                <w:b/>
                <w:bCs/>
                <w:color w:val="000000"/>
                <w:sz w:val="24"/>
                <w:szCs w:val="24"/>
              </w:rPr>
              <w:t xml:space="preserve"> власти субъектов Российской Федерации, местных администраций.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1496A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48E9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17F1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57C9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78EAF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9D985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1963,0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A8639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2038,0</w:t>
            </w:r>
          </w:p>
        </w:tc>
      </w:tr>
      <w:tr w:rsidR="00222F59" w:rsidRPr="00222F59" w14:paraId="688CCCA9" w14:textId="77777777" w:rsidTr="004A0A0E">
        <w:trPr>
          <w:trHeight w:val="22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E6BD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"Развитие экономического </w:t>
            </w:r>
            <w:proofErr w:type="spellStart"/>
            <w:r w:rsidRPr="00222F59">
              <w:rPr>
                <w:b/>
                <w:bCs/>
                <w:color w:val="000000"/>
                <w:sz w:val="24"/>
                <w:szCs w:val="24"/>
              </w:rPr>
              <w:t>потецциала</w:t>
            </w:r>
            <w:proofErr w:type="spellEnd"/>
            <w:r w:rsidRPr="00222F59">
              <w:rPr>
                <w:b/>
                <w:bCs/>
                <w:color w:val="000000"/>
                <w:sz w:val="24"/>
                <w:szCs w:val="24"/>
              </w:rPr>
              <w:t>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AF57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4571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D9AB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731E4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1B738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AC73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A7EBC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F59" w:rsidRPr="00222F59" w14:paraId="79D66117" w14:textId="77777777" w:rsidTr="004A0A0E">
        <w:trPr>
          <w:trHeight w:val="99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4B7A" w14:textId="77777777" w:rsidR="00222F59" w:rsidRPr="00222F59" w:rsidRDefault="00222F59" w:rsidP="00222F59">
            <w:pPr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9096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C1B4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EFDB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479C1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FA8BF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73BE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9F705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2F59" w:rsidRPr="00222F59" w14:paraId="3E68D8FF" w14:textId="77777777" w:rsidTr="004A0A0E">
        <w:trPr>
          <w:trHeight w:val="106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AD3C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B6A2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248A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AB1B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1715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94629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1233,8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58250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842,0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514B8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867,0</w:t>
            </w:r>
          </w:p>
        </w:tc>
      </w:tr>
      <w:tr w:rsidR="00222F59" w:rsidRPr="00222F59" w14:paraId="597E6FE5" w14:textId="77777777" w:rsidTr="004A0A0E">
        <w:trPr>
          <w:trHeight w:val="279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75BE" w14:textId="77777777" w:rsidR="00222F59" w:rsidRPr="00222F59" w:rsidRDefault="00222F59" w:rsidP="00222F59">
            <w:pPr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222F59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222F59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6E253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5E00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E34A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37E0D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78F6B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1011,8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B56A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D9088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773,0</w:t>
            </w:r>
          </w:p>
        </w:tc>
      </w:tr>
      <w:tr w:rsidR="00222F59" w:rsidRPr="00222F59" w14:paraId="242F4B31" w14:textId="77777777" w:rsidTr="004A0A0E">
        <w:trPr>
          <w:trHeight w:val="105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790C3" w14:textId="77777777" w:rsidR="00222F59" w:rsidRPr="00222F59" w:rsidRDefault="00222F59" w:rsidP="00222F59">
            <w:pPr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6A3F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D1D1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74487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C9D6D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022C9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202,0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37BC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E0269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94,0</w:t>
            </w:r>
          </w:p>
        </w:tc>
      </w:tr>
      <w:tr w:rsidR="00222F59" w:rsidRPr="00222F59" w14:paraId="0937BBAB" w14:textId="77777777" w:rsidTr="004A0A0E">
        <w:trPr>
          <w:trHeight w:val="67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4507F" w14:textId="77777777" w:rsidR="00222F59" w:rsidRPr="00222F59" w:rsidRDefault="00222F59" w:rsidP="00222F59">
            <w:pPr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ECBB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9E8B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D27D1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575D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D6DD7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AFE3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78F0D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2F59" w:rsidRPr="00222F59" w14:paraId="7D3775AB" w14:textId="77777777" w:rsidTr="004A0A0E">
        <w:trPr>
          <w:trHeight w:val="141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4FB6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proofErr w:type="gramStart"/>
            <w:r w:rsidRPr="00222F59">
              <w:rPr>
                <w:b/>
                <w:bCs/>
                <w:color w:val="000000"/>
                <w:sz w:val="24"/>
                <w:szCs w:val="24"/>
              </w:rPr>
              <w:t>лица  органа</w:t>
            </w:r>
            <w:proofErr w:type="gramEnd"/>
            <w:r w:rsidRPr="00222F59">
              <w:rPr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C2A0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2EDF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E412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762E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2B56E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1260,2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6F3F5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9E448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1170,0</w:t>
            </w:r>
          </w:p>
        </w:tc>
      </w:tr>
      <w:tr w:rsidR="00222F59" w:rsidRPr="00222F59" w14:paraId="231A3E60" w14:textId="77777777" w:rsidTr="004A0A0E">
        <w:trPr>
          <w:trHeight w:val="204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2751" w14:textId="77777777" w:rsidR="00222F59" w:rsidRPr="00222F59" w:rsidRDefault="00222F59" w:rsidP="00222F59">
            <w:pPr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222F59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222F59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348E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F52B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3456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1862F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582BB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1260,2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5089D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85038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1170,0</w:t>
            </w:r>
          </w:p>
        </w:tc>
      </w:tr>
      <w:tr w:rsidR="00222F59" w:rsidRPr="00222F59" w14:paraId="587DE150" w14:textId="77777777" w:rsidTr="004A0A0E">
        <w:trPr>
          <w:trHeight w:val="124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7AE09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5BD9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5FBB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8936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B543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B7A3F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D917D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330A3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22F59" w:rsidRPr="00222F59" w14:paraId="19FA59E9" w14:textId="77777777" w:rsidTr="004A0A0E">
        <w:trPr>
          <w:trHeight w:val="87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9CE4" w14:textId="77777777" w:rsidR="00222F59" w:rsidRPr="00222F59" w:rsidRDefault="00222F59" w:rsidP="00222F59">
            <w:pPr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C711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DB47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EF43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A738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803EF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BB394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500BE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222F59" w:rsidRPr="00222F59" w14:paraId="1385D705" w14:textId="77777777" w:rsidTr="004A0A0E">
        <w:trPr>
          <w:trHeight w:val="54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7EDCD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A71E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9F4FA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F4CE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88CF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83E58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CAB4F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4BA8E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222F59" w:rsidRPr="00222F59" w14:paraId="27531D39" w14:textId="77777777" w:rsidTr="004A0A0E">
        <w:trPr>
          <w:trHeight w:val="90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690FE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Венгеровского сельского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2042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88D4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E271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D016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E96F6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23356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82728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222F59" w:rsidRPr="00222F59" w14:paraId="1A9934FD" w14:textId="77777777" w:rsidTr="004A0A0E">
        <w:trPr>
          <w:trHeight w:val="63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4D891" w14:textId="77777777" w:rsidR="00222F59" w:rsidRPr="00222F59" w:rsidRDefault="00222F59" w:rsidP="00222F59">
            <w:pPr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09BD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9A6A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86A3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E28C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3EBB4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1FDF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192CA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222F59" w:rsidRPr="00222F59" w14:paraId="4D02F06D" w14:textId="77777777" w:rsidTr="004A0A0E">
        <w:trPr>
          <w:trHeight w:val="79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2928D14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3AF076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27C18D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39112C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547B61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0E337F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DA6143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D1FDD1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22F59" w:rsidRPr="00222F59" w14:paraId="5D8E5B02" w14:textId="77777777" w:rsidTr="004A0A0E">
        <w:trPr>
          <w:trHeight w:val="79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E539B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A08CB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4962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1555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B4AD4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25E89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9E77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8F5E6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22F59" w:rsidRPr="00222F59" w14:paraId="599E1167" w14:textId="77777777" w:rsidTr="004A0A0E">
        <w:trPr>
          <w:trHeight w:val="127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64F7E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22F59">
              <w:rPr>
                <w:b/>
                <w:bCs/>
                <w:color w:val="000000"/>
                <w:sz w:val="24"/>
                <w:szCs w:val="24"/>
              </w:rPr>
              <w:t>Осуществление  первичного</w:t>
            </w:r>
            <w:proofErr w:type="gramEnd"/>
            <w:r w:rsidRPr="00222F59">
              <w:rPr>
                <w:b/>
                <w:bCs/>
                <w:color w:val="000000"/>
                <w:sz w:val="24"/>
                <w:szCs w:val="24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4609A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C6E3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F597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676E7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C359E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19CA1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2A91A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22F59" w:rsidRPr="00222F59" w14:paraId="10671C98" w14:textId="77777777" w:rsidTr="004A0A0E">
        <w:trPr>
          <w:trHeight w:val="123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E76C9" w14:textId="77777777" w:rsidR="00222F59" w:rsidRPr="00222F59" w:rsidRDefault="00222F59" w:rsidP="00222F59">
            <w:pPr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222F59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222F59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FB2BE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905EE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4C4E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D4C29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FBC73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75C5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BF948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222F59" w:rsidRPr="00222F59" w14:paraId="39B84815" w14:textId="77777777" w:rsidTr="004A0A0E">
        <w:trPr>
          <w:trHeight w:val="123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0BA19" w14:textId="77777777" w:rsidR="00222F59" w:rsidRPr="00222F59" w:rsidRDefault="00222F59" w:rsidP="00222F59">
            <w:pPr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04AD8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FA50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B198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7E897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2B090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57A1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ABB17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222F59" w:rsidRPr="00222F59" w14:paraId="24120A74" w14:textId="77777777" w:rsidTr="004A0A0E">
        <w:trPr>
          <w:trHeight w:val="1188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DB22897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CC1653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815687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E153DC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5AD818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20DAE6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7A93A8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7F4F4C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2F59" w:rsidRPr="00222F59" w14:paraId="7AA66AA8" w14:textId="77777777" w:rsidTr="004A0A0E">
        <w:trPr>
          <w:trHeight w:val="2292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BC1C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7251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2F5E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0DDA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42D5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4A8AA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5FF1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886C0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F59" w:rsidRPr="00222F59" w14:paraId="31AF5A96" w14:textId="77777777" w:rsidTr="004A0A0E">
        <w:trPr>
          <w:trHeight w:val="123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B96C" w14:textId="77777777" w:rsidR="00222F59" w:rsidRPr="00222F59" w:rsidRDefault="00222F59" w:rsidP="00222F59">
            <w:pPr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50F4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FFD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8D3D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3D11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8A232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3D05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8AF06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2F59" w:rsidRPr="00222F59" w14:paraId="21B38223" w14:textId="77777777" w:rsidTr="004A0A0E">
        <w:trPr>
          <w:trHeight w:val="1332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30B6D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33C1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672D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110D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140700000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E22F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F0356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C10C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DDC27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F59" w:rsidRPr="00222F59" w14:paraId="65E94AF4" w14:textId="77777777" w:rsidTr="004A0A0E">
        <w:trPr>
          <w:trHeight w:val="123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43481" w14:textId="77777777" w:rsidR="00222F59" w:rsidRPr="00222F59" w:rsidRDefault="00222F59" w:rsidP="00222F59">
            <w:pPr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371F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25649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506F0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7E58E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E2D30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518B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D29CC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2F59" w:rsidRPr="00222F59" w14:paraId="2F562B73" w14:textId="77777777" w:rsidTr="004A0A0E">
        <w:trPr>
          <w:trHeight w:val="78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ED564C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22F59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146B6A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699820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FDDC92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037175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24539E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1271,6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A8CFFF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40219B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762,0</w:t>
            </w:r>
          </w:p>
        </w:tc>
      </w:tr>
      <w:tr w:rsidR="00222F59" w:rsidRPr="00222F59" w14:paraId="08A1219F" w14:textId="77777777" w:rsidTr="004A0A0E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DA316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4155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3883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E33D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797E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0CAEA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53B77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71082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226,0</w:t>
            </w:r>
          </w:p>
        </w:tc>
      </w:tr>
      <w:tr w:rsidR="00222F59" w:rsidRPr="00222F59" w14:paraId="4ECBC81B" w14:textId="77777777" w:rsidTr="004A0A0E">
        <w:trPr>
          <w:trHeight w:val="118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9394CC" w14:textId="77777777" w:rsidR="00222F59" w:rsidRPr="00222F59" w:rsidRDefault="00222F59" w:rsidP="00222F59">
            <w:pPr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2D40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4D39B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B59B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0140500000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BC0C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7EFCE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226,0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76457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226,0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1216A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226,0</w:t>
            </w:r>
          </w:p>
        </w:tc>
      </w:tr>
      <w:tr w:rsidR="00222F59" w:rsidRPr="00222F59" w14:paraId="336FF867" w14:textId="77777777" w:rsidTr="004A0A0E">
        <w:trPr>
          <w:trHeight w:val="102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A386" w14:textId="77777777" w:rsidR="00222F59" w:rsidRPr="00222F59" w:rsidRDefault="00222F59" w:rsidP="00222F59">
            <w:pPr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4536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1A70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EADE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18A0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471AA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61CB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99D30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226,0</w:t>
            </w:r>
          </w:p>
        </w:tc>
      </w:tr>
      <w:tr w:rsidR="00222F59" w:rsidRPr="00222F59" w14:paraId="1FCA427E" w14:textId="77777777" w:rsidTr="004A0A0E">
        <w:trPr>
          <w:trHeight w:val="7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6992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044B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58D8F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7865" w14:textId="77777777" w:rsidR="00222F59" w:rsidRPr="00222F59" w:rsidRDefault="00222F59" w:rsidP="00222F59">
            <w:pPr>
              <w:jc w:val="center"/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BA58A" w14:textId="77777777" w:rsidR="00222F59" w:rsidRPr="00222F59" w:rsidRDefault="00222F59" w:rsidP="00222F59">
            <w:pPr>
              <w:jc w:val="center"/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A79BA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36,6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C78D7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4804A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222F59" w:rsidRPr="00222F59" w14:paraId="0DD865AF" w14:textId="77777777" w:rsidTr="004A0A0E">
        <w:trPr>
          <w:trHeight w:val="189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AAAD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6C97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AA1B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210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140600000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B01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3B04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36,6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BE08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E784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222F59" w:rsidRPr="00222F59" w14:paraId="75A53F90" w14:textId="77777777" w:rsidTr="004A0A0E">
        <w:trPr>
          <w:trHeight w:val="153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B3EE" w14:textId="77777777" w:rsidR="00222F59" w:rsidRPr="00222F59" w:rsidRDefault="00222F59" w:rsidP="00222F59">
            <w:pPr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84A2" w14:textId="77777777" w:rsidR="00222F59" w:rsidRPr="00222F59" w:rsidRDefault="00222F59" w:rsidP="00222F59">
            <w:pPr>
              <w:jc w:val="center"/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0627" w14:textId="77777777" w:rsidR="00222F59" w:rsidRPr="00222F59" w:rsidRDefault="00222F59" w:rsidP="00222F59">
            <w:pPr>
              <w:jc w:val="center"/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F511" w14:textId="77777777" w:rsidR="00222F59" w:rsidRPr="00222F59" w:rsidRDefault="00222F59" w:rsidP="00222F59">
            <w:pPr>
              <w:jc w:val="center"/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140623880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3A0F" w14:textId="77777777" w:rsidR="00222F59" w:rsidRPr="00222F59" w:rsidRDefault="00222F59" w:rsidP="00222F59">
            <w:pPr>
              <w:jc w:val="center"/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23B9" w14:textId="77777777" w:rsidR="00222F59" w:rsidRPr="00222F59" w:rsidRDefault="00222F59" w:rsidP="00222F59">
            <w:pPr>
              <w:jc w:val="center"/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36,6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349E" w14:textId="77777777" w:rsidR="00222F59" w:rsidRPr="00222F59" w:rsidRDefault="00222F59" w:rsidP="00222F59">
            <w:pPr>
              <w:jc w:val="center"/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48,0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6505" w14:textId="77777777" w:rsidR="00222F59" w:rsidRPr="00222F59" w:rsidRDefault="00222F59" w:rsidP="00222F59">
            <w:pPr>
              <w:jc w:val="center"/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50,0</w:t>
            </w:r>
          </w:p>
        </w:tc>
      </w:tr>
      <w:tr w:rsidR="00222F59" w:rsidRPr="00222F59" w14:paraId="4B393214" w14:textId="77777777" w:rsidTr="004A0A0E">
        <w:trPr>
          <w:trHeight w:val="624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473D7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FB1C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529D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2B2D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52488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73E4F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1009,0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E52C9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ACD0D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222F59" w:rsidRPr="00222F59" w14:paraId="336EC068" w14:textId="77777777" w:rsidTr="004A0A0E">
        <w:trPr>
          <w:trHeight w:val="310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189B" w14:textId="77777777" w:rsidR="00222F59" w:rsidRPr="00222F59" w:rsidRDefault="00222F59" w:rsidP="00222F59">
            <w:pPr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EF5D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A2C5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2D31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9188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8FB59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1009,0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F8994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DE389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222F59" w:rsidRPr="00222F59" w14:paraId="5D3BBB4A" w14:textId="77777777" w:rsidTr="004A0A0E">
        <w:trPr>
          <w:trHeight w:val="61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41E" w14:textId="77777777" w:rsidR="00222F59" w:rsidRPr="00222F59" w:rsidRDefault="00222F59" w:rsidP="00222F59">
            <w:pPr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30AD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2528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A2DDF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A2A5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27D97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1009,0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8E80A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AADD6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222F59" w:rsidRPr="00222F59" w14:paraId="4FFC285E" w14:textId="77777777" w:rsidTr="004A0A0E">
        <w:trPr>
          <w:trHeight w:val="69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78CE9D6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F39C6B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C4A15E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6F6D96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CBF68B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BE37A6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3576,4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69863D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2486,0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4FAF13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2703,0</w:t>
            </w:r>
          </w:p>
        </w:tc>
      </w:tr>
      <w:tr w:rsidR="00222F59" w:rsidRPr="00222F59" w14:paraId="271481FB" w14:textId="77777777" w:rsidTr="004A0A0E">
        <w:trPr>
          <w:trHeight w:val="69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58E65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6FEA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38D3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E82C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9A93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FFB41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3576,4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6BE36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2486,0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BF00B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2703,0</w:t>
            </w:r>
          </w:p>
        </w:tc>
      </w:tr>
      <w:tr w:rsidR="00222F59" w:rsidRPr="00222F59" w14:paraId="6F2FB9B4" w14:textId="77777777" w:rsidTr="004A0A0E">
        <w:trPr>
          <w:trHeight w:val="166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B458F" w14:textId="77777777" w:rsidR="00222F59" w:rsidRPr="00222F59" w:rsidRDefault="00222F59" w:rsidP="00222F59">
            <w:pPr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874D1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61EB0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1895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014010000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F362" w14:textId="77777777" w:rsidR="00222F59" w:rsidRPr="00222F59" w:rsidRDefault="00222F59" w:rsidP="00222F59">
            <w:pPr>
              <w:jc w:val="center"/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8B5C3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3576,4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1FEC4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2486,0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76D10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2703,0</w:t>
            </w:r>
          </w:p>
        </w:tc>
      </w:tr>
      <w:tr w:rsidR="00222F59" w:rsidRPr="00222F59" w14:paraId="57EF45FB" w14:textId="77777777" w:rsidTr="004A0A0E">
        <w:trPr>
          <w:trHeight w:val="103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25C1" w14:textId="77777777" w:rsidR="00222F59" w:rsidRPr="00222F59" w:rsidRDefault="00222F59" w:rsidP="00222F59">
            <w:pPr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1E39" w14:textId="77777777" w:rsidR="00222F59" w:rsidRPr="00222F59" w:rsidRDefault="00222F59" w:rsidP="00222F59">
            <w:pPr>
              <w:jc w:val="center"/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6AFD" w14:textId="77777777" w:rsidR="00222F59" w:rsidRPr="00222F59" w:rsidRDefault="00222F59" w:rsidP="00222F59">
            <w:pPr>
              <w:jc w:val="center"/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5688" w14:textId="77777777" w:rsidR="00222F59" w:rsidRPr="00222F59" w:rsidRDefault="00222F59" w:rsidP="00222F59">
            <w:pPr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0140129920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8B87" w14:textId="77777777" w:rsidR="00222F59" w:rsidRPr="00222F59" w:rsidRDefault="00222F59" w:rsidP="00222F59">
            <w:pPr>
              <w:jc w:val="center"/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39815" w14:textId="77777777" w:rsidR="00222F59" w:rsidRPr="00222F59" w:rsidRDefault="00222F59" w:rsidP="00222F59">
            <w:pPr>
              <w:jc w:val="center"/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895,6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E0F87" w14:textId="77777777" w:rsidR="00222F59" w:rsidRPr="00222F59" w:rsidRDefault="00222F59" w:rsidP="00222F59">
            <w:pPr>
              <w:jc w:val="center"/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148,0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6AD32" w14:textId="77777777" w:rsidR="00222F59" w:rsidRPr="00222F59" w:rsidRDefault="00222F59" w:rsidP="00222F59">
            <w:pPr>
              <w:jc w:val="center"/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623,0</w:t>
            </w:r>
          </w:p>
        </w:tc>
      </w:tr>
      <w:tr w:rsidR="00222F59" w:rsidRPr="00222F59" w14:paraId="76D83684" w14:textId="77777777" w:rsidTr="004A0A0E">
        <w:trPr>
          <w:trHeight w:val="103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A0D4" w14:textId="77777777" w:rsidR="00222F59" w:rsidRPr="00222F59" w:rsidRDefault="00222F59" w:rsidP="00222F59">
            <w:pPr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950C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B164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46D6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03CCF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9AC75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A0DDA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215B9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222F59" w:rsidRPr="00222F59" w14:paraId="77239E62" w14:textId="77777777" w:rsidTr="004A0A0E">
        <w:trPr>
          <w:trHeight w:val="103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05DC3" w14:textId="77777777" w:rsidR="00222F59" w:rsidRPr="00222F59" w:rsidRDefault="00222F59" w:rsidP="00222F59">
            <w:pPr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ECC4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D665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CD91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E44D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659C0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374,8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E1DA7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1034,0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44FBB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776,0</w:t>
            </w:r>
          </w:p>
        </w:tc>
      </w:tr>
      <w:tr w:rsidR="00222F59" w:rsidRPr="00222F59" w14:paraId="7A61AA72" w14:textId="77777777" w:rsidTr="004A0A0E">
        <w:trPr>
          <w:trHeight w:val="82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0138F" w14:textId="77777777" w:rsidR="00222F59" w:rsidRPr="00222F59" w:rsidRDefault="00222F59" w:rsidP="00222F59">
            <w:pPr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1576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338C5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9C6E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1103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C6D0A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00760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7D98B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2F59" w:rsidRPr="00222F59" w14:paraId="2284088E" w14:textId="77777777" w:rsidTr="004A0A0E">
        <w:trPr>
          <w:trHeight w:val="100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4C87C" w14:textId="77777777" w:rsidR="00222F59" w:rsidRPr="00222F59" w:rsidRDefault="00222F59" w:rsidP="00222F59">
            <w:pPr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F444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CFE2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029E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485C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A68B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1032,0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1A62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536,0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ED0E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536,0</w:t>
            </w:r>
          </w:p>
        </w:tc>
      </w:tr>
      <w:tr w:rsidR="00222F59" w:rsidRPr="00222F59" w14:paraId="5F453E35" w14:textId="77777777" w:rsidTr="004A0A0E">
        <w:trPr>
          <w:trHeight w:val="9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8FA97" w14:textId="77777777" w:rsidR="00222F59" w:rsidRPr="00222F59" w:rsidRDefault="00222F59" w:rsidP="00222F59">
            <w:pPr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Межбюджетные трансферты на озеленение населенных пунктов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45E1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861C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8A94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140189930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48A0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3FB84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888,0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4C52E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448,0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D4178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448,0</w:t>
            </w:r>
          </w:p>
        </w:tc>
      </w:tr>
      <w:tr w:rsidR="00222F59" w:rsidRPr="00222F59" w14:paraId="4FD01440" w14:textId="77777777" w:rsidTr="004A0A0E">
        <w:trPr>
          <w:trHeight w:val="312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E705822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F20B3C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A5D270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870421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B64020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C6F92C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51D5E4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875B8D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</w:tr>
      <w:tr w:rsidR="00222F59" w:rsidRPr="00222F59" w14:paraId="079C6235" w14:textId="77777777" w:rsidTr="004A0A0E">
        <w:trPr>
          <w:trHeight w:val="312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5C7E5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8490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8991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3FE4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DADB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9D2E8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CF5D6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FC744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</w:tr>
      <w:tr w:rsidR="00222F59" w:rsidRPr="00222F59" w14:paraId="091E71AD" w14:textId="77777777" w:rsidTr="004A0A0E">
        <w:trPr>
          <w:trHeight w:val="171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705151" w14:textId="77777777" w:rsidR="00222F59" w:rsidRPr="00222F59" w:rsidRDefault="00222F59" w:rsidP="00222F59">
            <w:pPr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3D89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7195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3F8B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140200000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65E0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22CEC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23EF6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64C6B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72,0</w:t>
            </w:r>
          </w:p>
        </w:tc>
      </w:tr>
      <w:tr w:rsidR="00222F59" w:rsidRPr="00222F59" w14:paraId="594008FA" w14:textId="77777777" w:rsidTr="004A0A0E">
        <w:trPr>
          <w:trHeight w:val="129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BB44A" w14:textId="77777777" w:rsidR="00222F59" w:rsidRPr="00222F59" w:rsidRDefault="00222F59" w:rsidP="00222F59">
            <w:pPr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06ECC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761F4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78F4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DBAB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0FD59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0B17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A16F8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222F59" w:rsidRPr="00222F59" w14:paraId="2DBF4311" w14:textId="77777777" w:rsidTr="004A0A0E">
        <w:trPr>
          <w:trHeight w:val="1512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53358" w14:textId="77777777" w:rsidR="00222F59" w:rsidRPr="00222F59" w:rsidRDefault="00222F59" w:rsidP="00222F59">
            <w:pPr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22F59">
              <w:rPr>
                <w:b/>
                <w:bCs/>
                <w:sz w:val="24"/>
                <w:szCs w:val="24"/>
              </w:rPr>
              <w:t>Венгшеровского</w:t>
            </w:r>
            <w:proofErr w:type="spellEnd"/>
            <w:r w:rsidRPr="00222F5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6640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7055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2081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D47A" w14:textId="77777777" w:rsidR="00222F59" w:rsidRPr="00222F59" w:rsidRDefault="00222F59" w:rsidP="00222F59">
            <w:pPr>
              <w:jc w:val="center"/>
              <w:rPr>
                <w:b/>
                <w:bCs/>
                <w:sz w:val="24"/>
                <w:szCs w:val="24"/>
              </w:rPr>
            </w:pPr>
            <w:r w:rsidRPr="00222F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EF71C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95C9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104BB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2F59" w:rsidRPr="00222F59" w14:paraId="65D2AE56" w14:textId="77777777" w:rsidTr="004A0A0E">
        <w:trPr>
          <w:trHeight w:val="6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CA172" w14:textId="77777777" w:rsidR="00222F59" w:rsidRPr="00222F59" w:rsidRDefault="00222F59" w:rsidP="00222F59">
            <w:pPr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43B7" w14:textId="77777777" w:rsidR="00222F59" w:rsidRPr="00222F59" w:rsidRDefault="00222F59" w:rsidP="00222F59">
            <w:pPr>
              <w:jc w:val="center"/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B141" w14:textId="77777777" w:rsidR="00222F59" w:rsidRPr="00222F59" w:rsidRDefault="00222F59" w:rsidP="00222F59">
            <w:pPr>
              <w:jc w:val="center"/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C210" w14:textId="77777777" w:rsidR="00222F59" w:rsidRPr="00222F59" w:rsidRDefault="00222F59" w:rsidP="00222F59">
            <w:pPr>
              <w:jc w:val="center"/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9990020550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A32C" w14:textId="77777777" w:rsidR="00222F59" w:rsidRPr="00222F59" w:rsidRDefault="00222F59" w:rsidP="00222F59">
            <w:pPr>
              <w:jc w:val="center"/>
              <w:rPr>
                <w:sz w:val="24"/>
                <w:szCs w:val="24"/>
              </w:rPr>
            </w:pPr>
            <w:r w:rsidRPr="00222F59">
              <w:rPr>
                <w:sz w:val="24"/>
                <w:szCs w:val="24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DB424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84CB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75709" w14:textId="77777777" w:rsidR="00222F59" w:rsidRPr="00222F59" w:rsidRDefault="00222F59" w:rsidP="00222F59">
            <w:pPr>
              <w:jc w:val="center"/>
              <w:rPr>
                <w:color w:val="000000"/>
                <w:sz w:val="24"/>
                <w:szCs w:val="24"/>
              </w:rPr>
            </w:pPr>
            <w:r w:rsidRPr="00222F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22F59" w:rsidRPr="00222F59" w14:paraId="5C634E2A" w14:textId="77777777" w:rsidTr="004A0A0E">
        <w:trPr>
          <w:trHeight w:val="624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E7710AE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C7C239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72C479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E81F89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0EB2D9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EFEDC5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818E95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47D92D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297,0</w:t>
            </w:r>
          </w:p>
        </w:tc>
      </w:tr>
      <w:tr w:rsidR="00222F59" w:rsidRPr="00222F59" w14:paraId="1B1A784C" w14:textId="77777777" w:rsidTr="004A0A0E">
        <w:trPr>
          <w:trHeight w:val="3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BA91A6" w14:textId="77777777" w:rsidR="00222F59" w:rsidRPr="00222F59" w:rsidRDefault="00222F59" w:rsidP="00222F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7278D3" w14:textId="77777777" w:rsidR="00222F59" w:rsidRPr="00222F59" w:rsidRDefault="00222F59" w:rsidP="00222F5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922998" w14:textId="77777777" w:rsidR="00222F59" w:rsidRPr="00222F59" w:rsidRDefault="00222F59" w:rsidP="00222F5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527820" w14:textId="77777777" w:rsidR="00222F59" w:rsidRPr="00222F59" w:rsidRDefault="00222F59" w:rsidP="00222F5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D7172D" w14:textId="77777777" w:rsidR="00222F59" w:rsidRPr="00222F59" w:rsidRDefault="00222F59" w:rsidP="00222F5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A0F1FC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7 679,6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704C2F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5 653,5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274F4F" w14:textId="77777777" w:rsidR="00222F59" w:rsidRPr="00222F59" w:rsidRDefault="00222F59" w:rsidP="00222F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2F59">
              <w:rPr>
                <w:b/>
                <w:bCs/>
                <w:color w:val="000000"/>
                <w:sz w:val="24"/>
                <w:szCs w:val="24"/>
              </w:rPr>
              <w:t>6 113,8</w:t>
            </w:r>
          </w:p>
        </w:tc>
      </w:tr>
    </w:tbl>
    <w:p w14:paraId="205AF3A6" w14:textId="77777777" w:rsidR="00B77A03" w:rsidRPr="00222F59" w:rsidRDefault="00B77A03" w:rsidP="004564CA">
      <w:pPr>
        <w:ind w:left="-709" w:hanging="425"/>
        <w:rPr>
          <w:sz w:val="22"/>
          <w:szCs w:val="22"/>
          <w:lang w:val="en-US"/>
        </w:rPr>
      </w:pPr>
    </w:p>
    <w:p w14:paraId="5C41F6F4" w14:textId="189E64FC" w:rsidR="00B77A03" w:rsidRPr="004A0A0E" w:rsidRDefault="0073645B" w:rsidP="004A0A0E">
      <w:pPr>
        <w:ind w:firstLine="709"/>
        <w:rPr>
          <w:b/>
          <w:sz w:val="24"/>
          <w:szCs w:val="24"/>
        </w:rPr>
      </w:pPr>
      <w:r>
        <w:rPr>
          <w:sz w:val="28"/>
          <w:szCs w:val="28"/>
        </w:rPr>
        <w:t xml:space="preserve">1.4. Приложение 4   статьи 4 «Бюджетные ассигнования по целевым статьям муниципальной </w:t>
      </w:r>
      <w:proofErr w:type="gramStart"/>
      <w:r>
        <w:rPr>
          <w:sz w:val="28"/>
          <w:szCs w:val="28"/>
        </w:rPr>
        <w:t>программы  Венгеровского</w:t>
      </w:r>
      <w:proofErr w:type="gramEnd"/>
      <w:r>
        <w:rPr>
          <w:sz w:val="28"/>
          <w:szCs w:val="28"/>
        </w:rPr>
        <w:t xml:space="preserve"> сельского поселения  и непрограммным направлениям деятельности на 202</w:t>
      </w:r>
      <w:r w:rsidR="008A053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8A053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A0536">
        <w:rPr>
          <w:sz w:val="28"/>
          <w:szCs w:val="28"/>
        </w:rPr>
        <w:t xml:space="preserve">7 </w:t>
      </w:r>
      <w:r>
        <w:rPr>
          <w:sz w:val="28"/>
          <w:szCs w:val="28"/>
        </w:rPr>
        <w:t>годов» изложить в следующей редакции:</w:t>
      </w:r>
    </w:p>
    <w:tbl>
      <w:tblPr>
        <w:tblStyle w:val="ad"/>
        <w:tblpPr w:leftFromText="180" w:rightFromText="180" w:vertAnchor="text" w:horzAnchor="page" w:tblpX="5285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15C76" w:rsidRPr="00DC717D" w14:paraId="140A8010" w14:textId="77777777" w:rsidTr="00222F59">
        <w:trPr>
          <w:trHeight w:val="138"/>
        </w:trPr>
        <w:tc>
          <w:tcPr>
            <w:tcW w:w="6062" w:type="dxa"/>
          </w:tcPr>
          <w:p w14:paraId="21508DC0" w14:textId="77777777" w:rsidR="00E15C76" w:rsidRPr="005C4028" w:rsidRDefault="00E15C76" w:rsidP="00F7628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4</w:t>
            </w:r>
          </w:p>
          <w:p w14:paraId="2A5AB6B9" w14:textId="77777777" w:rsidR="00E15C76" w:rsidRDefault="00E15C76" w:rsidP="00E15C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решению земского собрания  </w:t>
            </w:r>
          </w:p>
          <w:p w14:paraId="7520A4FB" w14:textId="77777777" w:rsidR="00E15C76" w:rsidRPr="006077D4" w:rsidRDefault="00E15C76" w:rsidP="00E15C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Венгеровского </w:t>
            </w:r>
            <w:proofErr w:type="gramStart"/>
            <w:r>
              <w:rPr>
                <w:b/>
                <w:sz w:val="24"/>
                <w:szCs w:val="24"/>
              </w:rPr>
              <w:t>сельского  поселения</w:t>
            </w:r>
            <w:proofErr w:type="gramEnd"/>
            <w:r>
              <w:rPr>
                <w:b/>
                <w:sz w:val="24"/>
                <w:szCs w:val="24"/>
              </w:rPr>
              <w:t xml:space="preserve">   </w:t>
            </w:r>
          </w:p>
          <w:p w14:paraId="00661FDB" w14:textId="4EC5F079" w:rsidR="00E15C76" w:rsidRDefault="00E15C76" w:rsidP="00E15C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«О бюджете Венгеровского сельского поселения</w:t>
            </w:r>
            <w:r w:rsidRPr="006077D4">
              <w:rPr>
                <w:b/>
                <w:sz w:val="24"/>
                <w:szCs w:val="24"/>
              </w:rPr>
              <w:t xml:space="preserve"> на </w:t>
            </w:r>
            <w:r>
              <w:rPr>
                <w:b/>
                <w:sz w:val="24"/>
                <w:szCs w:val="24"/>
              </w:rPr>
              <w:t>202</w:t>
            </w:r>
            <w:r w:rsidR="008A0536">
              <w:rPr>
                <w:b/>
                <w:sz w:val="24"/>
                <w:szCs w:val="24"/>
              </w:rPr>
              <w:t>5</w:t>
            </w:r>
            <w:r w:rsidRPr="006077D4">
              <w:rPr>
                <w:b/>
                <w:sz w:val="24"/>
                <w:szCs w:val="24"/>
              </w:rPr>
              <w:t xml:space="preserve"> год и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6077D4">
              <w:rPr>
                <w:b/>
                <w:sz w:val="24"/>
                <w:szCs w:val="24"/>
              </w:rPr>
              <w:t xml:space="preserve">плановый период </w:t>
            </w:r>
          </w:p>
          <w:p w14:paraId="68E0D2F9" w14:textId="63C056B6" w:rsidR="00E15C76" w:rsidRPr="00DC717D" w:rsidRDefault="004A0A0E" w:rsidP="00E15C76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2026 </w:t>
            </w:r>
            <w:r w:rsidRPr="006077D4">
              <w:rPr>
                <w:b/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>2027</w:t>
            </w:r>
            <w:r w:rsidRPr="006077D4">
              <w:rPr>
                <w:b/>
                <w:sz w:val="24"/>
                <w:szCs w:val="24"/>
              </w:rPr>
              <w:t xml:space="preserve"> годов» от </w:t>
            </w:r>
            <w:r>
              <w:rPr>
                <w:b/>
                <w:sz w:val="24"/>
                <w:szCs w:val="24"/>
              </w:rPr>
              <w:t>26.12.2024 г. № 1</w:t>
            </w:r>
          </w:p>
        </w:tc>
      </w:tr>
    </w:tbl>
    <w:p w14:paraId="71DFB35C" w14:textId="77777777" w:rsidR="00B77A03" w:rsidRDefault="00B77A03" w:rsidP="003408BF">
      <w:pPr>
        <w:rPr>
          <w:sz w:val="22"/>
          <w:szCs w:val="22"/>
        </w:rPr>
      </w:pPr>
    </w:p>
    <w:p w14:paraId="2DF0D08D" w14:textId="77777777" w:rsidR="00B77A03" w:rsidRDefault="00B77A03" w:rsidP="00E15C76">
      <w:pPr>
        <w:ind w:left="-567" w:firstLine="567"/>
        <w:rPr>
          <w:sz w:val="22"/>
          <w:szCs w:val="22"/>
        </w:rPr>
      </w:pPr>
    </w:p>
    <w:p w14:paraId="0A7D7C14" w14:textId="77777777" w:rsidR="00B77A03" w:rsidRDefault="00B77A03" w:rsidP="003408BF">
      <w:pPr>
        <w:rPr>
          <w:sz w:val="22"/>
          <w:szCs w:val="22"/>
        </w:rPr>
      </w:pPr>
    </w:p>
    <w:bookmarkEnd w:id="1"/>
    <w:p w14:paraId="308D9CD0" w14:textId="1A13421C" w:rsidR="00F3727F" w:rsidRPr="00330EA9" w:rsidRDefault="00222F59" w:rsidP="0023694D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b/>
          <w:sz w:val="28"/>
          <w:szCs w:val="28"/>
        </w:rPr>
      </w:pPr>
      <w:r>
        <w:rPr>
          <w:b/>
          <w:szCs w:val="24"/>
          <w:lang w:val="en-US"/>
        </w:rPr>
        <w:t xml:space="preserve">    </w:t>
      </w:r>
      <w:r w:rsidR="008A0536">
        <w:rPr>
          <w:b/>
          <w:szCs w:val="24"/>
        </w:rPr>
        <w:t xml:space="preserve">                   </w:t>
      </w:r>
      <w:r w:rsidR="00015D63" w:rsidRPr="00330EA9">
        <w:rPr>
          <w:b/>
          <w:szCs w:val="24"/>
        </w:rPr>
        <w:t xml:space="preserve">                             </w:t>
      </w:r>
    </w:p>
    <w:p w14:paraId="50634C39" w14:textId="77777777" w:rsidR="004A0A0E" w:rsidRDefault="004A0A0E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14:paraId="43C5A9E9" w14:textId="3A0CF1F1" w:rsidR="00F3727F" w:rsidRPr="004A0A0E" w:rsidRDefault="00F3727F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8A0536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</w:t>
      </w:r>
      <w:proofErr w:type="gramStart"/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и  плановый</w:t>
      </w:r>
      <w:proofErr w:type="gramEnd"/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8A0536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8A0536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14:paraId="229B5FD5" w14:textId="77777777" w:rsidR="00222F59" w:rsidRPr="004A0A0E" w:rsidRDefault="00222F59" w:rsidP="00222F59">
      <w:pPr>
        <w:rPr>
          <w:lang w:eastAsia="en-US"/>
        </w:rPr>
      </w:pPr>
    </w:p>
    <w:p w14:paraId="60784C5E" w14:textId="73EF296E" w:rsidR="00222F59" w:rsidRDefault="00222F59" w:rsidP="00222F59">
      <w:pPr>
        <w:rPr>
          <w:lang w:eastAsia="en-US"/>
        </w:rPr>
      </w:pPr>
      <w:r w:rsidRPr="004A0A0E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lang w:eastAsia="en-US"/>
        </w:rPr>
        <w:t xml:space="preserve">   </w:t>
      </w:r>
      <w:r w:rsidRPr="004A0A0E">
        <w:rPr>
          <w:lang w:eastAsia="en-US"/>
        </w:rPr>
        <w:t xml:space="preserve">    </w:t>
      </w:r>
      <w:r>
        <w:rPr>
          <w:lang w:val="en-US" w:eastAsia="en-US"/>
        </w:rPr>
        <w:t>(</w:t>
      </w:r>
      <w:proofErr w:type="gramStart"/>
      <w:r>
        <w:rPr>
          <w:lang w:eastAsia="en-US"/>
        </w:rPr>
        <w:t>тыс</w:t>
      </w:r>
      <w:proofErr w:type="gramEnd"/>
      <w:r>
        <w:rPr>
          <w:lang w:eastAsia="en-US"/>
        </w:rPr>
        <w:t>. рублей)</w:t>
      </w:r>
    </w:p>
    <w:p w14:paraId="792FA4C7" w14:textId="77777777" w:rsidR="00222F59" w:rsidRPr="00222F59" w:rsidRDefault="00222F59" w:rsidP="00222F59">
      <w:pPr>
        <w:rPr>
          <w:lang w:eastAsia="en-US"/>
        </w:rPr>
      </w:pPr>
    </w:p>
    <w:tbl>
      <w:tblPr>
        <w:tblW w:w="10166" w:type="dxa"/>
        <w:tblInd w:w="113" w:type="dxa"/>
        <w:tblLook w:val="04A0" w:firstRow="1" w:lastRow="0" w:firstColumn="1" w:lastColumn="0" w:noHBand="0" w:noVBand="1"/>
      </w:tblPr>
      <w:tblGrid>
        <w:gridCol w:w="3761"/>
        <w:gridCol w:w="1416"/>
        <w:gridCol w:w="762"/>
        <w:gridCol w:w="571"/>
        <w:gridCol w:w="550"/>
        <w:gridCol w:w="1019"/>
        <w:gridCol w:w="1296"/>
        <w:gridCol w:w="1019"/>
      </w:tblGrid>
      <w:tr w:rsidR="00976739" w:rsidRPr="00976739" w14:paraId="6A15F9FB" w14:textId="77777777" w:rsidTr="00976739">
        <w:trPr>
          <w:trHeight w:val="405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1F48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C368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33BD" w14:textId="77777777" w:rsidR="00976739" w:rsidRPr="00976739" w:rsidRDefault="00976739" w:rsidP="009767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B407" w14:textId="77777777" w:rsidR="00976739" w:rsidRPr="00976739" w:rsidRDefault="00976739" w:rsidP="0097673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6739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2644" w14:textId="77777777" w:rsidR="00976739" w:rsidRPr="00976739" w:rsidRDefault="00976739" w:rsidP="009767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2E19C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76739" w:rsidRPr="00976739" w14:paraId="15045355" w14:textId="77777777" w:rsidTr="00976739">
        <w:trPr>
          <w:trHeight w:val="480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09FE" w14:textId="77777777" w:rsidR="00976739" w:rsidRPr="00976739" w:rsidRDefault="00976739" w:rsidP="009767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401F" w14:textId="77777777" w:rsidR="00976739" w:rsidRPr="00976739" w:rsidRDefault="00976739" w:rsidP="009767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BFDA" w14:textId="77777777" w:rsidR="00976739" w:rsidRPr="00976739" w:rsidRDefault="00976739" w:rsidP="009767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D8D2" w14:textId="77777777" w:rsidR="00976739" w:rsidRPr="00976739" w:rsidRDefault="00976739" w:rsidP="009767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ED33" w14:textId="77777777" w:rsidR="00976739" w:rsidRPr="00976739" w:rsidRDefault="00976739" w:rsidP="0097673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6923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329D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9524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976739" w:rsidRPr="00976739" w14:paraId="644F828D" w14:textId="77777777" w:rsidTr="00976739">
        <w:trPr>
          <w:trHeight w:val="139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A1C5" w14:textId="77777777" w:rsidR="00976739" w:rsidRPr="00976739" w:rsidRDefault="00976739" w:rsidP="009767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976739">
              <w:rPr>
                <w:b/>
                <w:bCs/>
                <w:color w:val="000000"/>
                <w:sz w:val="24"/>
                <w:szCs w:val="24"/>
              </w:rPr>
              <w:t>программа  "</w:t>
            </w:r>
            <w:proofErr w:type="gramEnd"/>
            <w:r w:rsidRPr="00976739">
              <w:rPr>
                <w:b/>
                <w:bCs/>
                <w:color w:val="000000"/>
                <w:sz w:val="24"/>
                <w:szCs w:val="24"/>
              </w:rPr>
              <w:t>Социально-экономическое развитие Венгеровского сельского поселения».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DDC1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1121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D490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6D48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3C40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3 955,2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159A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2 832,0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912F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3 051,0</w:t>
            </w:r>
          </w:p>
        </w:tc>
      </w:tr>
      <w:tr w:rsidR="00976739" w:rsidRPr="00976739" w14:paraId="478D0975" w14:textId="77777777" w:rsidTr="00976739">
        <w:trPr>
          <w:trHeight w:val="136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4A31" w14:textId="77777777" w:rsidR="00976739" w:rsidRPr="00976739" w:rsidRDefault="00976739" w:rsidP="009767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1403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AB9B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1E2B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2EB0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F253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3 576,4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3291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2 486,0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CB67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2 703,0</w:t>
            </w:r>
          </w:p>
        </w:tc>
      </w:tr>
      <w:tr w:rsidR="00976739" w:rsidRPr="00976739" w14:paraId="56F55482" w14:textId="77777777" w:rsidTr="00976739">
        <w:trPr>
          <w:trHeight w:val="84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9B95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0F1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F823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107D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409D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47929" w14:textId="77777777" w:rsidR="00976739" w:rsidRPr="00976739" w:rsidRDefault="00976739" w:rsidP="00976739">
            <w:pPr>
              <w:jc w:val="center"/>
              <w:rPr>
                <w:sz w:val="24"/>
                <w:szCs w:val="24"/>
              </w:rPr>
            </w:pPr>
            <w:r w:rsidRPr="00976739">
              <w:rPr>
                <w:sz w:val="24"/>
                <w:szCs w:val="24"/>
              </w:rPr>
              <w:t>895,6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90797" w14:textId="77777777" w:rsidR="00976739" w:rsidRPr="00976739" w:rsidRDefault="00976739" w:rsidP="00976739">
            <w:pPr>
              <w:jc w:val="center"/>
              <w:rPr>
                <w:sz w:val="24"/>
                <w:szCs w:val="24"/>
              </w:rPr>
            </w:pPr>
            <w:r w:rsidRPr="00976739">
              <w:rPr>
                <w:sz w:val="24"/>
                <w:szCs w:val="24"/>
              </w:rPr>
              <w:t>148,0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502B2" w14:textId="77777777" w:rsidR="00976739" w:rsidRPr="00976739" w:rsidRDefault="00976739" w:rsidP="00976739">
            <w:pPr>
              <w:jc w:val="center"/>
              <w:rPr>
                <w:sz w:val="24"/>
                <w:szCs w:val="24"/>
              </w:rPr>
            </w:pPr>
            <w:r w:rsidRPr="00976739">
              <w:rPr>
                <w:sz w:val="24"/>
                <w:szCs w:val="24"/>
              </w:rPr>
              <w:t>623,0</w:t>
            </w:r>
          </w:p>
        </w:tc>
      </w:tr>
      <w:tr w:rsidR="00976739" w:rsidRPr="00976739" w14:paraId="07B4AE9A" w14:textId="77777777" w:rsidTr="00976739">
        <w:trPr>
          <w:trHeight w:val="81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E402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DFF7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EC42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7E8A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307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8E16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A17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D99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976739" w:rsidRPr="00976739" w14:paraId="4B380F99" w14:textId="77777777" w:rsidTr="00976739">
        <w:trPr>
          <w:trHeight w:val="96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B0763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4436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8250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27D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D817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6CFAA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374,8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9500D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1034,0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0CB67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776,0</w:t>
            </w:r>
          </w:p>
        </w:tc>
      </w:tr>
      <w:tr w:rsidR="00976739" w:rsidRPr="00976739" w14:paraId="3D40F9B6" w14:textId="77777777" w:rsidTr="00976739">
        <w:trPr>
          <w:trHeight w:val="792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B50FA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Социальное обеспечение и иные выплаты населения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4BFA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A8C3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0CE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6EAE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D9C2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3CB6E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020A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76739" w:rsidRPr="00976739" w14:paraId="1C015594" w14:textId="77777777" w:rsidTr="00976739">
        <w:trPr>
          <w:trHeight w:val="99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958F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4BA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B15E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1978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04E2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2858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1 032,0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946F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536,0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1F58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536,0</w:t>
            </w:r>
          </w:p>
        </w:tc>
      </w:tr>
      <w:tr w:rsidR="00976739" w:rsidRPr="00976739" w14:paraId="6AB16BC6" w14:textId="77777777" w:rsidTr="00976739">
        <w:trPr>
          <w:trHeight w:val="108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C3BD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139D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1B8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7A9B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7C79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2B0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888,0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F212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448,0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9088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448,0</w:t>
            </w:r>
          </w:p>
        </w:tc>
      </w:tr>
      <w:tr w:rsidR="00976739" w:rsidRPr="00976739" w14:paraId="5579FA01" w14:textId="77777777" w:rsidTr="00976739">
        <w:trPr>
          <w:trHeight w:val="129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77E0" w14:textId="77777777" w:rsidR="00976739" w:rsidRPr="00976739" w:rsidRDefault="00976739" w:rsidP="00976739">
            <w:pPr>
              <w:rPr>
                <w:b/>
                <w:bCs/>
                <w:sz w:val="24"/>
                <w:szCs w:val="24"/>
              </w:rPr>
            </w:pPr>
            <w:r w:rsidRPr="00976739">
              <w:rPr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AA42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96AB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FF27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5DB2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7065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C0C2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CC3C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</w:tr>
      <w:tr w:rsidR="00976739" w:rsidRPr="00976739" w14:paraId="3891D78C" w14:textId="77777777" w:rsidTr="00976739">
        <w:trPr>
          <w:trHeight w:val="97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DAE5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5790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F705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4E23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6DF5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104A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E13D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D2D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976739" w:rsidRPr="00976739" w14:paraId="339F3A96" w14:textId="77777777" w:rsidTr="00976739">
        <w:trPr>
          <w:trHeight w:val="213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E91B" w14:textId="77777777" w:rsidR="00976739" w:rsidRPr="00976739" w:rsidRDefault="00976739" w:rsidP="009767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"Развитие экономического </w:t>
            </w:r>
            <w:proofErr w:type="spellStart"/>
            <w:r w:rsidRPr="00976739">
              <w:rPr>
                <w:b/>
                <w:bCs/>
                <w:color w:val="000000"/>
                <w:sz w:val="24"/>
                <w:szCs w:val="24"/>
              </w:rPr>
              <w:t>потецциала</w:t>
            </w:r>
            <w:proofErr w:type="spellEnd"/>
            <w:r w:rsidRPr="00976739">
              <w:rPr>
                <w:b/>
                <w:bCs/>
                <w:color w:val="000000"/>
                <w:sz w:val="24"/>
                <w:szCs w:val="24"/>
              </w:rPr>
              <w:t>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8314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810A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3055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DC3B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BBD9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2369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5A19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76739" w:rsidRPr="00976739" w14:paraId="5E6EAA6C" w14:textId="77777777" w:rsidTr="00976739">
        <w:trPr>
          <w:trHeight w:val="73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6D99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7002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01 4 04 29990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C615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E6CD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11C7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C7D3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BCE6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95D3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76739" w:rsidRPr="00976739" w14:paraId="42F9C359" w14:textId="77777777" w:rsidTr="00976739">
        <w:trPr>
          <w:trHeight w:val="100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EB4B" w14:textId="77777777" w:rsidR="00976739" w:rsidRPr="00976739" w:rsidRDefault="00976739" w:rsidP="00976739">
            <w:pPr>
              <w:rPr>
                <w:b/>
                <w:bCs/>
                <w:sz w:val="24"/>
                <w:szCs w:val="24"/>
              </w:rPr>
            </w:pPr>
            <w:r w:rsidRPr="00976739">
              <w:rPr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71F6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E2C7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C23C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5EC0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B541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5FB8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FF45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226,0</w:t>
            </w:r>
          </w:p>
        </w:tc>
      </w:tr>
      <w:tr w:rsidR="00976739" w:rsidRPr="00976739" w14:paraId="3B4B726B" w14:textId="77777777" w:rsidTr="00976739">
        <w:trPr>
          <w:trHeight w:val="94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F98A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CC31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625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D18F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38C3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46B35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185FA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DAABA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226,0</w:t>
            </w:r>
          </w:p>
        </w:tc>
      </w:tr>
      <w:tr w:rsidR="00976739" w:rsidRPr="00976739" w14:paraId="617B15E5" w14:textId="77777777" w:rsidTr="00976739">
        <w:trPr>
          <w:trHeight w:val="124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4C56" w14:textId="77777777" w:rsidR="00976739" w:rsidRPr="00976739" w:rsidRDefault="00976739" w:rsidP="00976739">
            <w:pPr>
              <w:rPr>
                <w:b/>
                <w:bCs/>
                <w:sz w:val="24"/>
                <w:szCs w:val="24"/>
              </w:rPr>
            </w:pPr>
            <w:r w:rsidRPr="00976739">
              <w:rPr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5470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1453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5A24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F470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52F6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A53F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41B9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976739" w:rsidRPr="00976739" w14:paraId="4EAA3FB2" w14:textId="77777777" w:rsidTr="00976739">
        <w:trPr>
          <w:trHeight w:val="138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DB2A" w14:textId="77777777" w:rsidR="00976739" w:rsidRPr="00976739" w:rsidRDefault="00976739" w:rsidP="00976739">
            <w:pPr>
              <w:rPr>
                <w:sz w:val="24"/>
                <w:szCs w:val="24"/>
              </w:rPr>
            </w:pPr>
            <w:r w:rsidRPr="00976739"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C675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3512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C0B7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09C5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838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1439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D489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976739" w:rsidRPr="00976739" w14:paraId="304979A6" w14:textId="77777777" w:rsidTr="00976739">
        <w:trPr>
          <w:trHeight w:val="192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64C8" w14:textId="77777777" w:rsidR="00976739" w:rsidRPr="00976739" w:rsidRDefault="00976739" w:rsidP="009767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33AF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9120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3637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C1A8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369B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935A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C2A0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76739" w:rsidRPr="00976739" w14:paraId="3CBFC5F3" w14:textId="77777777" w:rsidTr="00976739">
        <w:trPr>
          <w:trHeight w:val="138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A329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04CD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336B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6EF5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73BD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DF1F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6A59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BA1D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76739" w:rsidRPr="00976739" w14:paraId="3D81FD89" w14:textId="77777777" w:rsidTr="00976739">
        <w:trPr>
          <w:trHeight w:val="1716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C5D5" w14:textId="77777777" w:rsidR="00976739" w:rsidRPr="00976739" w:rsidRDefault="00976739" w:rsidP="009767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4BF5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A5BB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EBD3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BEEA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F8DE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18AB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1E8D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76739" w:rsidRPr="00976739" w14:paraId="161E3E39" w14:textId="77777777" w:rsidTr="00976739">
        <w:trPr>
          <w:trHeight w:val="138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4357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 xml:space="preserve">Мероприятия по защите населения от последствий чрезвычайных ситуаций природного </w:t>
            </w:r>
            <w:proofErr w:type="spellStart"/>
            <w:r w:rsidRPr="00976739">
              <w:rPr>
                <w:color w:val="000000"/>
                <w:sz w:val="24"/>
                <w:szCs w:val="24"/>
              </w:rPr>
              <w:t>итехногенного</w:t>
            </w:r>
            <w:proofErr w:type="spellEnd"/>
            <w:r w:rsidRPr="00976739">
              <w:rPr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40E3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2DF7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2CFB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614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3D81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427F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EAAA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76739" w:rsidRPr="00976739" w14:paraId="3B32C40E" w14:textId="77777777" w:rsidTr="00976739">
        <w:trPr>
          <w:trHeight w:val="72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C89B" w14:textId="77777777" w:rsidR="00976739" w:rsidRPr="00976739" w:rsidRDefault="00976739" w:rsidP="0097673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A91F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B05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447C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04D6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83FF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3 724,4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A9F2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2 684,5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A0BA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2 765,8</w:t>
            </w:r>
          </w:p>
        </w:tc>
      </w:tr>
      <w:tr w:rsidR="00976739" w:rsidRPr="00976739" w14:paraId="22993175" w14:textId="77777777" w:rsidTr="00976739">
        <w:trPr>
          <w:trHeight w:val="64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27AD" w14:textId="77777777" w:rsidR="00976739" w:rsidRPr="00976739" w:rsidRDefault="00976739" w:rsidP="0097673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E27A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38DD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4842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DAE0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A77A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3 724,4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E6EF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2 684,5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4314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2 765,8</w:t>
            </w:r>
          </w:p>
        </w:tc>
      </w:tr>
      <w:tr w:rsidR="00976739" w:rsidRPr="00976739" w14:paraId="35583A6B" w14:textId="77777777" w:rsidTr="00976739">
        <w:trPr>
          <w:trHeight w:val="94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0B26" w14:textId="77777777" w:rsidR="00976739" w:rsidRPr="00976739" w:rsidRDefault="00976739" w:rsidP="0097673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B31B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E7C7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9663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0652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2DAA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1 233,8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9D3D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842,0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F5C5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867,0</w:t>
            </w:r>
          </w:p>
        </w:tc>
      </w:tr>
      <w:tr w:rsidR="00976739" w:rsidRPr="00976739" w14:paraId="49AD326C" w14:textId="77777777" w:rsidTr="00976739">
        <w:trPr>
          <w:trHeight w:val="228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E906" w14:textId="77777777" w:rsidR="00976739" w:rsidRPr="00976739" w:rsidRDefault="00976739" w:rsidP="00976739">
            <w:pPr>
              <w:rPr>
                <w:sz w:val="24"/>
                <w:szCs w:val="24"/>
              </w:rPr>
            </w:pPr>
            <w:r w:rsidRPr="0097673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4FF8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86D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5387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13B9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86417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1011,8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B5ED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40A5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773,0</w:t>
            </w:r>
          </w:p>
        </w:tc>
      </w:tr>
      <w:tr w:rsidR="00976739" w:rsidRPr="00976739" w14:paraId="35C1CEFE" w14:textId="77777777" w:rsidTr="00976739">
        <w:trPr>
          <w:trHeight w:val="100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4762" w14:textId="77777777" w:rsidR="00976739" w:rsidRPr="00976739" w:rsidRDefault="00976739" w:rsidP="00976739">
            <w:pPr>
              <w:rPr>
                <w:sz w:val="24"/>
                <w:szCs w:val="24"/>
              </w:rPr>
            </w:pPr>
            <w:r w:rsidRPr="009767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2E87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C629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F9EB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A335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C056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202,0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9EB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01CE8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94,0</w:t>
            </w:r>
          </w:p>
        </w:tc>
      </w:tr>
      <w:tr w:rsidR="00976739" w:rsidRPr="00976739" w14:paraId="462458B7" w14:textId="77777777" w:rsidTr="00976739">
        <w:trPr>
          <w:trHeight w:val="66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B086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051C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C363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79FD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D4A0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8BF50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3AF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262C7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76739" w:rsidRPr="00976739" w14:paraId="64C58591" w14:textId="77777777" w:rsidTr="00976739">
        <w:trPr>
          <w:trHeight w:val="154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3806" w14:textId="77777777" w:rsidR="00976739" w:rsidRPr="00976739" w:rsidRDefault="00976739" w:rsidP="009767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proofErr w:type="gramStart"/>
            <w:r w:rsidRPr="00976739">
              <w:rPr>
                <w:b/>
                <w:bCs/>
                <w:color w:val="000000"/>
                <w:sz w:val="24"/>
                <w:szCs w:val="24"/>
              </w:rPr>
              <w:t>лица  органа</w:t>
            </w:r>
            <w:proofErr w:type="gramEnd"/>
            <w:r w:rsidRPr="00976739">
              <w:rPr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2C54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4698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F1E9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6D6F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037C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1 260,2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5C73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1 120,0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8EA8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1 170,0</w:t>
            </w:r>
          </w:p>
        </w:tc>
      </w:tr>
      <w:tr w:rsidR="00976739" w:rsidRPr="00976739" w14:paraId="338FEDB6" w14:textId="77777777" w:rsidTr="00976739">
        <w:trPr>
          <w:trHeight w:val="252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F0E8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976739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976739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B6F8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14E5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7600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AB8E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A19FD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1260,2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C99E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A698B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1170,0</w:t>
            </w:r>
          </w:p>
        </w:tc>
      </w:tr>
      <w:tr w:rsidR="00976739" w:rsidRPr="00976739" w14:paraId="2B01E5B8" w14:textId="77777777" w:rsidTr="00976739">
        <w:trPr>
          <w:trHeight w:val="135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2E78" w14:textId="77777777" w:rsidR="00976739" w:rsidRPr="00976739" w:rsidRDefault="00976739" w:rsidP="00976739">
            <w:pPr>
              <w:rPr>
                <w:b/>
                <w:bCs/>
                <w:sz w:val="22"/>
                <w:szCs w:val="22"/>
              </w:rPr>
            </w:pPr>
            <w:r w:rsidRPr="00976739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72C7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3D8B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E412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79EE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6ECF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E2C1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BAA3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976739" w:rsidRPr="00976739" w14:paraId="70024305" w14:textId="77777777" w:rsidTr="004A0A0E">
        <w:trPr>
          <w:trHeight w:val="64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89E8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3663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5B2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697D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D273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7126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A3E2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F037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976739" w:rsidRPr="00976739" w14:paraId="0E9251A3" w14:textId="77777777" w:rsidTr="004A0A0E">
        <w:trPr>
          <w:trHeight w:val="63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21D3D" w14:textId="77777777" w:rsidR="00976739" w:rsidRPr="00976739" w:rsidRDefault="00976739" w:rsidP="009767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1E8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6578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6B4F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90D0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509B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2A5F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2CBF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976739" w:rsidRPr="00976739" w14:paraId="73F26FF4" w14:textId="77777777" w:rsidTr="00976739">
        <w:trPr>
          <w:trHeight w:val="99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12D" w14:textId="168886AB" w:rsidR="00976739" w:rsidRPr="00976739" w:rsidRDefault="00976739" w:rsidP="004A0A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Резервный ф</w:t>
            </w:r>
            <w:r w:rsidR="004A0A0E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976739">
              <w:rPr>
                <w:b/>
                <w:bCs/>
                <w:color w:val="000000"/>
                <w:sz w:val="24"/>
                <w:szCs w:val="24"/>
              </w:rPr>
              <w:t xml:space="preserve">нд </w:t>
            </w:r>
            <w:r w:rsidR="004A0A0E" w:rsidRPr="00976739">
              <w:rPr>
                <w:b/>
                <w:bCs/>
                <w:color w:val="000000"/>
                <w:sz w:val="24"/>
                <w:szCs w:val="24"/>
              </w:rPr>
              <w:t>администрации</w:t>
            </w:r>
            <w:r w:rsidRPr="00976739">
              <w:rPr>
                <w:b/>
                <w:bCs/>
                <w:color w:val="000000"/>
                <w:sz w:val="24"/>
                <w:szCs w:val="24"/>
              </w:rPr>
              <w:t xml:space="preserve"> Венгеровского сельского поселения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EF59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056B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BCC6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EF23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118B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D6D6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CBAD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976739" w:rsidRPr="00976739" w14:paraId="5E7C79BE" w14:textId="77777777" w:rsidTr="004A0A0E">
        <w:trPr>
          <w:trHeight w:val="82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DE81D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7FC5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7D3C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4A60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2E13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69A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9125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06BE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976739" w:rsidRPr="00976739" w14:paraId="1B80DA55" w14:textId="77777777" w:rsidTr="00976739">
        <w:trPr>
          <w:trHeight w:val="60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5C3E" w14:textId="77777777" w:rsidR="00976739" w:rsidRPr="00976739" w:rsidRDefault="00976739" w:rsidP="009767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97C7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A4A7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8225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995D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490B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170C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D7FC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976739" w:rsidRPr="00976739" w14:paraId="0EA9721C" w14:textId="77777777" w:rsidTr="00976739">
        <w:trPr>
          <w:trHeight w:val="67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BC21" w14:textId="77777777" w:rsidR="00976739" w:rsidRPr="00976739" w:rsidRDefault="00976739" w:rsidP="009767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223F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7FB7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4522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DEEC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FF12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0844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F16B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976739" w:rsidRPr="00976739" w14:paraId="7FC9FE34" w14:textId="77777777" w:rsidTr="00976739">
        <w:trPr>
          <w:trHeight w:val="130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66A7" w14:textId="77777777" w:rsidR="00976739" w:rsidRPr="00976739" w:rsidRDefault="00976739" w:rsidP="009767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DD47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A0A6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A817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6582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ED0A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770B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B5BE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976739" w:rsidRPr="00976739" w14:paraId="39C57944" w14:textId="77777777" w:rsidTr="00976739">
        <w:trPr>
          <w:trHeight w:val="237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1C56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976739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976739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412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9C31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D05F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ABAB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BB330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F9DA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EE9A1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976739" w:rsidRPr="00976739" w14:paraId="21759E94" w14:textId="77777777" w:rsidTr="00976739">
        <w:trPr>
          <w:trHeight w:val="105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ECE3" w14:textId="77777777" w:rsidR="00976739" w:rsidRPr="00976739" w:rsidRDefault="00976739" w:rsidP="00976739">
            <w:pPr>
              <w:rPr>
                <w:sz w:val="24"/>
                <w:szCs w:val="24"/>
              </w:rPr>
            </w:pPr>
            <w:r w:rsidRPr="0097673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A05F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4989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CB42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8F8C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CCF4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42A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1465F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976739" w:rsidRPr="00976739" w14:paraId="3D3B5CE8" w14:textId="77777777" w:rsidTr="00976739">
        <w:trPr>
          <w:trHeight w:val="2670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551B" w14:textId="77777777" w:rsidR="00976739" w:rsidRPr="00976739" w:rsidRDefault="00976739" w:rsidP="00976739">
            <w:pPr>
              <w:rPr>
                <w:b/>
                <w:bCs/>
                <w:sz w:val="24"/>
                <w:szCs w:val="24"/>
              </w:rPr>
            </w:pPr>
            <w:r w:rsidRPr="00976739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F46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C854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0552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0D94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CB19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1 009,0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39F4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FE23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976739" w:rsidRPr="00976739" w14:paraId="57F63D8D" w14:textId="77777777" w:rsidTr="00976739">
        <w:trPr>
          <w:trHeight w:val="645"/>
        </w:trPr>
        <w:tc>
          <w:tcPr>
            <w:tcW w:w="3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021B" w14:textId="77777777" w:rsidR="00976739" w:rsidRPr="00976739" w:rsidRDefault="00976739" w:rsidP="00976739">
            <w:pPr>
              <w:rPr>
                <w:sz w:val="24"/>
                <w:szCs w:val="24"/>
              </w:rPr>
            </w:pPr>
            <w:r w:rsidRPr="00976739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86C6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1FEA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2082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0686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20B8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1 009,0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E4BF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4C2E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976739" w:rsidRPr="00976739" w14:paraId="411380C6" w14:textId="77777777" w:rsidTr="00976739">
        <w:trPr>
          <w:trHeight w:val="948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436F2" w14:textId="77777777" w:rsidR="00976739" w:rsidRPr="00976739" w:rsidRDefault="00976739" w:rsidP="009767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Венгеровского сельского поселения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B65B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B619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AC48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1FC6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ABB2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B16B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22F8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76739" w:rsidRPr="00976739" w14:paraId="4A1C8371" w14:textId="77777777" w:rsidTr="00976739">
        <w:trPr>
          <w:trHeight w:val="64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00F5D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17AF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778E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5A67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F6C2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6C69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BC41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E7BA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76739" w:rsidRPr="00976739" w14:paraId="7B384773" w14:textId="77777777" w:rsidTr="00976739">
        <w:trPr>
          <w:trHeight w:val="600"/>
        </w:trPr>
        <w:tc>
          <w:tcPr>
            <w:tcW w:w="6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B5AB8" w14:textId="77777777" w:rsidR="00976739" w:rsidRPr="00976739" w:rsidRDefault="00976739" w:rsidP="00976739">
            <w:pPr>
              <w:jc w:val="center"/>
              <w:rPr>
                <w:b/>
                <w:bCs/>
                <w:sz w:val="24"/>
                <w:szCs w:val="24"/>
              </w:rPr>
            </w:pPr>
            <w:r w:rsidRPr="00976739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286C" w14:textId="77777777" w:rsidR="00976739" w:rsidRPr="00976739" w:rsidRDefault="00976739" w:rsidP="00976739">
            <w:pPr>
              <w:jc w:val="center"/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A06E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9D10" w14:textId="77777777" w:rsidR="00976739" w:rsidRPr="00976739" w:rsidRDefault="00976739" w:rsidP="009767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297,0</w:t>
            </w:r>
          </w:p>
        </w:tc>
      </w:tr>
      <w:tr w:rsidR="00976739" w:rsidRPr="00976739" w14:paraId="678C8875" w14:textId="77777777" w:rsidTr="00976739">
        <w:trPr>
          <w:trHeight w:val="555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0269" w14:textId="77777777" w:rsidR="00976739" w:rsidRPr="00976739" w:rsidRDefault="00976739" w:rsidP="009767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44E5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DB5C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2DEA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4D84" w14:textId="77777777" w:rsidR="00976739" w:rsidRPr="00976739" w:rsidRDefault="00976739" w:rsidP="00976739">
            <w:pPr>
              <w:rPr>
                <w:color w:val="000000"/>
                <w:sz w:val="24"/>
                <w:szCs w:val="24"/>
              </w:rPr>
            </w:pPr>
            <w:r w:rsidRPr="009767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7CD3" w14:textId="77777777" w:rsidR="00976739" w:rsidRPr="00976739" w:rsidRDefault="00976739" w:rsidP="009767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7 679,6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6326" w14:textId="77777777" w:rsidR="00976739" w:rsidRPr="00976739" w:rsidRDefault="00976739" w:rsidP="009767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5 889,0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80FF" w14:textId="77777777" w:rsidR="00976739" w:rsidRPr="00976739" w:rsidRDefault="00976739" w:rsidP="009767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76739">
              <w:rPr>
                <w:b/>
                <w:bCs/>
                <w:color w:val="000000"/>
                <w:sz w:val="24"/>
                <w:szCs w:val="24"/>
              </w:rPr>
              <w:t>6 355,6</w:t>
            </w:r>
          </w:p>
        </w:tc>
      </w:tr>
    </w:tbl>
    <w:p w14:paraId="66E5877B" w14:textId="77777777" w:rsidR="00E15C76" w:rsidRPr="00976739" w:rsidRDefault="00E15C76" w:rsidP="00E15C76">
      <w:pPr>
        <w:rPr>
          <w:lang w:val="en-US"/>
        </w:rPr>
      </w:pPr>
    </w:p>
    <w:p w14:paraId="0E8B61FD" w14:textId="271BF60D" w:rsidR="00F76283" w:rsidRDefault="00F76283" w:rsidP="00F76283">
      <w:pPr>
        <w:ind w:firstLine="708"/>
        <w:jc w:val="both"/>
      </w:pPr>
      <w:r>
        <w:rPr>
          <w:sz w:val="28"/>
          <w:szCs w:val="28"/>
        </w:rPr>
        <w:t>1.5. Приложение  5 статьи 6 «Субвенции, выделяемые из бюджета Венгеровского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8A053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8A053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A053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14:paraId="143AD465" w14:textId="77777777" w:rsidR="00E15C76" w:rsidRDefault="00E15C76" w:rsidP="00E15C76"/>
    <w:tbl>
      <w:tblPr>
        <w:tblpPr w:leftFromText="180" w:rightFromText="180" w:vertAnchor="text" w:tblpX="424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322"/>
      </w:tblGrid>
      <w:tr w:rsidR="003F5B31" w14:paraId="0356D8FD" w14:textId="77777777" w:rsidTr="009F4445">
        <w:trPr>
          <w:trHeight w:val="1420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5387" w:type="dxa"/>
              <w:tblLayout w:type="fixed"/>
              <w:tblLook w:val="01E0" w:firstRow="1" w:lastRow="1" w:firstColumn="1" w:lastColumn="1" w:noHBand="0" w:noVBand="0"/>
            </w:tblPr>
            <w:tblGrid>
              <w:gridCol w:w="5387"/>
            </w:tblGrid>
            <w:tr w:rsidR="006C088B" w:rsidRPr="006077D4" w14:paraId="43C29AAE" w14:textId="77777777" w:rsidTr="00F76283">
              <w:trPr>
                <w:trHeight w:val="1420"/>
              </w:trPr>
              <w:tc>
                <w:tcPr>
                  <w:tcW w:w="5387" w:type="dxa"/>
                  <w:shd w:val="clear" w:color="auto" w:fill="auto"/>
                </w:tcPr>
                <w:p w14:paraId="51B0C750" w14:textId="77777777" w:rsidR="006C088B" w:rsidRPr="005C4028" w:rsidRDefault="006C088B" w:rsidP="009F444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5</w:t>
                  </w:r>
                </w:p>
                <w:p w14:paraId="05DB2102" w14:textId="77777777" w:rsidR="006C088B" w:rsidRDefault="006C088B" w:rsidP="009F444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428DEE24" w14:textId="77777777" w:rsidR="006C088B" w:rsidRPr="006077D4" w:rsidRDefault="00E30FEA" w:rsidP="009F444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Венгеровского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>
                    <w:rPr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59F5BF8E" w14:textId="6756E257" w:rsidR="006C088B" w:rsidRPr="006077D4" w:rsidRDefault="006C088B" w:rsidP="009F4445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>
                    <w:rPr>
                      <w:b/>
                      <w:sz w:val="24"/>
                      <w:szCs w:val="24"/>
                    </w:rPr>
                    <w:t>Венгеровского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9C5A8C">
                    <w:rPr>
                      <w:b/>
                      <w:sz w:val="24"/>
                      <w:szCs w:val="24"/>
                    </w:rPr>
                    <w:t>202</w:t>
                  </w:r>
                  <w:r w:rsidR="008A0536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4A0A0E">
                    <w:rPr>
                      <w:b/>
                      <w:sz w:val="24"/>
                      <w:szCs w:val="24"/>
                    </w:rPr>
                    <w:t xml:space="preserve">2026 </w:t>
                  </w:r>
                  <w:r w:rsidR="004A0A0E"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4A0A0E">
                    <w:rPr>
                      <w:b/>
                      <w:sz w:val="24"/>
                      <w:szCs w:val="24"/>
                    </w:rPr>
                    <w:t>2027</w:t>
                  </w:r>
                  <w:r w:rsidR="004A0A0E" w:rsidRPr="006077D4">
                    <w:rPr>
                      <w:b/>
                      <w:sz w:val="24"/>
                      <w:szCs w:val="24"/>
                    </w:rPr>
                    <w:t xml:space="preserve"> годов» от </w:t>
                  </w:r>
                  <w:r w:rsidR="004A0A0E">
                    <w:rPr>
                      <w:b/>
                      <w:sz w:val="24"/>
                      <w:szCs w:val="24"/>
                    </w:rPr>
                    <w:t>26.12.2024 г. № 1</w:t>
                  </w:r>
                </w:p>
              </w:tc>
            </w:tr>
          </w:tbl>
          <w:p w14:paraId="1BB4D4DD" w14:textId="77777777" w:rsidR="003F5B31" w:rsidRPr="00DA35CF" w:rsidRDefault="003F5B31" w:rsidP="009F4445">
            <w:pPr>
              <w:jc w:val="center"/>
            </w:pPr>
          </w:p>
        </w:tc>
      </w:tr>
    </w:tbl>
    <w:p w14:paraId="35CF05F4" w14:textId="77777777" w:rsidR="003F5B31" w:rsidRDefault="009F4445" w:rsidP="003F5B31">
      <w:r>
        <w:br w:type="textWrapping" w:clear="all"/>
      </w:r>
      <w:r w:rsidR="003F5B31" w:rsidRPr="00D54B13">
        <w:t xml:space="preserve">             </w:t>
      </w:r>
    </w:p>
    <w:p w14:paraId="62242347" w14:textId="0EA3195A" w:rsidR="003F5B31" w:rsidRDefault="00C140DC" w:rsidP="00C140DC">
      <w:pPr>
        <w:jc w:val="right"/>
      </w:pPr>
      <w:r w:rsidRPr="006077D4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</w:t>
      </w:r>
    </w:p>
    <w:p w14:paraId="1F6A3921" w14:textId="77777777" w:rsidR="003F5B31" w:rsidRPr="0057782A" w:rsidRDefault="003F5B31" w:rsidP="003F5B31"/>
    <w:p w14:paraId="491E74C3" w14:textId="0E338763" w:rsidR="003F5B31" w:rsidRPr="00687F56" w:rsidRDefault="003F5B31" w:rsidP="003F5B31">
      <w:pPr>
        <w:jc w:val="center"/>
        <w:rPr>
          <w:b/>
          <w:sz w:val="26"/>
          <w:szCs w:val="26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r w:rsidR="00E30FEA">
        <w:rPr>
          <w:b/>
          <w:sz w:val="26"/>
          <w:szCs w:val="26"/>
        </w:rPr>
        <w:t>Венгеровского</w:t>
      </w:r>
      <w:r w:rsidRPr="00687F56">
        <w:rPr>
          <w:b/>
          <w:sz w:val="26"/>
          <w:szCs w:val="26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8A0536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22947">
        <w:rPr>
          <w:b/>
          <w:sz w:val="26"/>
          <w:szCs w:val="26"/>
        </w:rPr>
        <w:t>202</w:t>
      </w:r>
      <w:r w:rsidR="008A0536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</w:t>
      </w:r>
      <w:r w:rsidR="00622947">
        <w:rPr>
          <w:b/>
          <w:sz w:val="26"/>
          <w:szCs w:val="26"/>
        </w:rPr>
        <w:t>202</w:t>
      </w:r>
      <w:r w:rsidR="008A0536">
        <w:rPr>
          <w:b/>
          <w:sz w:val="26"/>
          <w:szCs w:val="26"/>
        </w:rPr>
        <w:t>7</w:t>
      </w:r>
      <w:r w:rsidRPr="00687F56">
        <w:rPr>
          <w:b/>
          <w:sz w:val="26"/>
          <w:szCs w:val="26"/>
        </w:rPr>
        <w:t xml:space="preserve"> годов</w:t>
      </w:r>
    </w:p>
    <w:p w14:paraId="30724B83" w14:textId="77777777"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14:paraId="2BC79EEF" w14:textId="77777777"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r>
        <w:rPr>
          <w:snapToGrid w:val="0"/>
          <w:spacing w:val="-4"/>
        </w:rPr>
        <w:t>тыс</w:t>
      </w:r>
      <w:proofErr w:type="spellEnd"/>
      <w:r>
        <w:rPr>
          <w:snapToGrid w:val="0"/>
          <w:spacing w:val="-4"/>
        </w:rPr>
        <w:t xml:space="preserve">. </w:t>
      </w:r>
      <w:proofErr w:type="spellStart"/>
      <w:r>
        <w:rPr>
          <w:snapToGrid w:val="0"/>
          <w:spacing w:val="-4"/>
        </w:rPr>
        <w:t>руб</w:t>
      </w:r>
      <w:proofErr w:type="spellEnd"/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394"/>
        <w:gridCol w:w="1276"/>
        <w:gridCol w:w="1276"/>
        <w:gridCol w:w="1275"/>
      </w:tblGrid>
      <w:tr w:rsidR="003F5B31" w:rsidRPr="00616FAA" w14:paraId="0AA26A8E" w14:textId="77777777" w:rsidTr="009C5A8C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8EF19" w14:textId="77777777"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9555E" w14:textId="77777777"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CD555" w14:textId="77777777"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proofErr w:type="spellStart"/>
            <w:r w:rsidRPr="00616FAA">
              <w:rPr>
                <w:b/>
                <w:snapToGrid w:val="0"/>
              </w:rPr>
              <w:t>Наименовани</w:t>
            </w:r>
            <w:proofErr w:type="spellEnd"/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proofErr w:type="spellStart"/>
            <w:r w:rsidRPr="00616FAA">
              <w:rPr>
                <w:b/>
              </w:rPr>
              <w:t>передаваемого</w:t>
            </w:r>
            <w:proofErr w:type="spellEnd"/>
            <w:r w:rsidRPr="00616FAA">
              <w:rPr>
                <w:b/>
              </w:rPr>
              <w:t xml:space="preserve"> </w:t>
            </w:r>
            <w:proofErr w:type="spellStart"/>
            <w:r w:rsidRPr="00616FAA">
              <w:rPr>
                <w:b/>
              </w:rPr>
              <w:t>полномочия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0416" w14:textId="77777777"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6C566A2D" w14:textId="77777777"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C5A8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244D" w14:textId="77777777"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4D6183CD" w14:textId="77777777"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C5A8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238B" w14:textId="77777777"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6D025DB1" w14:textId="77777777"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14:paraId="0ED1331C" w14:textId="77777777" w:rsidR="003F5B31" w:rsidRPr="006D6962" w:rsidRDefault="00622947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C5A8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14:paraId="0C13672E" w14:textId="77777777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DE719A" w14:textId="77777777"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8D445" w14:textId="77777777"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4452A" w14:textId="77777777"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CE3DE3" w14:textId="77777777"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214F" w14:textId="77777777"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8021" w14:textId="77777777"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14:paraId="175AA801" w14:textId="77777777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6A067B" w14:textId="77777777"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946C" w14:textId="77777777"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5B0C0" w14:textId="77777777"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Межбюджетные трансферты на обеспечение функций органов местного самоуправления (муниципальный финансовый 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контроль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A9475" w14:textId="77777777"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4896" w14:textId="77777777"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748A" w14:textId="77777777"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AC5C66" w14:paraId="15FFA31D" w14:textId="77777777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EBE7FD" w14:textId="77777777" w:rsidR="00DD1F5A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F7C2B" w14:textId="77777777" w:rsidR="00DD1F5A" w:rsidRPr="00AC5C66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B84B7" w14:textId="77777777" w:rsidR="00DD1F5A" w:rsidRPr="00F80C38" w:rsidRDefault="00DD1F5A" w:rsidP="0026402F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находящемся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F4D81" w14:textId="091F9581" w:rsidR="00DD1F5A" w:rsidRPr="00AC5C66" w:rsidRDefault="00976739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1009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0C5B" w14:textId="11BB8137" w:rsidR="00DD1F5A" w:rsidRPr="00AC5C66" w:rsidRDefault="00976739" w:rsidP="009C5A8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486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C544" w14:textId="020D2FED" w:rsidR="00DD1F5A" w:rsidRPr="00AC5C66" w:rsidRDefault="00976739" w:rsidP="009C5A8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486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5C5313" w14:paraId="2E970E0B" w14:textId="77777777" w:rsidTr="009C5A8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21481C" w14:textId="77777777" w:rsidR="005C5313" w:rsidRPr="00F76B45" w:rsidRDefault="005C5313" w:rsidP="005C531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812F8" w14:textId="77777777" w:rsidR="005C5313" w:rsidRPr="00F76B45" w:rsidRDefault="005C5313" w:rsidP="005C5313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C81CB" w14:textId="77777777" w:rsidR="005C5313" w:rsidRPr="00F80C38" w:rsidRDefault="005C5313" w:rsidP="005C5313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C3072" w14:textId="69809692" w:rsidR="005C5313" w:rsidRPr="005C5313" w:rsidRDefault="00976739" w:rsidP="005C53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1032</w:t>
            </w:r>
            <w:r w:rsidR="005C5313" w:rsidRPr="005C5313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6E3E" w14:textId="6C44D5D6" w:rsidR="005C5313" w:rsidRPr="005C5313" w:rsidRDefault="00976739" w:rsidP="005C53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536</w:t>
            </w:r>
            <w:r w:rsidR="005C5313" w:rsidRPr="005C5313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F86C" w14:textId="20EE31B6" w:rsidR="005C5313" w:rsidRPr="005C5313" w:rsidRDefault="00976739" w:rsidP="005C53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536</w:t>
            </w:r>
            <w:r w:rsidR="005C5313" w:rsidRPr="005C5313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DD1F5A" w14:paraId="711E05DD" w14:textId="77777777" w:rsidTr="009C5A8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02886C" w14:textId="77777777"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87B91" w14:textId="77777777"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E9258B" w14:textId="77777777" w:rsidR="00DD1F5A" w:rsidRPr="00F80C38" w:rsidRDefault="00DD1F5A" w:rsidP="0026402F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</w:t>
            </w:r>
            <w:proofErr w:type="gramStart"/>
            <w:r w:rsidRPr="00F80C38">
              <w:rPr>
                <w:b/>
                <w:bCs/>
                <w:sz w:val="22"/>
              </w:rPr>
              <w:t>по  озеленению</w:t>
            </w:r>
            <w:proofErr w:type="gramEnd"/>
            <w:r w:rsidRPr="00F80C38">
              <w:rPr>
                <w:b/>
                <w:bCs/>
                <w:sz w:val="22"/>
              </w:rPr>
              <w:t xml:space="preserve">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2245B" w14:textId="15088553" w:rsidR="00DD1F5A" w:rsidRDefault="00976739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888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8F3F" w14:textId="3F305A81" w:rsidR="00DD1F5A" w:rsidRDefault="00976739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448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5C13" w14:textId="715BB22C" w:rsidR="00DD1F5A" w:rsidRDefault="00976739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448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8216FC" w14:paraId="725D9868" w14:textId="77777777" w:rsidTr="009C5A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3DBA2" w14:textId="77777777"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DA282" w14:textId="77777777"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001BD" w14:textId="77777777"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F5F17" w14:textId="5D84EF0D" w:rsidR="00F80C38" w:rsidRPr="00616FAA" w:rsidRDefault="00976739" w:rsidP="00F80C3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2930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FCE5E" w14:textId="1DFA5591" w:rsidR="008216FC" w:rsidRDefault="00976739" w:rsidP="00EF7B9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1471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E441" w14:textId="546F28BA" w:rsidR="008216FC" w:rsidRDefault="00976739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  <w:lang w:val="en-US"/>
              </w:rPr>
              <w:t>147</w:t>
            </w:r>
            <w:r w:rsidR="00CB3EBD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14:paraId="0BACC54C" w14:textId="77777777"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7E199D4B" w14:textId="77777777" w:rsidR="003F5B31" w:rsidRDefault="003F5B31" w:rsidP="003F5B31"/>
    <w:p w14:paraId="37B4384A" w14:textId="5C9DA06E" w:rsidR="006341A9" w:rsidRPr="00C05DC7" w:rsidRDefault="006341A9" w:rsidP="006341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5DC7">
        <w:rPr>
          <w:sz w:val="26"/>
          <w:szCs w:val="26"/>
        </w:rPr>
        <w:t>2. Опубликовать настоящее решение в сетевом издании «Наша жизнь 31» (https://zhizn31.ru) и разместить на официальном сайте органов местного самоуправления городского/</w:t>
      </w:r>
      <w:r w:rsidRPr="001E1ECD">
        <w:rPr>
          <w:sz w:val="26"/>
          <w:szCs w:val="26"/>
        </w:rPr>
        <w:t>сельского поселения в информационно-телекоммуникационной сети «Интернет» (</w:t>
      </w:r>
      <w:proofErr w:type="spellStart"/>
      <w:r w:rsidR="001E1ECD" w:rsidRPr="001E1ECD">
        <w:rPr>
          <w:sz w:val="26"/>
          <w:szCs w:val="26"/>
          <w:lang w:val="en-US"/>
        </w:rPr>
        <w:t>vengerovskoe</w:t>
      </w:r>
      <w:proofErr w:type="spellEnd"/>
      <w:r w:rsidR="001E1ECD" w:rsidRPr="001E1ECD">
        <w:rPr>
          <w:sz w:val="26"/>
          <w:szCs w:val="26"/>
        </w:rPr>
        <w:t>-</w:t>
      </w:r>
      <w:r w:rsidR="001E1ECD" w:rsidRPr="001E1ECD">
        <w:rPr>
          <w:sz w:val="26"/>
          <w:szCs w:val="26"/>
          <w:lang w:val="en-US"/>
        </w:rPr>
        <w:t>r</w:t>
      </w:r>
      <w:r w:rsidR="001E1ECD" w:rsidRPr="001E1ECD">
        <w:rPr>
          <w:sz w:val="26"/>
          <w:szCs w:val="26"/>
        </w:rPr>
        <w:t>31.</w:t>
      </w:r>
      <w:proofErr w:type="spellStart"/>
      <w:r w:rsidR="001E1ECD" w:rsidRPr="001E1ECD">
        <w:rPr>
          <w:sz w:val="26"/>
          <w:szCs w:val="26"/>
          <w:lang w:val="en-US"/>
        </w:rPr>
        <w:t>gosweb</w:t>
      </w:r>
      <w:proofErr w:type="spellEnd"/>
      <w:r w:rsidR="001E1ECD" w:rsidRPr="001E1ECD">
        <w:rPr>
          <w:sz w:val="26"/>
          <w:szCs w:val="26"/>
        </w:rPr>
        <w:t>.</w:t>
      </w:r>
      <w:proofErr w:type="spellStart"/>
      <w:r w:rsidR="001E1ECD" w:rsidRPr="001E1ECD">
        <w:rPr>
          <w:sz w:val="26"/>
          <w:szCs w:val="26"/>
          <w:lang w:val="en-US"/>
        </w:rPr>
        <w:t>gosuslugi</w:t>
      </w:r>
      <w:proofErr w:type="spellEnd"/>
      <w:r w:rsidR="001E1ECD" w:rsidRPr="001E1ECD">
        <w:rPr>
          <w:sz w:val="26"/>
          <w:szCs w:val="26"/>
        </w:rPr>
        <w:t>.</w:t>
      </w:r>
      <w:proofErr w:type="spellStart"/>
      <w:r w:rsidR="001E1ECD" w:rsidRPr="001E1ECD">
        <w:rPr>
          <w:sz w:val="26"/>
          <w:szCs w:val="26"/>
          <w:lang w:val="en-US"/>
        </w:rPr>
        <w:t>ru</w:t>
      </w:r>
      <w:proofErr w:type="spellEnd"/>
      <w:r w:rsidRPr="001E1ECD">
        <w:rPr>
          <w:sz w:val="26"/>
          <w:szCs w:val="26"/>
        </w:rPr>
        <w:t>)</w:t>
      </w:r>
      <w:r w:rsidRPr="00C05DC7">
        <w:rPr>
          <w:sz w:val="26"/>
          <w:szCs w:val="26"/>
        </w:rPr>
        <w:t xml:space="preserve"> в порядке, предусмотренном Уставом городского/сельского поселения. </w:t>
      </w:r>
    </w:p>
    <w:p w14:paraId="17E0340B" w14:textId="77777777" w:rsidR="006341A9" w:rsidRPr="00C05DC7" w:rsidRDefault="006341A9" w:rsidP="006341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5DC7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14:paraId="0F395693" w14:textId="77777777" w:rsidR="006341A9" w:rsidRPr="00C05DC7" w:rsidRDefault="006341A9" w:rsidP="006341A9">
      <w:pPr>
        <w:spacing w:line="273" w:lineRule="exact"/>
        <w:ind w:firstLine="709"/>
        <w:jc w:val="both"/>
        <w:rPr>
          <w:sz w:val="26"/>
          <w:szCs w:val="26"/>
        </w:rPr>
      </w:pPr>
      <w:r w:rsidRPr="00C05DC7">
        <w:rPr>
          <w:sz w:val="26"/>
          <w:szCs w:val="26"/>
        </w:rPr>
        <w:t xml:space="preserve">4. 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</w:t>
      </w:r>
      <w:r>
        <w:rPr>
          <w:sz w:val="26"/>
          <w:szCs w:val="26"/>
        </w:rPr>
        <w:t>Венгеровского</w:t>
      </w:r>
      <w:r w:rsidRPr="00C05DC7">
        <w:rPr>
          <w:sz w:val="26"/>
          <w:szCs w:val="26"/>
        </w:rPr>
        <w:t xml:space="preserve"> сельского поселения.</w:t>
      </w:r>
    </w:p>
    <w:p w14:paraId="25BB114E" w14:textId="77777777" w:rsidR="008D2CB8" w:rsidRDefault="008D2CB8" w:rsidP="008D2CB8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14:paraId="1493B741" w14:textId="77777777" w:rsidR="00E45889" w:rsidRDefault="00E45889" w:rsidP="003F5B31"/>
    <w:p w14:paraId="01E9EAE5" w14:textId="77777777" w:rsidR="00E45889" w:rsidRDefault="00E45889" w:rsidP="003F5B31"/>
    <w:p w14:paraId="05E5021A" w14:textId="77777777" w:rsidR="00E45889" w:rsidRPr="00E45889" w:rsidRDefault="00E45889" w:rsidP="003F5B31">
      <w:pPr>
        <w:rPr>
          <w:b/>
          <w:bCs/>
          <w:sz w:val="28"/>
          <w:szCs w:val="28"/>
        </w:rPr>
      </w:pPr>
      <w:r w:rsidRPr="00E45889">
        <w:rPr>
          <w:b/>
          <w:bCs/>
          <w:sz w:val="28"/>
          <w:szCs w:val="28"/>
        </w:rPr>
        <w:t>Глава Венгеровского</w:t>
      </w:r>
    </w:p>
    <w:p w14:paraId="3D8E47AF" w14:textId="35D7DB95" w:rsidR="003F5B31" w:rsidRPr="00E45889" w:rsidRDefault="00E45889" w:rsidP="003F5B31">
      <w:pPr>
        <w:rPr>
          <w:sz w:val="28"/>
          <w:szCs w:val="28"/>
        </w:rPr>
      </w:pPr>
      <w:r w:rsidRPr="00E45889">
        <w:rPr>
          <w:b/>
          <w:bCs/>
          <w:sz w:val="28"/>
          <w:szCs w:val="28"/>
        </w:rPr>
        <w:t xml:space="preserve">сельского поселения                                                      </w:t>
      </w:r>
      <w:r w:rsidR="004A0A0E">
        <w:rPr>
          <w:b/>
          <w:bCs/>
          <w:sz w:val="28"/>
          <w:szCs w:val="28"/>
        </w:rPr>
        <w:t xml:space="preserve">       </w:t>
      </w:r>
      <w:r w:rsidRPr="00E45889">
        <w:rPr>
          <w:b/>
          <w:bCs/>
          <w:sz w:val="28"/>
          <w:szCs w:val="28"/>
        </w:rPr>
        <w:t xml:space="preserve">             Ю.А. Провоторов</w:t>
      </w:r>
    </w:p>
    <w:p w14:paraId="1660E3CD" w14:textId="77777777" w:rsidR="003F5B31" w:rsidRDefault="003F5B31" w:rsidP="003F5B31"/>
    <w:p w14:paraId="1E0FF4DC" w14:textId="77777777" w:rsidR="001F1859" w:rsidRDefault="001F1859"/>
    <w:sectPr w:rsidR="001F1859" w:rsidSect="00F76283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13037"/>
    <w:rsid w:val="000147CD"/>
    <w:rsid w:val="00015D63"/>
    <w:rsid w:val="00017467"/>
    <w:rsid w:val="00030151"/>
    <w:rsid w:val="000308C9"/>
    <w:rsid w:val="0003592D"/>
    <w:rsid w:val="00042209"/>
    <w:rsid w:val="000427AE"/>
    <w:rsid w:val="00043B90"/>
    <w:rsid w:val="0005238E"/>
    <w:rsid w:val="000529D5"/>
    <w:rsid w:val="00055499"/>
    <w:rsid w:val="00056F49"/>
    <w:rsid w:val="00067434"/>
    <w:rsid w:val="00067CC1"/>
    <w:rsid w:val="00072419"/>
    <w:rsid w:val="000773E9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B5DC4"/>
    <w:rsid w:val="000C0487"/>
    <w:rsid w:val="000C39FD"/>
    <w:rsid w:val="000F0DE3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2A50"/>
    <w:rsid w:val="00124B05"/>
    <w:rsid w:val="00125C8B"/>
    <w:rsid w:val="001319F6"/>
    <w:rsid w:val="00134048"/>
    <w:rsid w:val="001344FA"/>
    <w:rsid w:val="00136B96"/>
    <w:rsid w:val="00144057"/>
    <w:rsid w:val="00145308"/>
    <w:rsid w:val="001458B1"/>
    <w:rsid w:val="00150E87"/>
    <w:rsid w:val="00151805"/>
    <w:rsid w:val="00151840"/>
    <w:rsid w:val="001540CE"/>
    <w:rsid w:val="001642BB"/>
    <w:rsid w:val="001700CA"/>
    <w:rsid w:val="001776A7"/>
    <w:rsid w:val="00185B20"/>
    <w:rsid w:val="00185B26"/>
    <w:rsid w:val="0018654D"/>
    <w:rsid w:val="00187713"/>
    <w:rsid w:val="00190F3B"/>
    <w:rsid w:val="00191A56"/>
    <w:rsid w:val="001B4C54"/>
    <w:rsid w:val="001B5867"/>
    <w:rsid w:val="001D0F7E"/>
    <w:rsid w:val="001D15F5"/>
    <w:rsid w:val="001D3505"/>
    <w:rsid w:val="001D3F9A"/>
    <w:rsid w:val="001E1ECD"/>
    <w:rsid w:val="001E6BA8"/>
    <w:rsid w:val="001E6ECF"/>
    <w:rsid w:val="001F0575"/>
    <w:rsid w:val="001F1859"/>
    <w:rsid w:val="001F1953"/>
    <w:rsid w:val="001F25B8"/>
    <w:rsid w:val="001F4CC4"/>
    <w:rsid w:val="001F7F5D"/>
    <w:rsid w:val="00202F45"/>
    <w:rsid w:val="00210161"/>
    <w:rsid w:val="00213C13"/>
    <w:rsid w:val="00213D31"/>
    <w:rsid w:val="0021680B"/>
    <w:rsid w:val="00222F59"/>
    <w:rsid w:val="0023694D"/>
    <w:rsid w:val="00241489"/>
    <w:rsid w:val="0025076D"/>
    <w:rsid w:val="00255C6B"/>
    <w:rsid w:val="002568F2"/>
    <w:rsid w:val="00256EA1"/>
    <w:rsid w:val="00262AC7"/>
    <w:rsid w:val="002637B5"/>
    <w:rsid w:val="0026402F"/>
    <w:rsid w:val="00266119"/>
    <w:rsid w:val="0027662B"/>
    <w:rsid w:val="00276C25"/>
    <w:rsid w:val="00277F13"/>
    <w:rsid w:val="00283FBE"/>
    <w:rsid w:val="002902D6"/>
    <w:rsid w:val="002976B2"/>
    <w:rsid w:val="002A2D9D"/>
    <w:rsid w:val="002A64BE"/>
    <w:rsid w:val="002C0667"/>
    <w:rsid w:val="002D243E"/>
    <w:rsid w:val="002D3330"/>
    <w:rsid w:val="00303212"/>
    <w:rsid w:val="00306E6E"/>
    <w:rsid w:val="00311A6F"/>
    <w:rsid w:val="003208E5"/>
    <w:rsid w:val="00326142"/>
    <w:rsid w:val="00330EA9"/>
    <w:rsid w:val="003408BF"/>
    <w:rsid w:val="0034105A"/>
    <w:rsid w:val="00345537"/>
    <w:rsid w:val="00346186"/>
    <w:rsid w:val="00346E30"/>
    <w:rsid w:val="00351EA8"/>
    <w:rsid w:val="0035353C"/>
    <w:rsid w:val="00354302"/>
    <w:rsid w:val="003565FC"/>
    <w:rsid w:val="003641BF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419A"/>
    <w:rsid w:val="0039570C"/>
    <w:rsid w:val="00397A1C"/>
    <w:rsid w:val="003A08FE"/>
    <w:rsid w:val="003A2772"/>
    <w:rsid w:val="003A5486"/>
    <w:rsid w:val="003A732D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4CA3"/>
    <w:rsid w:val="003F5B31"/>
    <w:rsid w:val="00403C8F"/>
    <w:rsid w:val="004102BB"/>
    <w:rsid w:val="004138BA"/>
    <w:rsid w:val="00414C08"/>
    <w:rsid w:val="00414DDF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3D8"/>
    <w:rsid w:val="00447789"/>
    <w:rsid w:val="00450201"/>
    <w:rsid w:val="00454776"/>
    <w:rsid w:val="004564CA"/>
    <w:rsid w:val="0046143A"/>
    <w:rsid w:val="004637D1"/>
    <w:rsid w:val="00472056"/>
    <w:rsid w:val="00476E34"/>
    <w:rsid w:val="00477540"/>
    <w:rsid w:val="00480794"/>
    <w:rsid w:val="00485C44"/>
    <w:rsid w:val="004868BF"/>
    <w:rsid w:val="004870F2"/>
    <w:rsid w:val="00487579"/>
    <w:rsid w:val="00495499"/>
    <w:rsid w:val="004A0A0E"/>
    <w:rsid w:val="004A38CA"/>
    <w:rsid w:val="004B1806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07361"/>
    <w:rsid w:val="005125CC"/>
    <w:rsid w:val="0051303D"/>
    <w:rsid w:val="0052773B"/>
    <w:rsid w:val="00537299"/>
    <w:rsid w:val="00540FDC"/>
    <w:rsid w:val="0054548F"/>
    <w:rsid w:val="00551512"/>
    <w:rsid w:val="005524EE"/>
    <w:rsid w:val="005544AA"/>
    <w:rsid w:val="00557E1B"/>
    <w:rsid w:val="005628D5"/>
    <w:rsid w:val="00564C96"/>
    <w:rsid w:val="00567332"/>
    <w:rsid w:val="005817E1"/>
    <w:rsid w:val="00585743"/>
    <w:rsid w:val="00585A0A"/>
    <w:rsid w:val="005860EB"/>
    <w:rsid w:val="00590E14"/>
    <w:rsid w:val="00591838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1C91"/>
    <w:rsid w:val="005C3F75"/>
    <w:rsid w:val="005C5313"/>
    <w:rsid w:val="005D4658"/>
    <w:rsid w:val="005D668A"/>
    <w:rsid w:val="005E4659"/>
    <w:rsid w:val="005F057D"/>
    <w:rsid w:val="005F2506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341A9"/>
    <w:rsid w:val="00642200"/>
    <w:rsid w:val="00642A91"/>
    <w:rsid w:val="00644382"/>
    <w:rsid w:val="00646AB4"/>
    <w:rsid w:val="00646AC1"/>
    <w:rsid w:val="00647027"/>
    <w:rsid w:val="00652216"/>
    <w:rsid w:val="0065732E"/>
    <w:rsid w:val="00660953"/>
    <w:rsid w:val="0066210D"/>
    <w:rsid w:val="006628CD"/>
    <w:rsid w:val="00666EC6"/>
    <w:rsid w:val="00672627"/>
    <w:rsid w:val="006730BF"/>
    <w:rsid w:val="006738FF"/>
    <w:rsid w:val="0067498C"/>
    <w:rsid w:val="006829BC"/>
    <w:rsid w:val="006876A7"/>
    <w:rsid w:val="00692B7F"/>
    <w:rsid w:val="0069676E"/>
    <w:rsid w:val="00697347"/>
    <w:rsid w:val="006A47C5"/>
    <w:rsid w:val="006A78C9"/>
    <w:rsid w:val="006A7C83"/>
    <w:rsid w:val="006B30D7"/>
    <w:rsid w:val="006B3B4E"/>
    <w:rsid w:val="006B5072"/>
    <w:rsid w:val="006B55DF"/>
    <w:rsid w:val="006B7A64"/>
    <w:rsid w:val="006C088B"/>
    <w:rsid w:val="006D6228"/>
    <w:rsid w:val="0070449B"/>
    <w:rsid w:val="007065ED"/>
    <w:rsid w:val="007179B4"/>
    <w:rsid w:val="007358CC"/>
    <w:rsid w:val="0073645B"/>
    <w:rsid w:val="007367B7"/>
    <w:rsid w:val="00736F8F"/>
    <w:rsid w:val="00740107"/>
    <w:rsid w:val="0075489F"/>
    <w:rsid w:val="00754B7D"/>
    <w:rsid w:val="0075617F"/>
    <w:rsid w:val="00756EC3"/>
    <w:rsid w:val="00767532"/>
    <w:rsid w:val="00771931"/>
    <w:rsid w:val="00787B24"/>
    <w:rsid w:val="00796ECF"/>
    <w:rsid w:val="007A19CA"/>
    <w:rsid w:val="007A5C90"/>
    <w:rsid w:val="007B50D5"/>
    <w:rsid w:val="007C630C"/>
    <w:rsid w:val="007C7B51"/>
    <w:rsid w:val="007D599E"/>
    <w:rsid w:val="007D67FD"/>
    <w:rsid w:val="007E17D6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3F54"/>
    <w:rsid w:val="008368A9"/>
    <w:rsid w:val="00836920"/>
    <w:rsid w:val="00840111"/>
    <w:rsid w:val="00844474"/>
    <w:rsid w:val="008511E1"/>
    <w:rsid w:val="00874DB1"/>
    <w:rsid w:val="0089031A"/>
    <w:rsid w:val="0089049C"/>
    <w:rsid w:val="00895E54"/>
    <w:rsid w:val="008A0536"/>
    <w:rsid w:val="008A61FD"/>
    <w:rsid w:val="008B3A32"/>
    <w:rsid w:val="008B5E99"/>
    <w:rsid w:val="008B63D5"/>
    <w:rsid w:val="008B64DB"/>
    <w:rsid w:val="008C08E1"/>
    <w:rsid w:val="008C2E75"/>
    <w:rsid w:val="008C34F4"/>
    <w:rsid w:val="008C6710"/>
    <w:rsid w:val="008D1A48"/>
    <w:rsid w:val="008D2CB8"/>
    <w:rsid w:val="008D2D80"/>
    <w:rsid w:val="008D5343"/>
    <w:rsid w:val="008D7B18"/>
    <w:rsid w:val="008E3BE6"/>
    <w:rsid w:val="008E5543"/>
    <w:rsid w:val="008E55F0"/>
    <w:rsid w:val="008F124A"/>
    <w:rsid w:val="008F62FB"/>
    <w:rsid w:val="00911E21"/>
    <w:rsid w:val="00917A36"/>
    <w:rsid w:val="00922C4E"/>
    <w:rsid w:val="00932346"/>
    <w:rsid w:val="00937FD3"/>
    <w:rsid w:val="00940C6C"/>
    <w:rsid w:val="00947619"/>
    <w:rsid w:val="00951D0D"/>
    <w:rsid w:val="009529D1"/>
    <w:rsid w:val="0096170A"/>
    <w:rsid w:val="0096345F"/>
    <w:rsid w:val="00963D3C"/>
    <w:rsid w:val="00967787"/>
    <w:rsid w:val="00967D5C"/>
    <w:rsid w:val="00976739"/>
    <w:rsid w:val="00980084"/>
    <w:rsid w:val="00981883"/>
    <w:rsid w:val="00981E3A"/>
    <w:rsid w:val="00984189"/>
    <w:rsid w:val="0098613B"/>
    <w:rsid w:val="00992F6C"/>
    <w:rsid w:val="009A033E"/>
    <w:rsid w:val="009A0C64"/>
    <w:rsid w:val="009B10A7"/>
    <w:rsid w:val="009B1B4A"/>
    <w:rsid w:val="009B3B4C"/>
    <w:rsid w:val="009B563A"/>
    <w:rsid w:val="009B6AAA"/>
    <w:rsid w:val="009C5A8C"/>
    <w:rsid w:val="009D0132"/>
    <w:rsid w:val="009D30D3"/>
    <w:rsid w:val="009D3890"/>
    <w:rsid w:val="009D6E35"/>
    <w:rsid w:val="009E00C8"/>
    <w:rsid w:val="009E4BC7"/>
    <w:rsid w:val="009F2BFC"/>
    <w:rsid w:val="009F3A36"/>
    <w:rsid w:val="009F4445"/>
    <w:rsid w:val="009F73D4"/>
    <w:rsid w:val="00A10D6C"/>
    <w:rsid w:val="00A11936"/>
    <w:rsid w:val="00A130C7"/>
    <w:rsid w:val="00A204C7"/>
    <w:rsid w:val="00A35757"/>
    <w:rsid w:val="00A379E8"/>
    <w:rsid w:val="00A40D90"/>
    <w:rsid w:val="00A53CEE"/>
    <w:rsid w:val="00A55EF3"/>
    <w:rsid w:val="00A60D67"/>
    <w:rsid w:val="00A63B43"/>
    <w:rsid w:val="00A66174"/>
    <w:rsid w:val="00A70833"/>
    <w:rsid w:val="00A743F0"/>
    <w:rsid w:val="00A82EC2"/>
    <w:rsid w:val="00A838F4"/>
    <w:rsid w:val="00A93C86"/>
    <w:rsid w:val="00A94596"/>
    <w:rsid w:val="00A9592C"/>
    <w:rsid w:val="00AA2F1E"/>
    <w:rsid w:val="00AA4B76"/>
    <w:rsid w:val="00AB2BD3"/>
    <w:rsid w:val="00AB3D68"/>
    <w:rsid w:val="00AB52FA"/>
    <w:rsid w:val="00AC039F"/>
    <w:rsid w:val="00AC6440"/>
    <w:rsid w:val="00AC78D1"/>
    <w:rsid w:val="00AD3A2D"/>
    <w:rsid w:val="00AD4215"/>
    <w:rsid w:val="00AD4CEF"/>
    <w:rsid w:val="00AE01AD"/>
    <w:rsid w:val="00AE0764"/>
    <w:rsid w:val="00AE22CA"/>
    <w:rsid w:val="00AE5EB0"/>
    <w:rsid w:val="00AF0E4D"/>
    <w:rsid w:val="00AF3910"/>
    <w:rsid w:val="00AF7E7D"/>
    <w:rsid w:val="00B014CB"/>
    <w:rsid w:val="00B028C2"/>
    <w:rsid w:val="00B06A6A"/>
    <w:rsid w:val="00B15015"/>
    <w:rsid w:val="00B2353D"/>
    <w:rsid w:val="00B364E6"/>
    <w:rsid w:val="00B45927"/>
    <w:rsid w:val="00B60501"/>
    <w:rsid w:val="00B76250"/>
    <w:rsid w:val="00B77A03"/>
    <w:rsid w:val="00B860FD"/>
    <w:rsid w:val="00B9143F"/>
    <w:rsid w:val="00B93B1E"/>
    <w:rsid w:val="00B96349"/>
    <w:rsid w:val="00BA0046"/>
    <w:rsid w:val="00BA54A4"/>
    <w:rsid w:val="00BB031B"/>
    <w:rsid w:val="00BB329F"/>
    <w:rsid w:val="00BC3F6F"/>
    <w:rsid w:val="00BD0751"/>
    <w:rsid w:val="00BD10A8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4127B"/>
    <w:rsid w:val="00C41C21"/>
    <w:rsid w:val="00C43E3F"/>
    <w:rsid w:val="00C478DA"/>
    <w:rsid w:val="00C552FB"/>
    <w:rsid w:val="00C55CFE"/>
    <w:rsid w:val="00C6398D"/>
    <w:rsid w:val="00C64239"/>
    <w:rsid w:val="00C67B6F"/>
    <w:rsid w:val="00C72149"/>
    <w:rsid w:val="00C73892"/>
    <w:rsid w:val="00C76655"/>
    <w:rsid w:val="00C77964"/>
    <w:rsid w:val="00C854DF"/>
    <w:rsid w:val="00C9066A"/>
    <w:rsid w:val="00C931A3"/>
    <w:rsid w:val="00C95920"/>
    <w:rsid w:val="00C965BF"/>
    <w:rsid w:val="00CA2341"/>
    <w:rsid w:val="00CB3EBD"/>
    <w:rsid w:val="00CC00E0"/>
    <w:rsid w:val="00CC154C"/>
    <w:rsid w:val="00CE00EF"/>
    <w:rsid w:val="00CE0E0A"/>
    <w:rsid w:val="00CE1C24"/>
    <w:rsid w:val="00CE539F"/>
    <w:rsid w:val="00CF1A68"/>
    <w:rsid w:val="00CF532F"/>
    <w:rsid w:val="00CF6FD2"/>
    <w:rsid w:val="00D0192F"/>
    <w:rsid w:val="00D035A4"/>
    <w:rsid w:val="00D06966"/>
    <w:rsid w:val="00D16043"/>
    <w:rsid w:val="00D175EB"/>
    <w:rsid w:val="00D20783"/>
    <w:rsid w:val="00D270AB"/>
    <w:rsid w:val="00D3193C"/>
    <w:rsid w:val="00D416B8"/>
    <w:rsid w:val="00D5462E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B4032"/>
    <w:rsid w:val="00DB5CCE"/>
    <w:rsid w:val="00DC717D"/>
    <w:rsid w:val="00DD1766"/>
    <w:rsid w:val="00DD1F5A"/>
    <w:rsid w:val="00DD225D"/>
    <w:rsid w:val="00DE59B8"/>
    <w:rsid w:val="00DF1DEF"/>
    <w:rsid w:val="00DF4351"/>
    <w:rsid w:val="00E05E38"/>
    <w:rsid w:val="00E1161E"/>
    <w:rsid w:val="00E13D2E"/>
    <w:rsid w:val="00E14519"/>
    <w:rsid w:val="00E145B2"/>
    <w:rsid w:val="00E14BB9"/>
    <w:rsid w:val="00E15AFF"/>
    <w:rsid w:val="00E15C76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5889"/>
    <w:rsid w:val="00E4639C"/>
    <w:rsid w:val="00E50824"/>
    <w:rsid w:val="00E548F5"/>
    <w:rsid w:val="00E56A0E"/>
    <w:rsid w:val="00E61AF2"/>
    <w:rsid w:val="00E61FBF"/>
    <w:rsid w:val="00E66BEC"/>
    <w:rsid w:val="00E66E23"/>
    <w:rsid w:val="00E71B00"/>
    <w:rsid w:val="00E771CF"/>
    <w:rsid w:val="00E8186C"/>
    <w:rsid w:val="00E837D3"/>
    <w:rsid w:val="00E84650"/>
    <w:rsid w:val="00E857D5"/>
    <w:rsid w:val="00E872B2"/>
    <w:rsid w:val="00E9425D"/>
    <w:rsid w:val="00E955A0"/>
    <w:rsid w:val="00E95EBE"/>
    <w:rsid w:val="00E96539"/>
    <w:rsid w:val="00EA1F3D"/>
    <w:rsid w:val="00EA4617"/>
    <w:rsid w:val="00EA53F9"/>
    <w:rsid w:val="00EA6370"/>
    <w:rsid w:val="00EA73D9"/>
    <w:rsid w:val="00EA7EEA"/>
    <w:rsid w:val="00EB69A6"/>
    <w:rsid w:val="00EC14EB"/>
    <w:rsid w:val="00EC32C9"/>
    <w:rsid w:val="00ED0DC0"/>
    <w:rsid w:val="00ED1BAA"/>
    <w:rsid w:val="00ED66A3"/>
    <w:rsid w:val="00EF252E"/>
    <w:rsid w:val="00EF7B98"/>
    <w:rsid w:val="00F0231F"/>
    <w:rsid w:val="00F10015"/>
    <w:rsid w:val="00F13AF7"/>
    <w:rsid w:val="00F171B1"/>
    <w:rsid w:val="00F20607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086E"/>
    <w:rsid w:val="00F6173B"/>
    <w:rsid w:val="00F65090"/>
    <w:rsid w:val="00F71922"/>
    <w:rsid w:val="00F746F7"/>
    <w:rsid w:val="00F76283"/>
    <w:rsid w:val="00F80C38"/>
    <w:rsid w:val="00F818D6"/>
    <w:rsid w:val="00F83DF0"/>
    <w:rsid w:val="00F85F66"/>
    <w:rsid w:val="00F875E8"/>
    <w:rsid w:val="00F903B8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FA9B"/>
  <w15:docId w15:val="{9FB1CE98-8587-468D-8FAF-76A23A7F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6150-EA63-481C-9127-75B23283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3300</Words>
  <Characters>18813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/>
      <vt:lpstr>Источники внутреннего финансирования </vt:lpstr>
      <vt:lpstr>дефицита бюджета Венгеровского сельского поселения на 2025 год и на плановый пе</vt:lpstr>
      <vt:lpstr>тыс.руб.</vt:lpstr>
      <vt:lpstr>Распределение бюджетных ассигнований бюджета Венгеровского сельского поселения  </vt:lpstr>
      <vt:lpstr/>
      <vt:lpstr>Распределение бюджетных ассигнований по целевым статьям, группам видов расходов,</vt:lpstr>
    </vt:vector>
  </TitlesOfParts>
  <Company/>
  <LinksUpToDate>false</LinksUpToDate>
  <CharactersWithSpaces>22069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user</cp:lastModifiedBy>
  <cp:revision>2</cp:revision>
  <cp:lastPrinted>2022-11-15T12:35:00Z</cp:lastPrinted>
  <dcterms:created xsi:type="dcterms:W3CDTF">2025-05-19T10:22:00Z</dcterms:created>
  <dcterms:modified xsi:type="dcterms:W3CDTF">2025-05-19T10:22:00Z</dcterms:modified>
</cp:coreProperties>
</file>