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5707E" w14:textId="77777777" w:rsidR="003F5B31" w:rsidRDefault="003F5B31" w:rsidP="003F5B31">
      <w:pPr>
        <w:rPr>
          <w:b/>
          <w:sz w:val="32"/>
          <w:szCs w:val="32"/>
        </w:rPr>
      </w:pPr>
      <w:bookmarkStart w:id="0" w:name="_GoBack"/>
      <w:bookmarkEnd w:id="0"/>
    </w:p>
    <w:p w14:paraId="3C897102" w14:textId="77777777"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 xml:space="preserve">Р О С </w:t>
      </w:r>
      <w:proofErr w:type="spellStart"/>
      <w:r w:rsidRPr="00544555">
        <w:rPr>
          <w:b/>
          <w:sz w:val="32"/>
          <w:szCs w:val="32"/>
        </w:rPr>
        <w:t>С</w:t>
      </w:r>
      <w:proofErr w:type="spellEnd"/>
      <w:r w:rsidRPr="00544555">
        <w:rPr>
          <w:b/>
          <w:sz w:val="32"/>
          <w:szCs w:val="32"/>
        </w:rPr>
        <w:t xml:space="preserve"> И Й С К А Я   Ф Е Д Е Р А Ц И Я</w:t>
      </w:r>
    </w:p>
    <w:p w14:paraId="7FC12E64" w14:textId="77777777" w:rsidR="003F5B31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>Б Е Л Г О Р О Д С К А Я   О Б Л А С Т Ь</w:t>
      </w:r>
    </w:p>
    <w:p w14:paraId="37142EB9" w14:textId="77777777" w:rsidR="00125C8B" w:rsidRPr="00D55343" w:rsidRDefault="00125C8B" w:rsidP="00125C8B">
      <w:pPr>
        <w:jc w:val="center"/>
        <w:rPr>
          <w:sz w:val="24"/>
          <w:szCs w:val="24"/>
        </w:rPr>
      </w:pPr>
      <w:r w:rsidRPr="00544555">
        <w:rPr>
          <w:b/>
          <w:sz w:val="32"/>
          <w:szCs w:val="32"/>
        </w:rPr>
        <w:t>МУНИЦИПАЛЬНОГО РАЙОНА «РАКИТЯНСКИЙ РАЙОН»</w:t>
      </w:r>
    </w:p>
    <w:p w14:paraId="311DBC46" w14:textId="77777777" w:rsidR="003F5B31" w:rsidRPr="0011528F" w:rsidRDefault="003F5B31" w:rsidP="003F5B31">
      <w:pPr>
        <w:jc w:val="center"/>
        <w:rPr>
          <w:b/>
          <w:sz w:val="26"/>
          <w:szCs w:val="26"/>
        </w:rPr>
      </w:pPr>
    </w:p>
    <w:p w14:paraId="5CCC8C57" w14:textId="77777777" w:rsidR="003F5B31" w:rsidRDefault="003F5B31" w:rsidP="003F5B31">
      <w:pPr>
        <w:jc w:val="center"/>
        <w:rPr>
          <w:b/>
          <w:sz w:val="26"/>
          <w:szCs w:val="26"/>
        </w:rPr>
      </w:pPr>
      <w:r w:rsidRPr="0011528F">
        <w:rPr>
          <w:b/>
          <w:noProof/>
          <w:sz w:val="26"/>
          <w:szCs w:val="26"/>
        </w:rPr>
        <w:drawing>
          <wp:inline distT="0" distB="0" distL="0" distR="0" wp14:anchorId="6531570A" wp14:editId="30E50089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0C750" w14:textId="77777777" w:rsidR="003F5B31" w:rsidRPr="0011528F" w:rsidRDefault="003F5B31" w:rsidP="003F5B31">
      <w:pPr>
        <w:jc w:val="center"/>
        <w:rPr>
          <w:b/>
          <w:sz w:val="26"/>
          <w:szCs w:val="26"/>
        </w:rPr>
      </w:pPr>
    </w:p>
    <w:p w14:paraId="205B1C82" w14:textId="77777777"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>ЗЕМСКОЕ СОБРАНИЕ</w:t>
      </w:r>
    </w:p>
    <w:p w14:paraId="626175E6" w14:textId="77777777" w:rsidR="003F5B31" w:rsidRPr="00544555" w:rsidRDefault="00642A91" w:rsidP="003F5B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ВЕНГЕРОВСКОГО</w:t>
      </w:r>
      <w:r w:rsidR="003F5B31" w:rsidRPr="00544555">
        <w:rPr>
          <w:b/>
          <w:sz w:val="32"/>
          <w:szCs w:val="32"/>
        </w:rPr>
        <w:t xml:space="preserve"> СЕЛЬСКОГО ПОСЕЛЕНИЯ</w:t>
      </w:r>
    </w:p>
    <w:p w14:paraId="025FCE84" w14:textId="77777777" w:rsidR="003F5B31" w:rsidRDefault="003F5B31" w:rsidP="003F5B31">
      <w:pPr>
        <w:jc w:val="center"/>
        <w:rPr>
          <w:b/>
          <w:sz w:val="28"/>
          <w:szCs w:val="28"/>
        </w:rPr>
      </w:pPr>
      <w:r w:rsidRPr="00EC06FF">
        <w:rPr>
          <w:b/>
          <w:sz w:val="28"/>
          <w:szCs w:val="28"/>
        </w:rPr>
        <w:t>РЕШЕНИЕ</w:t>
      </w:r>
    </w:p>
    <w:p w14:paraId="30825AB9" w14:textId="77777777" w:rsidR="003F5B31" w:rsidRDefault="003F5B31" w:rsidP="003F5B31">
      <w:pPr>
        <w:jc w:val="center"/>
        <w:rPr>
          <w:b/>
          <w:sz w:val="28"/>
          <w:szCs w:val="28"/>
        </w:rPr>
      </w:pPr>
    </w:p>
    <w:p w14:paraId="13DF2A9A" w14:textId="77777777" w:rsidR="003F5B31" w:rsidRPr="00F474ED" w:rsidRDefault="003F5B31" w:rsidP="003F5B31">
      <w:pPr>
        <w:jc w:val="center"/>
        <w:rPr>
          <w:b/>
          <w:sz w:val="28"/>
          <w:szCs w:val="28"/>
        </w:rPr>
      </w:pPr>
    </w:p>
    <w:p w14:paraId="737213AF" w14:textId="35B69654" w:rsidR="003F5B31" w:rsidRPr="00C817A3" w:rsidRDefault="003F5B31" w:rsidP="003F5B31">
      <w:pPr>
        <w:rPr>
          <w:sz w:val="28"/>
          <w:szCs w:val="28"/>
        </w:rPr>
      </w:pPr>
      <w:r w:rsidRPr="00C817A3">
        <w:rPr>
          <w:sz w:val="28"/>
          <w:szCs w:val="28"/>
        </w:rPr>
        <w:t>«</w:t>
      </w:r>
      <w:r w:rsidR="00256EA1">
        <w:rPr>
          <w:sz w:val="28"/>
          <w:szCs w:val="28"/>
        </w:rPr>
        <w:t xml:space="preserve"> </w:t>
      </w:r>
      <w:r w:rsidR="00AF4B96">
        <w:rPr>
          <w:sz w:val="28"/>
          <w:szCs w:val="28"/>
        </w:rPr>
        <w:t xml:space="preserve">26 </w:t>
      </w:r>
      <w:r w:rsidRPr="00C817A3">
        <w:rPr>
          <w:sz w:val="28"/>
          <w:szCs w:val="28"/>
        </w:rPr>
        <w:t>»</w:t>
      </w:r>
      <w:r w:rsidR="003A5486">
        <w:rPr>
          <w:sz w:val="28"/>
          <w:szCs w:val="28"/>
        </w:rPr>
        <w:t xml:space="preserve"> </w:t>
      </w:r>
      <w:r w:rsidR="000935F5">
        <w:rPr>
          <w:sz w:val="28"/>
          <w:szCs w:val="28"/>
        </w:rPr>
        <w:t xml:space="preserve"> </w:t>
      </w:r>
      <w:r w:rsidR="00AF4B96">
        <w:rPr>
          <w:sz w:val="28"/>
          <w:szCs w:val="28"/>
        </w:rPr>
        <w:t xml:space="preserve">декабря </w:t>
      </w:r>
      <w:r w:rsidR="00622947">
        <w:rPr>
          <w:sz w:val="28"/>
          <w:szCs w:val="28"/>
        </w:rPr>
        <w:t>202</w:t>
      </w:r>
      <w:r w:rsidR="00AF4B96">
        <w:rPr>
          <w:sz w:val="28"/>
          <w:szCs w:val="28"/>
        </w:rPr>
        <w:t>4</w:t>
      </w:r>
      <w:r w:rsidRPr="00C817A3">
        <w:rPr>
          <w:sz w:val="28"/>
          <w:szCs w:val="28"/>
        </w:rPr>
        <w:t xml:space="preserve"> </w:t>
      </w:r>
      <w:r w:rsidR="006C088B">
        <w:rPr>
          <w:sz w:val="28"/>
          <w:szCs w:val="28"/>
        </w:rPr>
        <w:t xml:space="preserve"> </w:t>
      </w:r>
      <w:r w:rsidRPr="00C817A3">
        <w:rPr>
          <w:sz w:val="28"/>
          <w:szCs w:val="28"/>
        </w:rPr>
        <w:t>г</w:t>
      </w:r>
      <w:r w:rsidR="00AF4B96">
        <w:rPr>
          <w:sz w:val="28"/>
          <w:szCs w:val="28"/>
        </w:rPr>
        <w:t xml:space="preserve">ода </w:t>
      </w:r>
      <w:r w:rsidRPr="00C817A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</w:t>
      </w:r>
      <w:r w:rsidR="00E771CF">
        <w:rPr>
          <w:sz w:val="28"/>
          <w:szCs w:val="28"/>
        </w:rPr>
        <w:t xml:space="preserve">                           </w:t>
      </w:r>
      <w:r w:rsidR="00AF4B96">
        <w:rPr>
          <w:sz w:val="28"/>
          <w:szCs w:val="28"/>
        </w:rPr>
        <w:t xml:space="preserve">       </w:t>
      </w:r>
      <w:r w:rsidR="00E771C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C817A3">
        <w:rPr>
          <w:sz w:val="28"/>
          <w:szCs w:val="28"/>
        </w:rPr>
        <w:t xml:space="preserve">  №</w:t>
      </w:r>
      <w:r w:rsidR="000935F5">
        <w:rPr>
          <w:sz w:val="28"/>
          <w:szCs w:val="28"/>
        </w:rPr>
        <w:t xml:space="preserve"> </w:t>
      </w:r>
      <w:r w:rsidR="00AF4B96">
        <w:rPr>
          <w:sz w:val="28"/>
          <w:szCs w:val="28"/>
        </w:rPr>
        <w:t>2</w:t>
      </w:r>
    </w:p>
    <w:p w14:paraId="7A6A142F" w14:textId="77777777" w:rsidR="003F5B31" w:rsidRPr="00C817A3" w:rsidRDefault="003F5B31" w:rsidP="003F5B31">
      <w:pPr>
        <w:jc w:val="both"/>
        <w:rPr>
          <w:sz w:val="28"/>
          <w:szCs w:val="28"/>
        </w:rPr>
      </w:pPr>
    </w:p>
    <w:p w14:paraId="529559C4" w14:textId="77777777" w:rsidR="003F5B31" w:rsidRPr="00C817A3" w:rsidRDefault="003F5B31" w:rsidP="003F5B31">
      <w:pPr>
        <w:jc w:val="both"/>
        <w:rPr>
          <w:sz w:val="28"/>
          <w:szCs w:val="28"/>
        </w:rPr>
      </w:pPr>
    </w:p>
    <w:p w14:paraId="46A1966F" w14:textId="77777777" w:rsidR="003F5B31" w:rsidRPr="00C817A3" w:rsidRDefault="003F5B31" w:rsidP="003F5B31">
      <w:pPr>
        <w:jc w:val="both"/>
        <w:rPr>
          <w:b/>
          <w:sz w:val="28"/>
          <w:szCs w:val="28"/>
        </w:rPr>
      </w:pPr>
    </w:p>
    <w:p w14:paraId="4014FF2F" w14:textId="373F518A" w:rsidR="0073645B" w:rsidRPr="00DE495F" w:rsidRDefault="0073645B" w:rsidP="0073645B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решение</w:t>
      </w:r>
    </w:p>
    <w:p w14:paraId="008E8645" w14:textId="77777777" w:rsidR="0073645B" w:rsidRDefault="0073645B" w:rsidP="007364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земского собрания Венгеровского сельского</w:t>
      </w:r>
    </w:p>
    <w:p w14:paraId="76C1B086" w14:textId="77777777" w:rsidR="0073645B" w:rsidRDefault="0073645B" w:rsidP="007364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26 декабря 2023 года № 1 «О бюджете</w:t>
      </w:r>
    </w:p>
    <w:p w14:paraId="7F9DEC01" w14:textId="0B0BD499" w:rsidR="0073645B" w:rsidRPr="00DE495F" w:rsidRDefault="0073645B" w:rsidP="007364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Венгеровского сельского поселения </w:t>
      </w:r>
      <w:r w:rsidR="00AF4B96">
        <w:rPr>
          <w:b/>
          <w:sz w:val="28"/>
          <w:szCs w:val="28"/>
        </w:rPr>
        <w:t xml:space="preserve">на </w:t>
      </w:r>
      <w:r w:rsidR="00AF4B96" w:rsidRPr="00DE495F">
        <w:rPr>
          <w:b/>
          <w:sz w:val="28"/>
          <w:szCs w:val="28"/>
        </w:rPr>
        <w:t>2024</w:t>
      </w:r>
      <w:r w:rsidRPr="00DE495F">
        <w:rPr>
          <w:b/>
          <w:sz w:val="28"/>
          <w:szCs w:val="28"/>
        </w:rPr>
        <w:t xml:space="preserve"> год</w:t>
      </w:r>
    </w:p>
    <w:p w14:paraId="6873DA52" w14:textId="77777777" w:rsidR="0073645B" w:rsidRPr="00DE495F" w:rsidRDefault="0073645B" w:rsidP="0073645B">
      <w:pPr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на </w:t>
      </w:r>
      <w:r w:rsidRPr="00DE495F">
        <w:rPr>
          <w:b/>
          <w:sz w:val="28"/>
          <w:szCs w:val="28"/>
        </w:rPr>
        <w:t xml:space="preserve">плановый период </w:t>
      </w:r>
      <w:r>
        <w:rPr>
          <w:b/>
          <w:sz w:val="28"/>
          <w:szCs w:val="28"/>
        </w:rPr>
        <w:t>2025</w:t>
      </w:r>
      <w:r w:rsidRPr="00DE495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2026</w:t>
      </w:r>
      <w:r w:rsidRPr="00DE495F">
        <w:rPr>
          <w:b/>
          <w:sz w:val="28"/>
          <w:szCs w:val="28"/>
        </w:rPr>
        <w:t xml:space="preserve"> года»</w:t>
      </w:r>
    </w:p>
    <w:p w14:paraId="3F8B74A6" w14:textId="77777777" w:rsidR="003F5B31" w:rsidRPr="00DE495F" w:rsidRDefault="0073645B" w:rsidP="0073645B">
      <w:pPr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 </w:t>
      </w:r>
    </w:p>
    <w:p w14:paraId="6406DD9E" w14:textId="77777777" w:rsidR="003F5B31" w:rsidRPr="00DE495F" w:rsidRDefault="003F5B31" w:rsidP="003F5B31">
      <w:pPr>
        <w:jc w:val="both"/>
        <w:rPr>
          <w:sz w:val="28"/>
          <w:szCs w:val="28"/>
        </w:rPr>
      </w:pPr>
    </w:p>
    <w:p w14:paraId="7670E404" w14:textId="38B1F2B4" w:rsidR="0073645B" w:rsidRPr="00F6053B" w:rsidRDefault="0073645B" w:rsidP="0073645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14 Устава Венгеровского сельского поселения, Положением о бюджетном устройстве и бюджетном процессе в Венгеровском сельском поселении, Земское собрание Венгеровского сельского поселения  </w:t>
      </w:r>
      <w:r w:rsidR="00AF4B96">
        <w:rPr>
          <w:sz w:val="28"/>
          <w:szCs w:val="28"/>
        </w:rPr>
        <w:t xml:space="preserve">                              </w:t>
      </w:r>
      <w:r w:rsidRPr="00F6053B">
        <w:rPr>
          <w:b/>
          <w:sz w:val="28"/>
          <w:szCs w:val="28"/>
        </w:rPr>
        <w:t>р е ш и л о:</w:t>
      </w:r>
    </w:p>
    <w:p w14:paraId="63E863B0" w14:textId="77777777" w:rsidR="0073645B" w:rsidRDefault="0073645B" w:rsidP="0073645B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Земского собрания </w:t>
      </w:r>
      <w:r w:rsidR="00185B20">
        <w:rPr>
          <w:sz w:val="28"/>
          <w:szCs w:val="28"/>
        </w:rPr>
        <w:t>Венгеровского</w:t>
      </w:r>
      <w:r>
        <w:rPr>
          <w:sz w:val="28"/>
          <w:szCs w:val="28"/>
        </w:rPr>
        <w:t xml:space="preserve"> сельского поселения    от 26   декабря 2023 года № 2 «О бюджете </w:t>
      </w:r>
      <w:r w:rsidR="00185B20">
        <w:rPr>
          <w:sz w:val="28"/>
          <w:szCs w:val="28"/>
        </w:rPr>
        <w:t>Венгеровского</w:t>
      </w:r>
      <w:r>
        <w:rPr>
          <w:sz w:val="28"/>
          <w:szCs w:val="28"/>
        </w:rPr>
        <w:t xml:space="preserve"> сельского поселения на 2024 год и плановый период 2025 и 2026 годов» следующие изменения:</w:t>
      </w:r>
    </w:p>
    <w:p w14:paraId="6545490D" w14:textId="77777777" w:rsidR="0073645B" w:rsidRPr="00EE607A" w:rsidRDefault="0073645B" w:rsidP="007364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E607A">
        <w:rPr>
          <w:sz w:val="28"/>
          <w:szCs w:val="28"/>
        </w:rPr>
        <w:t>1.1. Пункт 1 статьи 1 изложить в следующей редакции:</w:t>
      </w:r>
    </w:p>
    <w:p w14:paraId="2E106A11" w14:textId="77777777" w:rsidR="00DF1DEF" w:rsidRPr="00DE495F" w:rsidRDefault="00DF1DEF" w:rsidP="003F5B31">
      <w:pPr>
        <w:ind w:firstLine="708"/>
        <w:jc w:val="both"/>
        <w:rPr>
          <w:sz w:val="28"/>
          <w:szCs w:val="28"/>
        </w:rPr>
      </w:pPr>
    </w:p>
    <w:p w14:paraId="46C1C8B2" w14:textId="72EA8688" w:rsidR="003F5B31" w:rsidRPr="00E3421C" w:rsidRDefault="003F5B31" w:rsidP="003F5B31">
      <w:pPr>
        <w:ind w:firstLine="708"/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Статья 1. </w:t>
      </w:r>
      <w:r w:rsidRPr="00E3421C">
        <w:rPr>
          <w:b/>
          <w:sz w:val="28"/>
          <w:szCs w:val="28"/>
        </w:rPr>
        <w:t xml:space="preserve">Основные </w:t>
      </w:r>
      <w:r w:rsidR="00AF4B96" w:rsidRPr="00E3421C">
        <w:rPr>
          <w:b/>
          <w:sz w:val="28"/>
          <w:szCs w:val="28"/>
        </w:rPr>
        <w:t>характеристики бюджета</w:t>
      </w:r>
      <w:r w:rsidRPr="00E3421C">
        <w:rPr>
          <w:b/>
          <w:sz w:val="28"/>
          <w:szCs w:val="28"/>
        </w:rPr>
        <w:t xml:space="preserve"> </w:t>
      </w:r>
      <w:r w:rsidR="00992F6C" w:rsidRPr="00992F6C">
        <w:rPr>
          <w:b/>
          <w:sz w:val="28"/>
          <w:szCs w:val="28"/>
        </w:rPr>
        <w:t xml:space="preserve">Венгеровского </w:t>
      </w:r>
      <w:r w:rsidRPr="00E3421C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3F4CA3">
        <w:rPr>
          <w:b/>
          <w:sz w:val="28"/>
          <w:szCs w:val="28"/>
        </w:rPr>
        <w:t>4</w:t>
      </w:r>
      <w:r w:rsidRPr="00E3421C">
        <w:rPr>
          <w:b/>
          <w:sz w:val="28"/>
          <w:szCs w:val="28"/>
        </w:rPr>
        <w:t xml:space="preserve"> год и</w:t>
      </w:r>
      <w:r w:rsidR="00A94596">
        <w:rPr>
          <w:b/>
          <w:sz w:val="28"/>
          <w:szCs w:val="28"/>
        </w:rPr>
        <w:t xml:space="preserve"> на</w:t>
      </w:r>
      <w:r w:rsidRPr="00E3421C">
        <w:rPr>
          <w:b/>
          <w:sz w:val="28"/>
          <w:szCs w:val="28"/>
        </w:rPr>
        <w:t xml:space="preserve"> </w:t>
      </w:r>
      <w:r w:rsidR="00AF4B96" w:rsidRPr="00E3421C">
        <w:rPr>
          <w:b/>
          <w:sz w:val="28"/>
          <w:szCs w:val="28"/>
        </w:rPr>
        <w:t>плановый период</w:t>
      </w:r>
      <w:r w:rsidRPr="00E3421C">
        <w:rPr>
          <w:b/>
          <w:sz w:val="28"/>
          <w:szCs w:val="28"/>
        </w:rPr>
        <w:t xml:space="preserve"> </w:t>
      </w:r>
      <w:r w:rsidR="00622947">
        <w:rPr>
          <w:b/>
          <w:sz w:val="28"/>
          <w:szCs w:val="28"/>
        </w:rPr>
        <w:t>202</w:t>
      </w:r>
      <w:r w:rsidR="003F4CA3">
        <w:rPr>
          <w:b/>
          <w:sz w:val="28"/>
          <w:szCs w:val="28"/>
        </w:rPr>
        <w:t>5</w:t>
      </w:r>
      <w:r w:rsidRPr="00E3421C">
        <w:rPr>
          <w:b/>
          <w:sz w:val="28"/>
          <w:szCs w:val="28"/>
        </w:rPr>
        <w:t xml:space="preserve"> и </w:t>
      </w:r>
      <w:r w:rsidR="003F4CA3">
        <w:rPr>
          <w:b/>
          <w:sz w:val="28"/>
          <w:szCs w:val="28"/>
        </w:rPr>
        <w:t>2026</w:t>
      </w:r>
      <w:r w:rsidRPr="00E3421C">
        <w:rPr>
          <w:b/>
          <w:sz w:val="28"/>
          <w:szCs w:val="28"/>
        </w:rPr>
        <w:t xml:space="preserve"> годов:</w:t>
      </w:r>
    </w:p>
    <w:p w14:paraId="133D2930" w14:textId="507EBDFE"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Утвердить основные </w:t>
      </w:r>
      <w:r w:rsidR="00AF4B96" w:rsidRPr="0054548F">
        <w:rPr>
          <w:sz w:val="28"/>
          <w:szCs w:val="28"/>
        </w:rPr>
        <w:t>характеристик</w:t>
      </w:r>
      <w:r w:rsidR="00AF4B96">
        <w:rPr>
          <w:sz w:val="28"/>
          <w:szCs w:val="28"/>
        </w:rPr>
        <w:t>и бюджета</w:t>
      </w:r>
      <w:r w:rsidR="00DF1DEF">
        <w:rPr>
          <w:sz w:val="28"/>
          <w:szCs w:val="28"/>
        </w:rPr>
        <w:t xml:space="preserve"> поселения на  </w:t>
      </w:r>
      <w:r w:rsidRPr="0054548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3F4CA3">
        <w:rPr>
          <w:sz w:val="28"/>
          <w:szCs w:val="28"/>
        </w:rPr>
        <w:t>4</w:t>
      </w:r>
      <w:r w:rsidRPr="0054548F">
        <w:rPr>
          <w:sz w:val="28"/>
          <w:szCs w:val="28"/>
        </w:rPr>
        <w:t xml:space="preserve"> год: </w:t>
      </w:r>
    </w:p>
    <w:p w14:paraId="2C61C5B8" w14:textId="1F66274B"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Pr="0054548F">
        <w:rPr>
          <w:color w:val="FF0000"/>
          <w:sz w:val="28"/>
          <w:szCs w:val="28"/>
        </w:rPr>
        <w:t xml:space="preserve"> </w:t>
      </w:r>
      <w:r w:rsidR="00150E87">
        <w:rPr>
          <w:b/>
          <w:sz w:val="28"/>
          <w:szCs w:val="28"/>
          <w:shd w:val="clear" w:color="auto" w:fill="FFFFFF" w:themeFill="background1"/>
        </w:rPr>
        <w:t>7159,3</w:t>
      </w:r>
      <w:r w:rsidR="000935F5">
        <w:rPr>
          <w:color w:val="FF0000"/>
          <w:sz w:val="28"/>
          <w:szCs w:val="28"/>
        </w:rPr>
        <w:t xml:space="preserve"> </w:t>
      </w:r>
      <w:r w:rsidRPr="00622947">
        <w:rPr>
          <w:b/>
          <w:color w:val="FF0000"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14:paraId="3DEAEEEC" w14:textId="197E0570"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6A47C5" w:rsidRPr="006A47C5">
        <w:rPr>
          <w:b/>
          <w:sz w:val="28"/>
          <w:szCs w:val="28"/>
        </w:rPr>
        <w:t>7</w:t>
      </w:r>
      <w:r w:rsidR="00150E87">
        <w:rPr>
          <w:b/>
          <w:sz w:val="28"/>
          <w:szCs w:val="28"/>
        </w:rPr>
        <w:t>412,1</w:t>
      </w:r>
      <w:r w:rsidRPr="0054548F">
        <w:rPr>
          <w:sz w:val="28"/>
          <w:szCs w:val="28"/>
        </w:rPr>
        <w:t xml:space="preserve">  тыс. рублей; </w:t>
      </w:r>
    </w:p>
    <w:p w14:paraId="78DCADB8" w14:textId="77777777"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3F4CA3">
        <w:rPr>
          <w:sz w:val="28"/>
          <w:szCs w:val="28"/>
        </w:rPr>
        <w:t>4</w:t>
      </w:r>
      <w:r w:rsidR="009A0C64">
        <w:rPr>
          <w:sz w:val="28"/>
          <w:szCs w:val="28"/>
        </w:rPr>
        <w:t xml:space="preserve"> год в сумме  </w:t>
      </w:r>
      <w:r w:rsidR="006A47C5" w:rsidRPr="00266119">
        <w:rPr>
          <w:b/>
          <w:sz w:val="28"/>
          <w:szCs w:val="28"/>
        </w:rPr>
        <w:t>252</w:t>
      </w:r>
      <w:r w:rsidR="000B5DC4" w:rsidRPr="00266119">
        <w:rPr>
          <w:b/>
          <w:sz w:val="28"/>
          <w:szCs w:val="28"/>
        </w:rPr>
        <w:t>,</w:t>
      </w:r>
      <w:r w:rsidR="00C95920">
        <w:rPr>
          <w:b/>
          <w:sz w:val="28"/>
          <w:szCs w:val="28"/>
        </w:rPr>
        <w:t>8</w:t>
      </w:r>
      <w:r w:rsidRPr="0054548F">
        <w:rPr>
          <w:sz w:val="28"/>
          <w:szCs w:val="28"/>
        </w:rPr>
        <w:t xml:space="preserve"> тыс. рублей.</w:t>
      </w:r>
    </w:p>
    <w:p w14:paraId="450171D1" w14:textId="77777777" w:rsidR="003F5B31" w:rsidRDefault="003F5B31" w:rsidP="00DF1DEF">
      <w:pPr>
        <w:ind w:firstLine="709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E8186C">
        <w:rPr>
          <w:sz w:val="28"/>
          <w:szCs w:val="28"/>
        </w:rPr>
        <w:t>Венгеровского</w:t>
      </w:r>
      <w:r w:rsidRPr="0054548F">
        <w:rPr>
          <w:sz w:val="28"/>
          <w:szCs w:val="28"/>
        </w:rPr>
        <w:t xml:space="preserve"> сельского поселения на 01 января </w:t>
      </w:r>
      <w:r w:rsidR="00622947">
        <w:rPr>
          <w:sz w:val="28"/>
          <w:szCs w:val="28"/>
        </w:rPr>
        <w:t>202</w:t>
      </w:r>
      <w:r w:rsidR="003F4CA3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E8186C">
        <w:rPr>
          <w:sz w:val="28"/>
          <w:szCs w:val="28"/>
        </w:rPr>
        <w:t>Венгеровского</w:t>
      </w:r>
      <w:r w:rsidR="00E8186C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сельского поселения – 0 тыс. рублей.</w:t>
      </w:r>
    </w:p>
    <w:p w14:paraId="63783012" w14:textId="77777777" w:rsidR="00DF1DEF" w:rsidRPr="0054548F" w:rsidRDefault="00DF1DEF" w:rsidP="00DF1DEF">
      <w:pPr>
        <w:ind w:firstLine="709"/>
        <w:jc w:val="both"/>
        <w:rPr>
          <w:sz w:val="28"/>
          <w:szCs w:val="28"/>
        </w:rPr>
      </w:pPr>
    </w:p>
    <w:p w14:paraId="14D917E1" w14:textId="77777777" w:rsidR="003F5B31" w:rsidRPr="00FD738E" w:rsidRDefault="00DF1DEF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5B31" w:rsidRPr="00FD73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Утвердить основные характеристики бюджета поселения на </w:t>
      </w:r>
      <w:r w:rsidR="00622947" w:rsidRPr="00FD738E">
        <w:rPr>
          <w:sz w:val="28"/>
          <w:szCs w:val="28"/>
        </w:rPr>
        <w:t>202</w:t>
      </w:r>
      <w:r w:rsidR="003F4CA3">
        <w:rPr>
          <w:sz w:val="28"/>
          <w:szCs w:val="28"/>
        </w:rPr>
        <w:t>5</w:t>
      </w:r>
      <w:r w:rsidR="003F5B31" w:rsidRPr="00FD738E">
        <w:rPr>
          <w:sz w:val="28"/>
          <w:szCs w:val="28"/>
        </w:rPr>
        <w:t xml:space="preserve"> и </w:t>
      </w:r>
      <w:r w:rsidR="00622947" w:rsidRPr="00FD738E">
        <w:rPr>
          <w:sz w:val="28"/>
          <w:szCs w:val="28"/>
        </w:rPr>
        <w:t>202</w:t>
      </w:r>
      <w:r w:rsidR="003F4CA3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годы: </w:t>
      </w:r>
    </w:p>
    <w:p w14:paraId="6775D772" w14:textId="77777777" w:rsidR="003F5B31" w:rsidRPr="00FD738E" w:rsidRDefault="003F5B31" w:rsidP="003F5B31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 xml:space="preserve">- прогнозируемый общий объем доходов поселения на </w:t>
      </w:r>
      <w:r w:rsidR="00622947" w:rsidRPr="00FD738E">
        <w:rPr>
          <w:sz w:val="28"/>
          <w:szCs w:val="28"/>
        </w:rPr>
        <w:t>202</w:t>
      </w:r>
      <w:r w:rsidR="003F4CA3">
        <w:rPr>
          <w:sz w:val="28"/>
          <w:szCs w:val="28"/>
        </w:rPr>
        <w:t>5</w:t>
      </w:r>
      <w:r w:rsidRPr="00FD738E">
        <w:rPr>
          <w:sz w:val="28"/>
          <w:szCs w:val="28"/>
        </w:rPr>
        <w:t xml:space="preserve"> в сумме-</w:t>
      </w:r>
      <w:r w:rsidRPr="00FD738E">
        <w:rPr>
          <w:color w:val="FF0000"/>
          <w:sz w:val="28"/>
          <w:szCs w:val="28"/>
        </w:rPr>
        <w:t xml:space="preserve">         </w:t>
      </w:r>
      <w:r w:rsidR="000935F5">
        <w:rPr>
          <w:color w:val="FF0000"/>
          <w:sz w:val="28"/>
          <w:szCs w:val="28"/>
        </w:rPr>
        <w:t xml:space="preserve">   </w:t>
      </w:r>
      <w:r w:rsidRPr="00FD738E">
        <w:rPr>
          <w:sz w:val="28"/>
          <w:szCs w:val="28"/>
        </w:rPr>
        <w:t xml:space="preserve"> </w:t>
      </w:r>
      <w:r w:rsidR="004B1806">
        <w:rPr>
          <w:b/>
          <w:sz w:val="28"/>
          <w:szCs w:val="28"/>
        </w:rPr>
        <w:t>5677</w:t>
      </w:r>
      <w:r w:rsidR="003F4CA3">
        <w:rPr>
          <w:b/>
          <w:sz w:val="28"/>
          <w:szCs w:val="28"/>
        </w:rPr>
        <w:t>,0</w:t>
      </w:r>
      <w:r w:rsidR="008C08E1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рублей и на </w:t>
      </w:r>
      <w:r w:rsidR="00622947" w:rsidRPr="00FD738E">
        <w:rPr>
          <w:sz w:val="28"/>
          <w:szCs w:val="28"/>
        </w:rPr>
        <w:t>202</w:t>
      </w:r>
      <w:r w:rsidR="003F4CA3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год в сумме – </w:t>
      </w:r>
      <w:r w:rsidR="000935F5">
        <w:rPr>
          <w:sz w:val="28"/>
          <w:szCs w:val="28"/>
        </w:rPr>
        <w:t xml:space="preserve"> </w:t>
      </w:r>
      <w:r w:rsidR="004B1806">
        <w:rPr>
          <w:b/>
          <w:sz w:val="28"/>
          <w:szCs w:val="28"/>
        </w:rPr>
        <w:t>5102</w:t>
      </w:r>
      <w:r w:rsidR="003F4CA3">
        <w:rPr>
          <w:b/>
          <w:sz w:val="28"/>
          <w:szCs w:val="28"/>
        </w:rPr>
        <w:t>,0</w:t>
      </w:r>
      <w:r w:rsidR="000935F5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 тыс. рублей; </w:t>
      </w:r>
    </w:p>
    <w:p w14:paraId="2ED71FE9" w14:textId="77777777" w:rsidR="003F5B31" w:rsidRPr="0054548F" w:rsidRDefault="003F5B31" w:rsidP="00CE0E0A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 xml:space="preserve">- общий объем расходов бюджета поселения на </w:t>
      </w:r>
      <w:r w:rsidR="00622947" w:rsidRPr="00FD738E">
        <w:rPr>
          <w:sz w:val="28"/>
          <w:szCs w:val="28"/>
        </w:rPr>
        <w:t>202</w:t>
      </w:r>
      <w:r w:rsidR="003F4CA3">
        <w:rPr>
          <w:sz w:val="28"/>
          <w:szCs w:val="28"/>
        </w:rPr>
        <w:t>5</w:t>
      </w:r>
      <w:r w:rsidRPr="00FD738E">
        <w:rPr>
          <w:sz w:val="28"/>
          <w:szCs w:val="28"/>
        </w:rPr>
        <w:t xml:space="preserve"> в сумме –</w:t>
      </w:r>
      <w:r w:rsidRPr="00FD738E">
        <w:rPr>
          <w:color w:val="FF0000"/>
          <w:sz w:val="28"/>
          <w:szCs w:val="28"/>
        </w:rPr>
        <w:t xml:space="preserve">               </w:t>
      </w:r>
      <w:r w:rsidRPr="00FD738E">
        <w:rPr>
          <w:sz w:val="28"/>
          <w:szCs w:val="28"/>
        </w:rPr>
        <w:t xml:space="preserve"> </w:t>
      </w:r>
      <w:r w:rsidR="00E8186C">
        <w:rPr>
          <w:b/>
          <w:sz w:val="28"/>
          <w:szCs w:val="28"/>
        </w:rPr>
        <w:t>5</w:t>
      </w:r>
      <w:r w:rsidR="004B1806">
        <w:rPr>
          <w:b/>
          <w:sz w:val="28"/>
          <w:szCs w:val="28"/>
        </w:rPr>
        <w:t>677</w:t>
      </w:r>
      <w:r w:rsidR="003F4CA3">
        <w:rPr>
          <w:b/>
          <w:sz w:val="28"/>
          <w:szCs w:val="28"/>
        </w:rPr>
        <w:t>,0</w:t>
      </w:r>
      <w:r w:rsidR="008C08E1">
        <w:rPr>
          <w:sz w:val="28"/>
          <w:szCs w:val="28"/>
        </w:rPr>
        <w:t xml:space="preserve"> </w:t>
      </w:r>
      <w:r w:rsidR="00DF1DEF">
        <w:rPr>
          <w:sz w:val="28"/>
          <w:szCs w:val="28"/>
        </w:rPr>
        <w:t>тыс. рублей,</w:t>
      </w:r>
      <w:r w:rsidRPr="00FD738E">
        <w:rPr>
          <w:sz w:val="28"/>
          <w:szCs w:val="28"/>
        </w:rPr>
        <w:t xml:space="preserve"> в том числе условно-утвержденные расходы </w:t>
      </w:r>
      <w:r w:rsidR="003F4CA3">
        <w:rPr>
          <w:b/>
          <w:sz w:val="28"/>
          <w:szCs w:val="28"/>
        </w:rPr>
        <w:t>138</w:t>
      </w:r>
      <w:r w:rsidR="00E8186C">
        <w:rPr>
          <w:b/>
          <w:sz w:val="28"/>
          <w:szCs w:val="28"/>
        </w:rPr>
        <w:t>,0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рублей и на </w:t>
      </w:r>
      <w:r w:rsidR="00622947" w:rsidRPr="00FD738E">
        <w:rPr>
          <w:sz w:val="28"/>
          <w:szCs w:val="28"/>
        </w:rPr>
        <w:t>202</w:t>
      </w:r>
      <w:r w:rsidR="000935F5">
        <w:rPr>
          <w:sz w:val="28"/>
          <w:szCs w:val="28"/>
        </w:rPr>
        <w:t>5</w:t>
      </w:r>
      <w:r w:rsidRPr="00FD738E">
        <w:rPr>
          <w:sz w:val="28"/>
          <w:szCs w:val="28"/>
        </w:rPr>
        <w:t xml:space="preserve"> год в сумме – </w:t>
      </w:r>
      <w:r w:rsidR="004B1806">
        <w:rPr>
          <w:b/>
          <w:sz w:val="28"/>
          <w:szCs w:val="28"/>
        </w:rPr>
        <w:t>5102,</w:t>
      </w:r>
      <w:r w:rsidR="003F4CA3">
        <w:rPr>
          <w:b/>
          <w:sz w:val="28"/>
          <w:szCs w:val="28"/>
        </w:rPr>
        <w:t>0</w:t>
      </w:r>
      <w:r w:rsidRPr="00FD738E">
        <w:rPr>
          <w:sz w:val="28"/>
          <w:szCs w:val="28"/>
        </w:rPr>
        <w:t xml:space="preserve"> тыс. рублей, в том числе условно-утвержденные расходы </w:t>
      </w:r>
      <w:r w:rsidR="003F4CA3">
        <w:rPr>
          <w:b/>
          <w:sz w:val="28"/>
          <w:szCs w:val="28"/>
        </w:rPr>
        <w:t>246</w:t>
      </w:r>
      <w:r w:rsidR="00476E34">
        <w:rPr>
          <w:b/>
          <w:sz w:val="28"/>
          <w:szCs w:val="28"/>
        </w:rPr>
        <w:t>,0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>тыс. рублей;</w:t>
      </w:r>
      <w:r w:rsidRPr="0054548F">
        <w:rPr>
          <w:sz w:val="28"/>
          <w:szCs w:val="28"/>
        </w:rPr>
        <w:t xml:space="preserve"> </w:t>
      </w:r>
    </w:p>
    <w:p w14:paraId="0DEFEBEA" w14:textId="77777777"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3F4CA3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 в сумме 0 тыс. рублей, на </w:t>
      </w:r>
      <w:r w:rsidR="00622947">
        <w:rPr>
          <w:sz w:val="28"/>
          <w:szCs w:val="28"/>
        </w:rPr>
        <w:t>202</w:t>
      </w:r>
      <w:r w:rsidR="003F4CA3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 в сумме 0 тыс. рублей.</w:t>
      </w:r>
    </w:p>
    <w:p w14:paraId="483A214F" w14:textId="77777777" w:rsidR="003F5B31" w:rsidRPr="0054548F" w:rsidRDefault="003F5B31" w:rsidP="003F5B31">
      <w:pPr>
        <w:ind w:firstLine="709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E8186C">
        <w:rPr>
          <w:sz w:val="28"/>
          <w:szCs w:val="28"/>
        </w:rPr>
        <w:t>Венгеровского</w:t>
      </w:r>
      <w:r w:rsidRPr="0054548F">
        <w:rPr>
          <w:sz w:val="28"/>
          <w:szCs w:val="28"/>
        </w:rPr>
        <w:t xml:space="preserve"> сельского поселения на 01 января </w:t>
      </w:r>
      <w:r w:rsidR="00622947">
        <w:rPr>
          <w:sz w:val="28"/>
          <w:szCs w:val="28"/>
        </w:rPr>
        <w:t>202</w:t>
      </w:r>
      <w:r w:rsidR="003F4CA3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E8186C">
        <w:rPr>
          <w:sz w:val="28"/>
          <w:szCs w:val="28"/>
        </w:rPr>
        <w:t>Венгеровского</w:t>
      </w:r>
      <w:r w:rsidRPr="0054548F">
        <w:rPr>
          <w:sz w:val="28"/>
          <w:szCs w:val="28"/>
        </w:rPr>
        <w:t xml:space="preserve"> сельского поселения – 0 тыс. </w:t>
      </w:r>
      <w:r w:rsidR="00213D31" w:rsidRPr="0054548F">
        <w:rPr>
          <w:sz w:val="28"/>
          <w:szCs w:val="28"/>
        </w:rPr>
        <w:t>рублей. В</w:t>
      </w:r>
      <w:r w:rsidRPr="0054548F">
        <w:rPr>
          <w:sz w:val="28"/>
          <w:szCs w:val="28"/>
        </w:rPr>
        <w:t xml:space="preserve">ерхний предел муниципального долга </w:t>
      </w:r>
      <w:r w:rsidR="00E8186C">
        <w:rPr>
          <w:sz w:val="28"/>
          <w:szCs w:val="28"/>
        </w:rPr>
        <w:t>Венгеровского</w:t>
      </w:r>
      <w:r w:rsidRPr="0054548F">
        <w:rPr>
          <w:sz w:val="28"/>
          <w:szCs w:val="28"/>
        </w:rPr>
        <w:t xml:space="preserve"> сельского поселения и  на 01 января </w:t>
      </w:r>
      <w:r w:rsidR="00622947">
        <w:rPr>
          <w:sz w:val="28"/>
          <w:szCs w:val="28"/>
        </w:rPr>
        <w:t>202</w:t>
      </w:r>
      <w:r w:rsidR="003F4CA3">
        <w:rPr>
          <w:sz w:val="28"/>
          <w:szCs w:val="28"/>
        </w:rPr>
        <w:t>7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E8186C">
        <w:rPr>
          <w:sz w:val="28"/>
          <w:szCs w:val="28"/>
        </w:rPr>
        <w:t>Венгеровского</w:t>
      </w:r>
      <w:r w:rsidRPr="0054548F">
        <w:rPr>
          <w:sz w:val="28"/>
          <w:szCs w:val="28"/>
        </w:rPr>
        <w:t xml:space="preserve"> сельского поселения – 0 тыс. рублей.</w:t>
      </w:r>
    </w:p>
    <w:p w14:paraId="791CC177" w14:textId="77777777" w:rsidR="003F5B31" w:rsidRPr="0054548F" w:rsidRDefault="003F5B31" w:rsidP="003F5B31">
      <w:pPr>
        <w:ind w:firstLine="708"/>
        <w:jc w:val="both"/>
        <w:rPr>
          <w:sz w:val="28"/>
          <w:szCs w:val="28"/>
        </w:rPr>
      </w:pPr>
    </w:p>
    <w:p w14:paraId="5F36F667" w14:textId="77777777" w:rsidR="003F5B31" w:rsidRPr="00F474ED" w:rsidRDefault="003F5B31" w:rsidP="0073645B">
      <w:pPr>
        <w:ind w:firstLine="708"/>
        <w:jc w:val="both"/>
        <w:rPr>
          <w:sz w:val="28"/>
          <w:szCs w:val="28"/>
        </w:rPr>
      </w:pPr>
      <w:r w:rsidRPr="002075D4">
        <w:rPr>
          <w:b/>
          <w:sz w:val="32"/>
          <w:szCs w:val="32"/>
        </w:rPr>
        <w:t xml:space="preserve"> </w:t>
      </w:r>
      <w:r w:rsidR="0073645B">
        <w:rPr>
          <w:sz w:val="28"/>
          <w:szCs w:val="28"/>
        </w:rPr>
        <w:t>1.2. Приложение 1 статьи 2 «Источники внутреннего финансирования дефицита бюджета Венгеровского сельского поселения на 2024 год и на плановый период 2025-2026 годов» изложить в следующей редакции: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3"/>
      </w:tblGrid>
      <w:tr w:rsidR="003F5B31" w:rsidRPr="006077D4" w14:paraId="2D6B0076" w14:textId="77777777" w:rsidTr="00D94FE4">
        <w:trPr>
          <w:trHeight w:val="1420"/>
        </w:trPr>
        <w:tc>
          <w:tcPr>
            <w:tcW w:w="5323" w:type="dxa"/>
            <w:shd w:val="clear" w:color="auto" w:fill="auto"/>
          </w:tcPr>
          <w:p w14:paraId="5A97B724" w14:textId="77777777"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14:paraId="0959C53C" w14:textId="77777777"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6C088B" w:rsidRPr="006077D4" w14:paraId="27011E70" w14:textId="77777777" w:rsidTr="0073645B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14:paraId="53F04A84" w14:textId="77777777" w:rsidR="006C088B" w:rsidRPr="005C4028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1</w:t>
                  </w:r>
                </w:p>
                <w:p w14:paraId="44677AE0" w14:textId="77777777" w:rsidR="006C088B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14:paraId="50E1C3CF" w14:textId="77777777" w:rsidR="006C088B" w:rsidRPr="006077D4" w:rsidRDefault="00E8186C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Венгеровского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14:paraId="0021AD47" w14:textId="77777777" w:rsidR="006C088B" w:rsidRPr="006C088B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E8186C">
                    <w:rPr>
                      <w:b/>
                      <w:sz w:val="24"/>
                      <w:szCs w:val="24"/>
                    </w:rPr>
                    <w:t>Венгеровского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 w:rsidR="00BB031B">
                    <w:rPr>
                      <w:b/>
                      <w:sz w:val="24"/>
                      <w:szCs w:val="24"/>
                    </w:rPr>
                    <w:t>2024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BB031B">
                    <w:rPr>
                      <w:b/>
                      <w:sz w:val="24"/>
                      <w:szCs w:val="24"/>
                    </w:rPr>
                    <w:t>2025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BB031B">
                    <w:rPr>
                      <w:b/>
                      <w:sz w:val="24"/>
                      <w:szCs w:val="24"/>
                    </w:rPr>
                    <w:t>2026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14:paraId="70F97784" w14:textId="77777777" w:rsidR="003F5B31" w:rsidRPr="006077D4" w:rsidRDefault="003F5B31" w:rsidP="000935F5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14:paraId="7CFD6BEE" w14:textId="02DAA7F8" w:rsidR="003F5B31" w:rsidRDefault="00D94FE4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="00AF4B96">
        <w:rPr>
          <w:b/>
          <w:sz w:val="24"/>
          <w:szCs w:val="24"/>
        </w:rPr>
        <w:t xml:space="preserve">                </w:t>
      </w:r>
      <w:r w:rsidRPr="006077D4">
        <w:rPr>
          <w:b/>
          <w:sz w:val="24"/>
          <w:szCs w:val="24"/>
        </w:rPr>
        <w:t xml:space="preserve">  от </w:t>
      </w:r>
      <w:r w:rsidR="00AF4B96">
        <w:rPr>
          <w:b/>
          <w:sz w:val="24"/>
          <w:szCs w:val="24"/>
        </w:rPr>
        <w:t>26.12.2024</w:t>
      </w:r>
      <w:r>
        <w:rPr>
          <w:b/>
          <w:sz w:val="24"/>
          <w:szCs w:val="24"/>
        </w:rPr>
        <w:t xml:space="preserve"> г. № </w:t>
      </w:r>
      <w:r w:rsidR="00AF4B96">
        <w:rPr>
          <w:b/>
          <w:sz w:val="24"/>
          <w:szCs w:val="24"/>
        </w:rPr>
        <w:t>2</w:t>
      </w:r>
      <w:r w:rsidRPr="006077D4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        </w:t>
      </w:r>
    </w:p>
    <w:p w14:paraId="21228B17" w14:textId="77777777"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14:paraId="453EAE1F" w14:textId="77777777"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14:paraId="10AAC104" w14:textId="77777777"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14:paraId="01BB838F" w14:textId="677B9CFA"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 дефицита бюджета </w:t>
      </w:r>
      <w:r w:rsidR="00E8186C">
        <w:rPr>
          <w:b/>
          <w:sz w:val="28"/>
          <w:szCs w:val="28"/>
        </w:rPr>
        <w:t>Венгеровского</w:t>
      </w:r>
      <w:r w:rsidR="00A94596" w:rsidRPr="00A743F0">
        <w:rPr>
          <w:b/>
          <w:sz w:val="28"/>
          <w:szCs w:val="28"/>
        </w:rPr>
        <w:t xml:space="preserve"> сельского поселения на</w:t>
      </w:r>
      <w:r w:rsidRPr="00A743F0">
        <w:rPr>
          <w:b/>
          <w:sz w:val="28"/>
          <w:szCs w:val="28"/>
        </w:rPr>
        <w:t xml:space="preserve"> </w:t>
      </w:r>
      <w:r w:rsidR="00622947" w:rsidRPr="00A743F0">
        <w:rPr>
          <w:b/>
          <w:sz w:val="28"/>
          <w:szCs w:val="28"/>
        </w:rPr>
        <w:t>202</w:t>
      </w:r>
      <w:r w:rsidR="00BB031B">
        <w:rPr>
          <w:b/>
          <w:sz w:val="28"/>
          <w:szCs w:val="28"/>
        </w:rPr>
        <w:t>4</w:t>
      </w:r>
      <w:r w:rsidR="0096170A">
        <w:rPr>
          <w:b/>
          <w:sz w:val="28"/>
          <w:szCs w:val="28"/>
        </w:rPr>
        <w:t xml:space="preserve"> год и на плановый период </w:t>
      </w:r>
      <w:r w:rsidR="00622947" w:rsidRPr="00A743F0">
        <w:rPr>
          <w:b/>
          <w:sz w:val="28"/>
          <w:szCs w:val="28"/>
        </w:rPr>
        <w:t>202</w:t>
      </w:r>
      <w:r w:rsidR="000935F5" w:rsidRPr="00A743F0">
        <w:rPr>
          <w:b/>
          <w:sz w:val="28"/>
          <w:szCs w:val="28"/>
        </w:rPr>
        <w:t>5</w:t>
      </w:r>
      <w:r w:rsidR="00BB031B">
        <w:rPr>
          <w:b/>
          <w:sz w:val="28"/>
          <w:szCs w:val="28"/>
        </w:rPr>
        <w:t>-</w:t>
      </w:r>
      <w:r w:rsidR="00AF4B96">
        <w:rPr>
          <w:b/>
          <w:sz w:val="28"/>
          <w:szCs w:val="28"/>
        </w:rPr>
        <w:t>2026</w:t>
      </w:r>
      <w:r w:rsidR="00AF4B96" w:rsidRPr="00A743F0">
        <w:rPr>
          <w:b/>
          <w:sz w:val="28"/>
          <w:szCs w:val="28"/>
        </w:rPr>
        <w:t xml:space="preserve"> годов</w:t>
      </w:r>
    </w:p>
    <w:p w14:paraId="11B2B4E8" w14:textId="77777777" w:rsidR="003F5B31" w:rsidRPr="00095BDA" w:rsidRDefault="003F5B31" w:rsidP="003F5B31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proofErr w:type="spellStart"/>
      <w:r w:rsidRPr="00095BDA">
        <w:rPr>
          <w:b/>
          <w:sz w:val="24"/>
          <w:szCs w:val="24"/>
        </w:rPr>
        <w:t>тыс.руб</w:t>
      </w:r>
      <w:proofErr w:type="spellEnd"/>
      <w:r w:rsidRPr="00095BDA">
        <w:rPr>
          <w:b/>
          <w:sz w:val="24"/>
          <w:szCs w:val="24"/>
        </w:rPr>
        <w:t>.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2741"/>
        <w:gridCol w:w="850"/>
        <w:gridCol w:w="851"/>
        <w:gridCol w:w="851"/>
      </w:tblGrid>
      <w:tr w:rsidR="003F5B31" w:rsidRPr="00095BDA" w14:paraId="54F7CFF5" w14:textId="77777777" w:rsidTr="00740107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2E55A" w14:textId="77777777"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 xml:space="preserve">N </w:t>
            </w:r>
            <w:r w:rsidRPr="00095BDA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57999" w14:textId="77777777"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14:paraId="5506BC7F" w14:textId="77777777"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A2CC6" w14:textId="77777777"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A390" w14:textId="77777777" w:rsidR="00740107" w:rsidRDefault="00740107" w:rsidP="0074010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22D39A10" w14:textId="77777777" w:rsidR="003F5B31" w:rsidRPr="00095BDA" w:rsidRDefault="00622947" w:rsidP="0074010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BB031B">
              <w:rPr>
                <w:b/>
                <w:sz w:val="24"/>
                <w:szCs w:val="24"/>
              </w:rPr>
              <w:t>4</w:t>
            </w:r>
            <w:r w:rsidR="003F5B31" w:rsidRPr="00095BD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A2DFB" w14:textId="77777777" w:rsidR="003F5B31" w:rsidRDefault="003F5B31" w:rsidP="00740107">
            <w:pPr>
              <w:jc w:val="center"/>
              <w:rPr>
                <w:b/>
                <w:sz w:val="24"/>
                <w:szCs w:val="24"/>
              </w:rPr>
            </w:pPr>
          </w:p>
          <w:p w14:paraId="2952CBAE" w14:textId="77777777" w:rsidR="003F5B31" w:rsidRDefault="00622947" w:rsidP="00740107">
            <w:pPr>
              <w:jc w:val="center"/>
            </w:pPr>
            <w:r>
              <w:rPr>
                <w:b/>
                <w:sz w:val="24"/>
                <w:szCs w:val="24"/>
              </w:rPr>
              <w:t>202</w:t>
            </w:r>
            <w:r w:rsidR="00BB031B">
              <w:rPr>
                <w:b/>
                <w:sz w:val="24"/>
                <w:szCs w:val="24"/>
              </w:rPr>
              <w:t>5</w:t>
            </w:r>
            <w:r w:rsidR="003F5B31" w:rsidRPr="00095BD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C8F5A" w14:textId="77777777" w:rsidR="003F5B31" w:rsidRDefault="003F5B31" w:rsidP="00740107">
            <w:pPr>
              <w:jc w:val="center"/>
              <w:rPr>
                <w:b/>
                <w:sz w:val="24"/>
                <w:szCs w:val="24"/>
              </w:rPr>
            </w:pPr>
          </w:p>
          <w:p w14:paraId="41F451ED" w14:textId="77777777" w:rsidR="003F5B31" w:rsidRDefault="00622947" w:rsidP="00740107">
            <w:pPr>
              <w:jc w:val="center"/>
            </w:pPr>
            <w:r>
              <w:rPr>
                <w:b/>
                <w:sz w:val="24"/>
                <w:szCs w:val="24"/>
              </w:rPr>
              <w:t>202</w:t>
            </w:r>
            <w:r w:rsidR="00BB031B">
              <w:rPr>
                <w:b/>
                <w:sz w:val="24"/>
                <w:szCs w:val="24"/>
              </w:rPr>
              <w:t>6</w:t>
            </w:r>
            <w:r w:rsidR="003F5B31">
              <w:rPr>
                <w:b/>
                <w:sz w:val="24"/>
                <w:szCs w:val="24"/>
              </w:rPr>
              <w:t xml:space="preserve"> </w:t>
            </w:r>
            <w:r w:rsidR="003F5B31" w:rsidRPr="00095BDA">
              <w:rPr>
                <w:b/>
                <w:sz w:val="24"/>
                <w:szCs w:val="24"/>
              </w:rPr>
              <w:t>год</w:t>
            </w:r>
          </w:p>
        </w:tc>
      </w:tr>
      <w:tr w:rsidR="003F5B31" w:rsidRPr="00095BDA" w14:paraId="7DB04D3D" w14:textId="77777777" w:rsidTr="00ED0D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1C232" w14:textId="77777777"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C9FC" w14:textId="77777777" w:rsidR="003F5B31" w:rsidRPr="00095BDA" w:rsidRDefault="003F5B31" w:rsidP="00056F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8AFDF" w14:textId="77777777"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435FEA6F" w14:textId="77777777"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177DE" w14:textId="77777777"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20506DCC" w14:textId="77777777" w:rsidR="003F5B31" w:rsidRPr="00095BDA" w:rsidRDefault="006A47C5" w:rsidP="00C9592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252,</w:t>
            </w:r>
            <w:r w:rsidR="00C9592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0DF09" w14:textId="77777777"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78C93163" w14:textId="77777777"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889FD" w14:textId="77777777"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0052A5D3" w14:textId="77777777"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3F5B31" w:rsidRPr="00095BDA" w14:paraId="740A2399" w14:textId="77777777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02933" w14:textId="77777777"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9847D" w14:textId="77777777"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C65BC" w14:textId="77777777"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6C7AB39" w14:textId="77777777"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01 05 00 00 00 0000 500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07FF3" w14:textId="4EF6B0BB" w:rsidR="003F5B31" w:rsidRPr="00095BDA" w:rsidRDefault="00150E87" w:rsidP="00F83D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969BD" w14:textId="77777777" w:rsidR="003F5B31" w:rsidRPr="00095BDA" w:rsidRDefault="00B77A03" w:rsidP="00B02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A570C" w14:textId="77777777" w:rsidR="003F5B31" w:rsidRPr="00095BDA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5102,0</w:t>
            </w:r>
          </w:p>
        </w:tc>
      </w:tr>
      <w:tr w:rsidR="00B77A03" w:rsidRPr="00095BDA" w14:paraId="4E18DDC4" w14:textId="77777777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4A648" w14:textId="77777777" w:rsidR="00B77A03" w:rsidRPr="00095BDA" w:rsidRDefault="00B77A03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C022F" w14:textId="77777777" w:rsidR="00B77A03" w:rsidRPr="00095BDA" w:rsidRDefault="00B77A03" w:rsidP="00056F49">
            <w:pPr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C7960" w14:textId="77777777" w:rsidR="00B77A03" w:rsidRPr="00095BDA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8E92979" w14:textId="77777777" w:rsidR="00B77A03" w:rsidRPr="00095BDA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8E4E1" w14:textId="2E147B0C" w:rsidR="00B77A03" w:rsidRPr="00095BDA" w:rsidRDefault="00150E87" w:rsidP="00F83D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16CB1" w14:textId="77777777" w:rsidR="00B77A03" w:rsidRPr="00095BDA" w:rsidRDefault="00B77A03" w:rsidP="00E15C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3C426" w14:textId="77777777" w:rsidR="00B77A03" w:rsidRPr="00095BDA" w:rsidRDefault="00B77A03" w:rsidP="00E15C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5102,0</w:t>
            </w:r>
          </w:p>
        </w:tc>
      </w:tr>
      <w:tr w:rsidR="00B77A03" w:rsidRPr="00095BDA" w14:paraId="4A8C5DEC" w14:textId="77777777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7AA0" w14:textId="77777777" w:rsidR="00B77A03" w:rsidRPr="00095BDA" w:rsidRDefault="00B77A03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1E79" w14:textId="77777777" w:rsidR="00B77A03" w:rsidRPr="00095BDA" w:rsidRDefault="00B77A03" w:rsidP="00056F49">
            <w:pPr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6D357" w14:textId="77777777" w:rsidR="00B77A03" w:rsidRPr="00095BDA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F5659BD" w14:textId="77777777" w:rsidR="00B77A03" w:rsidRPr="00095BDA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01 05 02 01 00 0000 510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D9D26" w14:textId="77F86E78" w:rsidR="00B77A03" w:rsidRPr="00095BDA" w:rsidRDefault="00150E87" w:rsidP="00F83D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28D74" w14:textId="77777777" w:rsidR="00B77A03" w:rsidRPr="00095BDA" w:rsidRDefault="00B77A03" w:rsidP="00E15C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95C08" w14:textId="77777777" w:rsidR="00B77A03" w:rsidRPr="00095BDA" w:rsidRDefault="00B77A03" w:rsidP="00E15C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5102,0</w:t>
            </w:r>
          </w:p>
        </w:tc>
      </w:tr>
      <w:tr w:rsidR="00B77A03" w:rsidRPr="00095BDA" w14:paraId="79A3F056" w14:textId="77777777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BF75D" w14:textId="77777777" w:rsidR="00B77A03" w:rsidRPr="00095BDA" w:rsidRDefault="00B77A03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D5FFC" w14:textId="77777777" w:rsidR="00B77A03" w:rsidRPr="00095BDA" w:rsidRDefault="00B77A03" w:rsidP="00056F49">
            <w:pPr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095BDA">
              <w:rPr>
                <w:sz w:val="24"/>
                <w:szCs w:val="24"/>
              </w:rPr>
              <w:br/>
              <w:t>средств  бю</w:t>
            </w:r>
            <w:r>
              <w:rPr>
                <w:sz w:val="24"/>
                <w:szCs w:val="24"/>
              </w:rPr>
              <w:t>джета  сельских поселений</w:t>
            </w:r>
            <w:r w:rsidRPr="00095BD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81F09" w14:textId="77777777" w:rsidR="00B77A03" w:rsidRPr="00095BDA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A7B89F7" w14:textId="77777777" w:rsidR="00B77A03" w:rsidRPr="00095BDA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</w:t>
            </w:r>
            <w:r w:rsidRPr="00095BDA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89F92" w14:textId="7884BEA1" w:rsidR="00B77A03" w:rsidRPr="00095BDA" w:rsidRDefault="00150E87" w:rsidP="00F83D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E91E2" w14:textId="77777777" w:rsidR="00B77A03" w:rsidRPr="00095BDA" w:rsidRDefault="00B77A03" w:rsidP="00E15C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F6FE2" w14:textId="77777777" w:rsidR="00B77A03" w:rsidRPr="00095BDA" w:rsidRDefault="00B77A03" w:rsidP="00E15C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5102,0</w:t>
            </w:r>
          </w:p>
        </w:tc>
      </w:tr>
      <w:tr w:rsidR="00B77A03" w:rsidRPr="00095BDA" w14:paraId="067C13EB" w14:textId="77777777" w:rsidTr="00B028C2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81F23" w14:textId="77777777" w:rsidR="00B77A03" w:rsidRPr="00095BDA" w:rsidRDefault="00B77A03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39FC" w14:textId="77777777" w:rsidR="00B77A03" w:rsidRPr="00095BDA" w:rsidRDefault="00B77A03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Уменьшение прочих остатков</w:t>
            </w:r>
            <w:r w:rsidRPr="00095BDA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06233" w14:textId="77777777" w:rsidR="00B77A03" w:rsidRPr="00095BDA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B83F65A" w14:textId="77777777" w:rsidR="00B77A03" w:rsidRPr="00095BDA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01 05 00 00 00 0000 600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E9A89" w14:textId="1AAAAD72" w:rsidR="00B77A03" w:rsidRPr="00095BDA" w:rsidRDefault="00150E87" w:rsidP="00C959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B4A51" w14:textId="77777777" w:rsidR="00B77A03" w:rsidRPr="00095BDA" w:rsidRDefault="00B77A03" w:rsidP="00E15C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EE962" w14:textId="77777777" w:rsidR="00B77A03" w:rsidRPr="00095BDA" w:rsidRDefault="00B77A03" w:rsidP="00E15C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5102,0</w:t>
            </w:r>
          </w:p>
        </w:tc>
      </w:tr>
      <w:tr w:rsidR="00B77A03" w:rsidRPr="00095BDA" w14:paraId="7DB48BFF" w14:textId="77777777" w:rsidTr="00B028C2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4E481" w14:textId="77777777" w:rsidR="00B77A03" w:rsidRPr="00095BDA" w:rsidRDefault="00B77A03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F034C" w14:textId="77777777" w:rsidR="00B77A03" w:rsidRPr="00095BDA" w:rsidRDefault="00B77A03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Уменьшение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E8406" w14:textId="77777777" w:rsidR="00B77A03" w:rsidRPr="00095BDA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69BDF7A" w14:textId="77777777" w:rsidR="00B77A03" w:rsidRPr="00095BDA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92A8E" w14:textId="51EDB088" w:rsidR="00B77A03" w:rsidRPr="00095BDA" w:rsidRDefault="00150E87" w:rsidP="00C959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25E42" w14:textId="77777777" w:rsidR="00B77A03" w:rsidRPr="00095BDA" w:rsidRDefault="00B77A03" w:rsidP="00E15C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6C732" w14:textId="77777777" w:rsidR="00B77A03" w:rsidRPr="00095BDA" w:rsidRDefault="00B77A03" w:rsidP="00E15C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5102,0</w:t>
            </w:r>
          </w:p>
        </w:tc>
      </w:tr>
      <w:tr w:rsidR="00B77A03" w:rsidRPr="00095BDA" w14:paraId="74344C45" w14:textId="77777777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BB6BE" w14:textId="77777777" w:rsidR="00B77A03" w:rsidRPr="00095BDA" w:rsidRDefault="00B77A03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E494D" w14:textId="77777777" w:rsidR="00B77A03" w:rsidRPr="00095BDA" w:rsidRDefault="00B77A03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Уменьшение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EE43D" w14:textId="77777777" w:rsidR="00B77A03" w:rsidRPr="00095BDA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266ED1F" w14:textId="77777777" w:rsidR="00B77A03" w:rsidRPr="00095BDA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01 05 02 01 00 0000 610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3ACDC" w14:textId="65C39924" w:rsidR="00B77A03" w:rsidRPr="00095BDA" w:rsidRDefault="00150E87" w:rsidP="00C959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B2B4C" w14:textId="77777777" w:rsidR="00B77A03" w:rsidRPr="00095BDA" w:rsidRDefault="00B77A03" w:rsidP="00E15C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8BF00" w14:textId="77777777" w:rsidR="00B77A03" w:rsidRPr="00095BDA" w:rsidRDefault="00B77A03" w:rsidP="00E15C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5102,0</w:t>
            </w:r>
          </w:p>
        </w:tc>
      </w:tr>
      <w:tr w:rsidR="00B77A03" w:rsidRPr="00095BDA" w14:paraId="48B54A9C" w14:textId="77777777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EFB24" w14:textId="77777777" w:rsidR="00B77A03" w:rsidRPr="00095BDA" w:rsidRDefault="00B77A03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4228" w14:textId="77777777" w:rsidR="00B77A03" w:rsidRPr="00095BDA" w:rsidRDefault="00B77A03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Уменьшение прочих оста</w:t>
            </w:r>
            <w:r>
              <w:rPr>
                <w:sz w:val="24"/>
                <w:szCs w:val="24"/>
              </w:rPr>
              <w:t>тков денежных</w:t>
            </w:r>
            <w:r>
              <w:rPr>
                <w:sz w:val="24"/>
                <w:szCs w:val="24"/>
              </w:rPr>
              <w:br/>
              <w:t>средств  бюджета сельских поселений</w:t>
            </w:r>
            <w:r w:rsidRPr="00095BD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7ED92" w14:textId="77777777" w:rsidR="00B77A03" w:rsidRPr="00095BDA" w:rsidRDefault="00B77A03" w:rsidP="00B028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01 05 02 01 10</w:t>
            </w:r>
            <w:r w:rsidRPr="00095BDA"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1C964" w14:textId="312FC73B" w:rsidR="00B77A03" w:rsidRPr="00095BDA" w:rsidRDefault="00150E87" w:rsidP="00C959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7C285" w14:textId="77777777" w:rsidR="00B77A03" w:rsidRPr="00095BDA" w:rsidRDefault="00B77A03" w:rsidP="00E15C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E1CD7" w14:textId="77777777" w:rsidR="00B77A03" w:rsidRPr="00095BDA" w:rsidRDefault="00B77A03" w:rsidP="00E15C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5102,0</w:t>
            </w:r>
          </w:p>
        </w:tc>
      </w:tr>
      <w:tr w:rsidR="003F5B31" w:rsidRPr="00095BDA" w14:paraId="29631E5E" w14:textId="77777777" w:rsidTr="00056F4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1FBB" w14:textId="77777777"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A39B3" w14:textId="77777777" w:rsidR="003F5B31" w:rsidRPr="00095BDA" w:rsidRDefault="003F5B31" w:rsidP="00056F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4701B" w14:textId="77777777"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D7AD3" w14:textId="77777777" w:rsidR="003F5B31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7FCDC146" w14:textId="77777777" w:rsidR="003F5B31" w:rsidRPr="00095BDA" w:rsidRDefault="006A47C5" w:rsidP="006A47C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252,</w:t>
            </w:r>
            <w:r w:rsidR="00C9592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C855B" w14:textId="77777777" w:rsidR="003F5B31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2B14AF54" w14:textId="77777777"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F6FE" w14:textId="77777777" w:rsidR="003F5B31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618E4111" w14:textId="77777777"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5A90B2EB" w14:textId="77777777" w:rsidR="00E61AF2" w:rsidRDefault="00E61AF2" w:rsidP="0073645B">
      <w:pPr>
        <w:ind w:firstLine="708"/>
        <w:rPr>
          <w:sz w:val="28"/>
          <w:szCs w:val="28"/>
        </w:rPr>
      </w:pPr>
    </w:p>
    <w:p w14:paraId="7C2CD91A" w14:textId="77777777" w:rsidR="0073645B" w:rsidRDefault="0073645B" w:rsidP="0073645B">
      <w:pPr>
        <w:ind w:firstLine="708"/>
        <w:rPr>
          <w:b/>
          <w:bCs/>
          <w:sz w:val="24"/>
          <w:szCs w:val="24"/>
        </w:rPr>
      </w:pPr>
      <w:r>
        <w:rPr>
          <w:sz w:val="28"/>
          <w:szCs w:val="28"/>
        </w:rPr>
        <w:t>1.3. Приложение 2   статьи 3 «Прогнозируемое поступление доходов в бюджет  Венгеровского сельского поселения на 2024 год и плановый период 2025 и 2026 годов  в следующей редакции:</w:t>
      </w:r>
    </w:p>
    <w:p w14:paraId="5F91C4B0" w14:textId="77777777" w:rsidR="00A94596" w:rsidRDefault="00A94596" w:rsidP="003F5B31">
      <w:pPr>
        <w:rPr>
          <w:b/>
          <w:bCs/>
          <w:sz w:val="24"/>
          <w:szCs w:val="24"/>
        </w:rPr>
      </w:pP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745"/>
      </w:tblGrid>
      <w:tr w:rsidR="00AC039F" w:rsidRPr="006077D4" w14:paraId="75D9968B" w14:textId="77777777" w:rsidTr="00AF4B96">
        <w:trPr>
          <w:trHeight w:val="1420"/>
        </w:trPr>
        <w:tc>
          <w:tcPr>
            <w:tcW w:w="5745" w:type="dxa"/>
            <w:shd w:val="clear" w:color="auto" w:fill="auto"/>
          </w:tcPr>
          <w:tbl>
            <w:tblPr>
              <w:tblpPr w:leftFromText="180" w:rightFromText="180" w:vertAnchor="text" w:tblpX="4248" w:tblpY="1"/>
              <w:tblOverlap w:val="never"/>
              <w:tblW w:w="5529" w:type="dxa"/>
              <w:tblLook w:val="01E0" w:firstRow="1" w:lastRow="1" w:firstColumn="1" w:lastColumn="1" w:noHBand="0" w:noVBand="0"/>
            </w:tblPr>
            <w:tblGrid>
              <w:gridCol w:w="5529"/>
            </w:tblGrid>
            <w:tr w:rsidR="00AC039F" w:rsidRPr="006077D4" w14:paraId="5E35FA22" w14:textId="77777777" w:rsidTr="00DD1766">
              <w:trPr>
                <w:trHeight w:val="1420"/>
              </w:trPr>
              <w:tc>
                <w:tcPr>
                  <w:tcW w:w="5529" w:type="dxa"/>
                  <w:shd w:val="clear" w:color="auto" w:fill="auto"/>
                </w:tcPr>
                <w:p w14:paraId="763372B8" w14:textId="77777777" w:rsidR="00AC039F" w:rsidRDefault="00AC039F" w:rsidP="00AC039F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2EC4F46E" w14:textId="77777777" w:rsidR="00AC039F" w:rsidRPr="005C4028" w:rsidRDefault="00AC039F" w:rsidP="00AC039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2</w:t>
                  </w:r>
                </w:p>
                <w:p w14:paraId="54E1F5E7" w14:textId="77777777" w:rsidR="00AC039F" w:rsidRDefault="00AC039F" w:rsidP="00AC039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14:paraId="7BA385DE" w14:textId="77777777" w:rsidR="00AC039F" w:rsidRPr="006077D4" w:rsidRDefault="00E30FEA" w:rsidP="00AC039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Венгеровского </w:t>
                  </w:r>
                  <w:r w:rsidR="00AC039F">
                    <w:rPr>
                      <w:b/>
                      <w:sz w:val="24"/>
                      <w:szCs w:val="24"/>
                    </w:rPr>
                    <w:t xml:space="preserve">сельского  поселения   </w:t>
                  </w:r>
                </w:p>
                <w:p w14:paraId="4B538584" w14:textId="77777777" w:rsidR="00AC039F" w:rsidRPr="006C088B" w:rsidRDefault="00AC039F" w:rsidP="00AC039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E30FEA">
                    <w:rPr>
                      <w:b/>
                      <w:sz w:val="24"/>
                      <w:szCs w:val="24"/>
                    </w:rPr>
                    <w:t>Венгеровского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 w:rsidR="00BB031B">
                    <w:rPr>
                      <w:b/>
                      <w:sz w:val="24"/>
                      <w:szCs w:val="24"/>
                    </w:rPr>
                    <w:t>2024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BB031B">
                    <w:rPr>
                      <w:b/>
                      <w:sz w:val="24"/>
                      <w:szCs w:val="24"/>
                    </w:rPr>
                    <w:t>2025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BB031B">
                    <w:rPr>
                      <w:b/>
                      <w:sz w:val="24"/>
                      <w:szCs w:val="24"/>
                    </w:rPr>
                    <w:t>2026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14:paraId="57C9DABE" w14:textId="77777777" w:rsidR="00AC039F" w:rsidRPr="006077D4" w:rsidRDefault="00AC039F" w:rsidP="00AC039F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14:paraId="5E694451" w14:textId="076ED0BD" w:rsidR="00AF4B96" w:rsidRDefault="00AF4B96" w:rsidP="00AF4B96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077D4">
        <w:rPr>
          <w:b/>
          <w:sz w:val="24"/>
          <w:szCs w:val="24"/>
        </w:rPr>
        <w:t xml:space="preserve">  от </w:t>
      </w:r>
      <w:r>
        <w:rPr>
          <w:b/>
          <w:sz w:val="24"/>
          <w:szCs w:val="24"/>
        </w:rPr>
        <w:t>26.12.2024 г. № 2</w:t>
      </w:r>
      <w:r w:rsidRPr="006077D4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        </w:t>
      </w:r>
    </w:p>
    <w:p w14:paraId="0F81A5BE" w14:textId="77777777" w:rsidR="00D94FE4" w:rsidRDefault="00D94FE4" w:rsidP="003F5B31">
      <w:pPr>
        <w:jc w:val="center"/>
        <w:rPr>
          <w:b/>
          <w:bCs/>
          <w:sz w:val="24"/>
          <w:szCs w:val="24"/>
        </w:rPr>
      </w:pPr>
    </w:p>
    <w:p w14:paraId="7BC02B82" w14:textId="77777777" w:rsidR="00A743F0" w:rsidRPr="00A743F0" w:rsidRDefault="003F5B31" w:rsidP="003F5B31">
      <w:pPr>
        <w:jc w:val="center"/>
        <w:rPr>
          <w:b/>
          <w:bCs/>
          <w:sz w:val="28"/>
          <w:szCs w:val="28"/>
        </w:rPr>
      </w:pPr>
      <w:r w:rsidRPr="00A743F0">
        <w:rPr>
          <w:b/>
          <w:bCs/>
          <w:sz w:val="28"/>
          <w:szCs w:val="28"/>
        </w:rPr>
        <w:t xml:space="preserve">Поступление доходов в  бюджет </w:t>
      </w:r>
      <w:r w:rsidR="00E30FEA">
        <w:rPr>
          <w:b/>
          <w:sz w:val="28"/>
          <w:szCs w:val="28"/>
        </w:rPr>
        <w:t>Венгеровского</w:t>
      </w:r>
      <w:r w:rsidRPr="00A743F0">
        <w:rPr>
          <w:b/>
          <w:sz w:val="28"/>
          <w:szCs w:val="28"/>
        </w:rPr>
        <w:t xml:space="preserve">  сельского поселения</w:t>
      </w:r>
      <w:r w:rsidRPr="00A743F0">
        <w:rPr>
          <w:b/>
          <w:bCs/>
          <w:sz w:val="28"/>
          <w:szCs w:val="28"/>
        </w:rPr>
        <w:t xml:space="preserve">  </w:t>
      </w:r>
      <w:r w:rsidR="00A743F0" w:rsidRPr="00A743F0">
        <w:rPr>
          <w:b/>
          <w:bCs/>
          <w:sz w:val="28"/>
          <w:szCs w:val="28"/>
        </w:rPr>
        <w:t xml:space="preserve"> </w:t>
      </w:r>
    </w:p>
    <w:p w14:paraId="165210FE" w14:textId="77777777" w:rsidR="003F5B31" w:rsidRDefault="00A743F0" w:rsidP="00A743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Pr="00A743F0">
        <w:rPr>
          <w:b/>
          <w:bCs/>
          <w:sz w:val="28"/>
          <w:szCs w:val="28"/>
        </w:rPr>
        <w:t xml:space="preserve"> </w:t>
      </w:r>
      <w:r w:rsidR="00622947" w:rsidRPr="00A743F0">
        <w:rPr>
          <w:b/>
          <w:bCs/>
          <w:sz w:val="28"/>
          <w:szCs w:val="28"/>
        </w:rPr>
        <w:t>202</w:t>
      </w:r>
      <w:r w:rsidR="00BB031B">
        <w:rPr>
          <w:b/>
          <w:bCs/>
          <w:sz w:val="28"/>
          <w:szCs w:val="28"/>
        </w:rPr>
        <w:t>4</w:t>
      </w:r>
      <w:r w:rsidR="003F5B31" w:rsidRPr="00A743F0">
        <w:rPr>
          <w:b/>
          <w:bCs/>
          <w:sz w:val="28"/>
          <w:szCs w:val="28"/>
        </w:rPr>
        <w:t xml:space="preserve"> год</w:t>
      </w:r>
      <w:r w:rsidRPr="00A743F0">
        <w:rPr>
          <w:b/>
          <w:bCs/>
          <w:sz w:val="28"/>
          <w:szCs w:val="28"/>
        </w:rPr>
        <w:t xml:space="preserve"> </w:t>
      </w:r>
      <w:r w:rsidR="003F5B31" w:rsidRPr="00A743F0">
        <w:rPr>
          <w:b/>
          <w:bCs/>
          <w:sz w:val="28"/>
          <w:szCs w:val="28"/>
        </w:rPr>
        <w:t xml:space="preserve">и на плановый период </w:t>
      </w:r>
      <w:r w:rsidR="00622947" w:rsidRPr="00A743F0">
        <w:rPr>
          <w:b/>
          <w:bCs/>
          <w:sz w:val="28"/>
          <w:szCs w:val="28"/>
        </w:rPr>
        <w:t>202</w:t>
      </w:r>
      <w:r w:rsidR="00BB031B">
        <w:rPr>
          <w:b/>
          <w:bCs/>
          <w:sz w:val="28"/>
          <w:szCs w:val="28"/>
        </w:rPr>
        <w:t>5</w:t>
      </w:r>
      <w:r w:rsidR="003F5B31" w:rsidRPr="00A743F0">
        <w:rPr>
          <w:b/>
          <w:bCs/>
          <w:sz w:val="28"/>
          <w:szCs w:val="28"/>
        </w:rPr>
        <w:t xml:space="preserve"> и </w:t>
      </w:r>
      <w:r w:rsidR="00622947" w:rsidRPr="00A743F0">
        <w:rPr>
          <w:b/>
          <w:bCs/>
          <w:sz w:val="28"/>
          <w:szCs w:val="28"/>
        </w:rPr>
        <w:t>202</w:t>
      </w:r>
      <w:r w:rsidR="00BB031B">
        <w:rPr>
          <w:b/>
          <w:bCs/>
          <w:sz w:val="28"/>
          <w:szCs w:val="28"/>
        </w:rPr>
        <w:t>6</w:t>
      </w:r>
      <w:r w:rsidR="003F5B31" w:rsidRPr="00A743F0">
        <w:rPr>
          <w:b/>
          <w:bCs/>
          <w:sz w:val="28"/>
          <w:szCs w:val="28"/>
        </w:rPr>
        <w:t xml:space="preserve"> годов</w:t>
      </w:r>
    </w:p>
    <w:p w14:paraId="65629000" w14:textId="77777777" w:rsidR="001E6BA8" w:rsidRPr="00A743F0" w:rsidRDefault="001E6BA8" w:rsidP="00A743F0">
      <w:pPr>
        <w:jc w:val="center"/>
        <w:rPr>
          <w:b/>
          <w:bCs/>
          <w:sz w:val="28"/>
          <w:szCs w:val="28"/>
        </w:rPr>
      </w:pPr>
    </w:p>
    <w:p w14:paraId="113B44E4" w14:textId="77777777" w:rsidR="00D3193C" w:rsidRDefault="00D3193C" w:rsidP="003F5B31">
      <w:pPr>
        <w:jc w:val="both"/>
        <w:rPr>
          <w:b/>
          <w:sz w:val="28"/>
          <w:szCs w:val="28"/>
        </w:rPr>
      </w:pPr>
    </w:p>
    <w:p w14:paraId="29CEA018" w14:textId="77777777" w:rsidR="00414DDF" w:rsidRPr="006F2003" w:rsidRDefault="001E6BA8" w:rsidP="001E6BA8">
      <w:pPr>
        <w:spacing w:line="240" w:lineRule="exact"/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414DDF" w:rsidRPr="006F2003">
        <w:rPr>
          <w:sz w:val="22"/>
          <w:szCs w:val="22"/>
        </w:rPr>
        <w:t>(тыс. рублей)</w:t>
      </w: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2480"/>
        <w:gridCol w:w="4000"/>
        <w:gridCol w:w="1100"/>
        <w:gridCol w:w="1120"/>
        <w:gridCol w:w="1000"/>
      </w:tblGrid>
      <w:tr w:rsidR="00210161" w:rsidRPr="00210161" w14:paraId="15E7C4E0" w14:textId="77777777" w:rsidTr="00210161">
        <w:trPr>
          <w:trHeight w:val="600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98B1" w14:textId="77777777" w:rsidR="00210161" w:rsidRPr="00210161" w:rsidRDefault="00210161" w:rsidP="00210161">
            <w:pPr>
              <w:jc w:val="center"/>
              <w:rPr>
                <w:b/>
                <w:bCs/>
                <w:sz w:val="22"/>
                <w:szCs w:val="22"/>
              </w:rPr>
            </w:pPr>
            <w:r w:rsidRPr="00210161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9179" w14:textId="77777777" w:rsidR="00210161" w:rsidRPr="00210161" w:rsidRDefault="00210161" w:rsidP="00210161">
            <w:pPr>
              <w:jc w:val="center"/>
              <w:rPr>
                <w:b/>
                <w:bCs/>
                <w:sz w:val="22"/>
                <w:szCs w:val="22"/>
              </w:rPr>
            </w:pPr>
            <w:r w:rsidRPr="00210161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19A43" w14:textId="77777777" w:rsidR="00210161" w:rsidRPr="00210161" w:rsidRDefault="00210161" w:rsidP="00210161">
            <w:pPr>
              <w:jc w:val="center"/>
              <w:rPr>
                <w:b/>
                <w:bCs/>
                <w:sz w:val="22"/>
                <w:szCs w:val="22"/>
              </w:rPr>
            </w:pPr>
            <w:r w:rsidRPr="00210161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210161" w:rsidRPr="00210161" w14:paraId="12418F8B" w14:textId="77777777" w:rsidTr="00210161">
        <w:trPr>
          <w:trHeight w:val="28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87241" w14:textId="77777777" w:rsidR="00210161" w:rsidRPr="00210161" w:rsidRDefault="00210161" w:rsidP="002101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4203F" w14:textId="77777777" w:rsidR="00210161" w:rsidRPr="00210161" w:rsidRDefault="00210161" w:rsidP="002101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FBD0" w14:textId="77777777" w:rsidR="00210161" w:rsidRPr="00210161" w:rsidRDefault="00210161" w:rsidP="00210161">
            <w:pPr>
              <w:jc w:val="center"/>
              <w:rPr>
                <w:b/>
                <w:bCs/>
                <w:sz w:val="22"/>
                <w:szCs w:val="22"/>
              </w:rPr>
            </w:pPr>
            <w:r w:rsidRPr="00210161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15C1" w14:textId="77777777" w:rsidR="00210161" w:rsidRPr="00210161" w:rsidRDefault="00210161" w:rsidP="00210161">
            <w:pPr>
              <w:jc w:val="center"/>
              <w:rPr>
                <w:b/>
                <w:bCs/>
                <w:sz w:val="22"/>
                <w:szCs w:val="22"/>
              </w:rPr>
            </w:pPr>
            <w:r w:rsidRPr="00210161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79FC" w14:textId="77777777" w:rsidR="00210161" w:rsidRPr="00210161" w:rsidRDefault="00210161" w:rsidP="00210161">
            <w:pPr>
              <w:jc w:val="center"/>
              <w:rPr>
                <w:b/>
                <w:bCs/>
                <w:sz w:val="22"/>
                <w:szCs w:val="22"/>
              </w:rPr>
            </w:pPr>
            <w:r w:rsidRPr="00210161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210161" w:rsidRPr="00210161" w14:paraId="6AD18E3F" w14:textId="77777777" w:rsidTr="00210161">
        <w:trPr>
          <w:trHeight w:val="5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768C" w14:textId="77777777" w:rsidR="00210161" w:rsidRPr="00210161" w:rsidRDefault="00210161" w:rsidP="00210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161"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DBC2" w14:textId="77777777" w:rsidR="00210161" w:rsidRPr="00210161" w:rsidRDefault="00210161" w:rsidP="002101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10161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87E7" w14:textId="77777777" w:rsidR="00210161" w:rsidRPr="00210161" w:rsidRDefault="00210161" w:rsidP="00210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161">
              <w:rPr>
                <w:b/>
                <w:bCs/>
                <w:color w:val="000000"/>
                <w:sz w:val="22"/>
                <w:szCs w:val="22"/>
              </w:rPr>
              <w:t>3871,4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8E5F" w14:textId="77777777" w:rsidR="00210161" w:rsidRPr="00210161" w:rsidRDefault="00210161" w:rsidP="00210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161">
              <w:rPr>
                <w:b/>
                <w:bCs/>
                <w:color w:val="000000"/>
                <w:sz w:val="22"/>
                <w:szCs w:val="22"/>
              </w:rPr>
              <w:t>3877,0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AA1A" w14:textId="77777777" w:rsidR="00210161" w:rsidRPr="00210161" w:rsidRDefault="00210161" w:rsidP="00210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161">
              <w:rPr>
                <w:b/>
                <w:bCs/>
                <w:color w:val="000000"/>
                <w:sz w:val="22"/>
                <w:szCs w:val="22"/>
              </w:rPr>
              <w:t>3965,0</w:t>
            </w:r>
          </w:p>
        </w:tc>
      </w:tr>
      <w:tr w:rsidR="00210161" w:rsidRPr="00210161" w14:paraId="5DE7AA77" w14:textId="77777777" w:rsidTr="00210161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E8D2" w14:textId="77777777" w:rsidR="00210161" w:rsidRPr="00210161" w:rsidRDefault="00210161" w:rsidP="00210161">
            <w:pPr>
              <w:jc w:val="center"/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835A" w14:textId="77777777" w:rsidR="00210161" w:rsidRPr="00210161" w:rsidRDefault="00210161" w:rsidP="00210161">
            <w:pPr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DCF9" w14:textId="77777777" w:rsidR="00210161" w:rsidRPr="00210161" w:rsidRDefault="00210161" w:rsidP="00210161">
            <w:pPr>
              <w:jc w:val="center"/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346,9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2F06" w14:textId="77777777" w:rsidR="00210161" w:rsidRPr="00210161" w:rsidRDefault="00210161" w:rsidP="00210161">
            <w:pPr>
              <w:jc w:val="center"/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288,0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C89A" w14:textId="77777777" w:rsidR="00210161" w:rsidRPr="00210161" w:rsidRDefault="00210161" w:rsidP="00210161">
            <w:pPr>
              <w:jc w:val="center"/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210161" w:rsidRPr="00210161" w14:paraId="79566668" w14:textId="77777777" w:rsidTr="00210161">
        <w:trPr>
          <w:trHeight w:val="15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6E13" w14:textId="77777777" w:rsidR="00210161" w:rsidRPr="00210161" w:rsidRDefault="00210161" w:rsidP="00210161">
            <w:pPr>
              <w:jc w:val="center"/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9663" w14:textId="77777777" w:rsidR="00210161" w:rsidRPr="00210161" w:rsidRDefault="00210161" w:rsidP="00210161">
            <w:pPr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1261" w14:textId="77777777" w:rsidR="00210161" w:rsidRPr="00210161" w:rsidRDefault="00210161" w:rsidP="00210161">
            <w:pPr>
              <w:jc w:val="center"/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267,0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F8D8" w14:textId="77777777" w:rsidR="00210161" w:rsidRPr="00210161" w:rsidRDefault="00210161" w:rsidP="00210161">
            <w:pPr>
              <w:jc w:val="center"/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35A2" w14:textId="77777777" w:rsidR="00210161" w:rsidRPr="00210161" w:rsidRDefault="00210161" w:rsidP="00210161">
            <w:pPr>
              <w:jc w:val="center"/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260,0</w:t>
            </w:r>
          </w:p>
        </w:tc>
      </w:tr>
      <w:tr w:rsidR="00210161" w:rsidRPr="00210161" w14:paraId="10C48011" w14:textId="77777777" w:rsidTr="0021016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ACD4" w14:textId="77777777" w:rsidR="00210161" w:rsidRPr="00210161" w:rsidRDefault="00210161" w:rsidP="00210161">
            <w:pPr>
              <w:jc w:val="center"/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1 05 03 01 0 01 0 000 110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FD08" w14:textId="77777777" w:rsidR="00210161" w:rsidRPr="00210161" w:rsidRDefault="00210161" w:rsidP="00210161">
            <w:pPr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08B4" w14:textId="77777777" w:rsidR="00210161" w:rsidRPr="00210161" w:rsidRDefault="00210161" w:rsidP="00210161">
            <w:pPr>
              <w:jc w:val="center"/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59,6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C858" w14:textId="77777777" w:rsidR="00210161" w:rsidRPr="00210161" w:rsidRDefault="00210161" w:rsidP="00210161">
            <w:pPr>
              <w:jc w:val="center"/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A179" w14:textId="77777777" w:rsidR="00210161" w:rsidRPr="00210161" w:rsidRDefault="00210161" w:rsidP="00210161">
            <w:pPr>
              <w:jc w:val="center"/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36,0</w:t>
            </w:r>
          </w:p>
        </w:tc>
      </w:tr>
      <w:tr w:rsidR="00210161" w:rsidRPr="00210161" w14:paraId="5447CD0A" w14:textId="77777777" w:rsidTr="00210161">
        <w:trPr>
          <w:trHeight w:val="5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CF3C" w14:textId="77777777" w:rsidR="00210161" w:rsidRPr="00210161" w:rsidRDefault="00210161" w:rsidP="00210161">
            <w:pPr>
              <w:jc w:val="center"/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2070" w14:textId="77777777" w:rsidR="00210161" w:rsidRPr="00210161" w:rsidRDefault="00210161" w:rsidP="00210161">
            <w:pPr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5B42" w14:textId="77777777" w:rsidR="00210161" w:rsidRPr="00210161" w:rsidRDefault="00210161" w:rsidP="00210161">
            <w:pPr>
              <w:jc w:val="center"/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3131,4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9C1C" w14:textId="77777777" w:rsidR="00210161" w:rsidRPr="00210161" w:rsidRDefault="00210161" w:rsidP="00210161">
            <w:pPr>
              <w:jc w:val="center"/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3264,0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D3AA" w14:textId="77777777" w:rsidR="00210161" w:rsidRPr="00210161" w:rsidRDefault="00210161" w:rsidP="00210161">
            <w:pPr>
              <w:jc w:val="center"/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3329,0</w:t>
            </w:r>
          </w:p>
        </w:tc>
      </w:tr>
      <w:tr w:rsidR="00210161" w:rsidRPr="00210161" w14:paraId="24CC2ABC" w14:textId="77777777" w:rsidTr="00210161">
        <w:trPr>
          <w:trHeight w:val="165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DFE2" w14:textId="77777777" w:rsidR="00210161" w:rsidRPr="00210161" w:rsidRDefault="00210161" w:rsidP="00210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161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D1F2" w14:textId="77777777" w:rsidR="00210161" w:rsidRPr="00210161" w:rsidRDefault="00210161" w:rsidP="002101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10161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F986" w14:textId="77777777" w:rsidR="00210161" w:rsidRPr="00210161" w:rsidRDefault="00210161" w:rsidP="00210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161">
              <w:rPr>
                <w:b/>
                <w:bCs/>
                <w:color w:val="000000"/>
                <w:sz w:val="22"/>
                <w:szCs w:val="22"/>
              </w:rPr>
              <w:t>66,5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3D89" w14:textId="77777777" w:rsidR="00210161" w:rsidRPr="00210161" w:rsidRDefault="00210161" w:rsidP="00210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161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588E" w14:textId="77777777" w:rsidR="00210161" w:rsidRPr="00210161" w:rsidRDefault="00210161" w:rsidP="00210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161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210161" w:rsidRPr="00210161" w14:paraId="4A90FD62" w14:textId="77777777" w:rsidTr="00210161">
        <w:trPr>
          <w:trHeight w:val="27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3E8C" w14:textId="77777777" w:rsidR="00210161" w:rsidRPr="00210161" w:rsidRDefault="00210161" w:rsidP="00210161">
            <w:pPr>
              <w:jc w:val="center"/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1 14 02053 10 000 410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48F2" w14:textId="77777777" w:rsidR="00210161" w:rsidRPr="00210161" w:rsidRDefault="00210161" w:rsidP="00210161">
            <w:pPr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(за исключения имущества муниципальных бюджетных и автономных учреждений, а также имущества муниципальных унитарных </w:t>
            </w:r>
            <w:proofErr w:type="spellStart"/>
            <w:r w:rsidRPr="00210161">
              <w:rPr>
                <w:color w:val="000000"/>
                <w:sz w:val="22"/>
                <w:szCs w:val="22"/>
              </w:rPr>
              <w:t>предрпиятий</w:t>
            </w:r>
            <w:proofErr w:type="spellEnd"/>
            <w:r w:rsidRPr="00210161">
              <w:rPr>
                <w:color w:val="000000"/>
                <w:sz w:val="22"/>
                <w:szCs w:val="22"/>
              </w:rPr>
              <w:t>, в том числе казенных), в части реализации основных средств по указанному имуществу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1559" w14:textId="77777777" w:rsidR="00210161" w:rsidRPr="00210161" w:rsidRDefault="00210161" w:rsidP="00210161">
            <w:pPr>
              <w:jc w:val="center"/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26,5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E254" w14:textId="77777777" w:rsidR="00210161" w:rsidRPr="00210161" w:rsidRDefault="00210161" w:rsidP="00210161">
            <w:pPr>
              <w:jc w:val="center"/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990B" w14:textId="77777777" w:rsidR="00210161" w:rsidRPr="00210161" w:rsidRDefault="00210161" w:rsidP="00210161">
            <w:pPr>
              <w:jc w:val="center"/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10161" w:rsidRPr="00210161" w14:paraId="33BB00CD" w14:textId="77777777" w:rsidTr="00210161">
        <w:trPr>
          <w:trHeight w:val="24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6FE5" w14:textId="77777777" w:rsidR="00210161" w:rsidRPr="00210161" w:rsidRDefault="00210161" w:rsidP="00210161">
            <w:pPr>
              <w:jc w:val="center"/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 xml:space="preserve"> 1 11 05025 10 0000 120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6F1E" w14:textId="77777777" w:rsidR="00210161" w:rsidRPr="00210161" w:rsidRDefault="00210161" w:rsidP="00210161">
            <w:pPr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C450" w14:textId="77777777" w:rsidR="00210161" w:rsidRPr="00210161" w:rsidRDefault="00210161" w:rsidP="00210161">
            <w:pPr>
              <w:jc w:val="center"/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18E9" w14:textId="77777777" w:rsidR="00210161" w:rsidRPr="00210161" w:rsidRDefault="00210161" w:rsidP="00210161">
            <w:pPr>
              <w:jc w:val="center"/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9967" w14:textId="77777777" w:rsidR="00210161" w:rsidRPr="00210161" w:rsidRDefault="00210161" w:rsidP="00210161">
            <w:pPr>
              <w:jc w:val="center"/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210161" w:rsidRPr="00210161" w14:paraId="425063E5" w14:textId="77777777" w:rsidTr="00210161">
        <w:trPr>
          <w:trHeight w:val="8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8008" w14:textId="77777777" w:rsidR="00210161" w:rsidRPr="00210161" w:rsidRDefault="00210161" w:rsidP="00210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161">
              <w:rPr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784B" w14:textId="77777777" w:rsidR="00210161" w:rsidRPr="00210161" w:rsidRDefault="00210161" w:rsidP="002101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10161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905E" w14:textId="77777777" w:rsidR="00210161" w:rsidRPr="00210161" w:rsidRDefault="00210161" w:rsidP="00210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161">
              <w:rPr>
                <w:b/>
                <w:bCs/>
                <w:color w:val="000000"/>
                <w:sz w:val="22"/>
                <w:szCs w:val="22"/>
              </w:rPr>
              <w:t>3287,9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25B1" w14:textId="77777777" w:rsidR="00210161" w:rsidRPr="00210161" w:rsidRDefault="00210161" w:rsidP="00210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161">
              <w:rPr>
                <w:b/>
                <w:bCs/>
                <w:color w:val="000000"/>
                <w:sz w:val="22"/>
                <w:szCs w:val="22"/>
              </w:rPr>
              <w:t>1800,0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ABFA" w14:textId="77777777" w:rsidR="00210161" w:rsidRPr="00210161" w:rsidRDefault="00210161" w:rsidP="00210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161">
              <w:rPr>
                <w:b/>
                <w:bCs/>
                <w:color w:val="000000"/>
                <w:sz w:val="22"/>
                <w:szCs w:val="22"/>
              </w:rPr>
              <w:t>1137,0</w:t>
            </w:r>
          </w:p>
        </w:tc>
      </w:tr>
      <w:tr w:rsidR="00210161" w:rsidRPr="00210161" w14:paraId="337A6780" w14:textId="77777777" w:rsidTr="00210161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2C5F" w14:textId="77777777" w:rsidR="00210161" w:rsidRPr="00210161" w:rsidRDefault="00210161" w:rsidP="00210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161"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0CBB" w14:textId="77777777" w:rsidR="00210161" w:rsidRPr="00210161" w:rsidRDefault="00210161" w:rsidP="002101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10161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4211" w14:textId="77777777" w:rsidR="00210161" w:rsidRPr="00210161" w:rsidRDefault="00210161" w:rsidP="00210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161">
              <w:rPr>
                <w:b/>
                <w:bCs/>
                <w:color w:val="000000"/>
                <w:sz w:val="22"/>
                <w:szCs w:val="22"/>
              </w:rPr>
              <w:t>3287,9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61BD" w14:textId="77777777" w:rsidR="00210161" w:rsidRPr="00210161" w:rsidRDefault="00210161" w:rsidP="00210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161">
              <w:rPr>
                <w:b/>
                <w:bCs/>
                <w:color w:val="000000"/>
                <w:sz w:val="22"/>
                <w:szCs w:val="22"/>
              </w:rPr>
              <w:t>1800,0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6827" w14:textId="77777777" w:rsidR="00210161" w:rsidRPr="00210161" w:rsidRDefault="00210161" w:rsidP="00210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161">
              <w:rPr>
                <w:b/>
                <w:bCs/>
                <w:color w:val="000000"/>
                <w:sz w:val="22"/>
                <w:szCs w:val="22"/>
              </w:rPr>
              <w:t>1137,0</w:t>
            </w:r>
          </w:p>
        </w:tc>
      </w:tr>
      <w:tr w:rsidR="00210161" w:rsidRPr="00210161" w14:paraId="768D8C82" w14:textId="77777777" w:rsidTr="00210161">
        <w:trPr>
          <w:trHeight w:val="9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7057" w14:textId="77777777" w:rsidR="00210161" w:rsidRPr="00210161" w:rsidRDefault="00210161" w:rsidP="00210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161">
              <w:rPr>
                <w:b/>
                <w:bCs/>
                <w:color w:val="000000"/>
                <w:sz w:val="22"/>
                <w:szCs w:val="22"/>
              </w:rPr>
              <w:t xml:space="preserve"> 2 02 10000 00 0000 150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A773" w14:textId="77777777" w:rsidR="00210161" w:rsidRPr="00210161" w:rsidRDefault="00210161" w:rsidP="002101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10161">
              <w:rPr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CBB4" w14:textId="77777777" w:rsidR="00210161" w:rsidRPr="00210161" w:rsidRDefault="00210161" w:rsidP="00210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161">
              <w:rPr>
                <w:b/>
                <w:bCs/>
                <w:color w:val="000000"/>
                <w:sz w:val="22"/>
                <w:szCs w:val="22"/>
              </w:rPr>
              <w:t>2310,0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ABED" w14:textId="77777777" w:rsidR="00210161" w:rsidRPr="00210161" w:rsidRDefault="00210161" w:rsidP="00210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161">
              <w:rPr>
                <w:b/>
                <w:bCs/>
                <w:color w:val="000000"/>
                <w:sz w:val="22"/>
                <w:szCs w:val="22"/>
              </w:rPr>
              <w:t>1649,0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A6E5" w14:textId="77777777" w:rsidR="00210161" w:rsidRPr="00210161" w:rsidRDefault="00210161" w:rsidP="00210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161">
              <w:rPr>
                <w:b/>
                <w:bCs/>
                <w:color w:val="000000"/>
                <w:sz w:val="22"/>
                <w:szCs w:val="22"/>
              </w:rPr>
              <w:t>972,0</w:t>
            </w:r>
          </w:p>
        </w:tc>
      </w:tr>
      <w:tr w:rsidR="00210161" w:rsidRPr="00210161" w14:paraId="017730EE" w14:textId="77777777" w:rsidTr="00210161">
        <w:trPr>
          <w:trHeight w:val="133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57F4" w14:textId="77777777" w:rsidR="00210161" w:rsidRPr="00210161" w:rsidRDefault="00210161" w:rsidP="00210161">
            <w:pPr>
              <w:jc w:val="center"/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 xml:space="preserve"> 2 02 16001 10 0000 150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07E0" w14:textId="77777777" w:rsidR="00210161" w:rsidRPr="00210161" w:rsidRDefault="00210161" w:rsidP="00210161">
            <w:pPr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0D38" w14:textId="77777777" w:rsidR="00210161" w:rsidRPr="00210161" w:rsidRDefault="00210161" w:rsidP="00210161">
            <w:pPr>
              <w:jc w:val="center"/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2296,0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E5F3" w14:textId="77777777" w:rsidR="00210161" w:rsidRPr="00210161" w:rsidRDefault="00210161" w:rsidP="00210161">
            <w:pPr>
              <w:jc w:val="center"/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1649,0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757D" w14:textId="77777777" w:rsidR="00210161" w:rsidRPr="00210161" w:rsidRDefault="00210161" w:rsidP="00210161">
            <w:pPr>
              <w:jc w:val="center"/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972,0</w:t>
            </w:r>
          </w:p>
        </w:tc>
      </w:tr>
      <w:tr w:rsidR="00210161" w:rsidRPr="00210161" w14:paraId="433F5A81" w14:textId="77777777" w:rsidTr="00210161">
        <w:trPr>
          <w:trHeight w:val="9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B8E2" w14:textId="77777777" w:rsidR="00210161" w:rsidRPr="00210161" w:rsidRDefault="00210161" w:rsidP="00210161">
            <w:pPr>
              <w:jc w:val="center"/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2 02 19999 10 0000 150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8634" w14:textId="77777777" w:rsidR="00210161" w:rsidRPr="00210161" w:rsidRDefault="00210161" w:rsidP="00210161">
            <w:pPr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Прочие дотации бюджетам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3E80" w14:textId="77777777" w:rsidR="00210161" w:rsidRPr="00210161" w:rsidRDefault="00210161" w:rsidP="00210161">
            <w:pPr>
              <w:jc w:val="center"/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8486" w14:textId="77777777" w:rsidR="00210161" w:rsidRPr="00210161" w:rsidRDefault="00210161" w:rsidP="00210161">
            <w:pPr>
              <w:jc w:val="center"/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E239" w14:textId="77777777" w:rsidR="00210161" w:rsidRPr="00210161" w:rsidRDefault="00210161" w:rsidP="00210161">
            <w:pPr>
              <w:jc w:val="center"/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10161" w:rsidRPr="00210161" w14:paraId="4EE06362" w14:textId="77777777" w:rsidTr="00210161">
        <w:trPr>
          <w:trHeight w:val="7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F0BC" w14:textId="77777777" w:rsidR="00210161" w:rsidRPr="00210161" w:rsidRDefault="00210161" w:rsidP="00210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161">
              <w:rPr>
                <w:b/>
                <w:bCs/>
                <w:color w:val="000000"/>
                <w:sz w:val="22"/>
                <w:szCs w:val="22"/>
              </w:rPr>
              <w:t xml:space="preserve"> 2 02 30000 00 0000 150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4F62" w14:textId="77777777" w:rsidR="00210161" w:rsidRPr="00210161" w:rsidRDefault="00210161" w:rsidP="002101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10161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62CD" w14:textId="77777777" w:rsidR="00210161" w:rsidRPr="00210161" w:rsidRDefault="00210161" w:rsidP="00210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161">
              <w:rPr>
                <w:b/>
                <w:bCs/>
                <w:color w:val="000000"/>
                <w:sz w:val="22"/>
                <w:szCs w:val="22"/>
              </w:rPr>
              <w:t>136,4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4A95" w14:textId="77777777" w:rsidR="00210161" w:rsidRPr="00210161" w:rsidRDefault="00210161" w:rsidP="00210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161">
              <w:rPr>
                <w:b/>
                <w:bCs/>
                <w:color w:val="000000"/>
                <w:sz w:val="22"/>
                <w:szCs w:val="22"/>
              </w:rPr>
              <w:t>151,0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1690" w14:textId="77777777" w:rsidR="00210161" w:rsidRPr="00210161" w:rsidRDefault="00210161" w:rsidP="00210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161">
              <w:rPr>
                <w:b/>
                <w:bCs/>
                <w:color w:val="000000"/>
                <w:sz w:val="22"/>
                <w:szCs w:val="22"/>
              </w:rPr>
              <w:t>165,0</w:t>
            </w:r>
          </w:p>
        </w:tc>
      </w:tr>
      <w:tr w:rsidR="00210161" w:rsidRPr="00210161" w14:paraId="3ED6EE48" w14:textId="77777777" w:rsidTr="00210161">
        <w:trPr>
          <w:trHeight w:val="15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94F9" w14:textId="77777777" w:rsidR="00210161" w:rsidRPr="00210161" w:rsidRDefault="00210161" w:rsidP="00210161">
            <w:pPr>
              <w:jc w:val="center"/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DD4B" w14:textId="77777777" w:rsidR="00210161" w:rsidRPr="00210161" w:rsidRDefault="00210161" w:rsidP="00210161">
            <w:pPr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28A4" w14:textId="77777777" w:rsidR="00210161" w:rsidRPr="00210161" w:rsidRDefault="00210161" w:rsidP="00210161">
            <w:pPr>
              <w:jc w:val="center"/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136,4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DD5F" w14:textId="77777777" w:rsidR="00210161" w:rsidRPr="00210161" w:rsidRDefault="00210161" w:rsidP="00210161">
            <w:pPr>
              <w:jc w:val="center"/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151,0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3C10" w14:textId="77777777" w:rsidR="00210161" w:rsidRPr="00210161" w:rsidRDefault="00210161" w:rsidP="00210161">
            <w:pPr>
              <w:jc w:val="center"/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165,0</w:t>
            </w:r>
          </w:p>
        </w:tc>
      </w:tr>
      <w:tr w:rsidR="00210161" w:rsidRPr="00210161" w14:paraId="324A7EE1" w14:textId="77777777" w:rsidTr="00210161">
        <w:trPr>
          <w:trHeight w:val="8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0A09" w14:textId="77777777" w:rsidR="00210161" w:rsidRPr="00210161" w:rsidRDefault="00210161" w:rsidP="00210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161">
              <w:rPr>
                <w:b/>
                <w:bCs/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D8DC" w14:textId="77777777" w:rsidR="00210161" w:rsidRPr="00210161" w:rsidRDefault="00210161" w:rsidP="002101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10161">
              <w:rPr>
                <w:b/>
                <w:bCs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1E60" w14:textId="77777777" w:rsidR="00210161" w:rsidRPr="00210161" w:rsidRDefault="00210161" w:rsidP="00210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161">
              <w:rPr>
                <w:b/>
                <w:bCs/>
                <w:color w:val="000000"/>
                <w:sz w:val="22"/>
                <w:szCs w:val="22"/>
              </w:rPr>
              <w:t>841,5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3A64" w14:textId="77777777" w:rsidR="00210161" w:rsidRPr="00210161" w:rsidRDefault="00210161" w:rsidP="00210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16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EF5C" w14:textId="77777777" w:rsidR="00210161" w:rsidRPr="00210161" w:rsidRDefault="00210161" w:rsidP="00210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16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10161" w:rsidRPr="00210161" w14:paraId="4BBB3C83" w14:textId="77777777" w:rsidTr="00210161">
        <w:trPr>
          <w:trHeight w:val="8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4B49" w14:textId="77777777" w:rsidR="00210161" w:rsidRPr="00210161" w:rsidRDefault="00210161" w:rsidP="00210161">
            <w:pPr>
              <w:jc w:val="center"/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F2FA5" w14:textId="77777777" w:rsidR="00210161" w:rsidRPr="00210161" w:rsidRDefault="00210161" w:rsidP="00210161">
            <w:pPr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BE28" w14:textId="77777777" w:rsidR="00210161" w:rsidRPr="00210161" w:rsidRDefault="00210161" w:rsidP="00210161">
            <w:pPr>
              <w:jc w:val="center"/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841,5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EFFA" w14:textId="77777777" w:rsidR="00210161" w:rsidRPr="00210161" w:rsidRDefault="00210161" w:rsidP="00210161">
            <w:pPr>
              <w:jc w:val="center"/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35F0" w14:textId="77777777" w:rsidR="00210161" w:rsidRPr="00210161" w:rsidRDefault="00210161" w:rsidP="00210161">
            <w:pPr>
              <w:jc w:val="center"/>
              <w:rPr>
                <w:color w:val="000000"/>
                <w:sz w:val="22"/>
                <w:szCs w:val="22"/>
              </w:rPr>
            </w:pPr>
            <w:r w:rsidRPr="002101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10161" w:rsidRPr="00210161" w14:paraId="2D229852" w14:textId="77777777" w:rsidTr="0021016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3F09" w14:textId="77777777" w:rsidR="00210161" w:rsidRPr="00210161" w:rsidRDefault="00210161" w:rsidP="00210161">
            <w:pPr>
              <w:rPr>
                <w:b/>
                <w:bCs/>
                <w:sz w:val="22"/>
                <w:szCs w:val="22"/>
              </w:rPr>
            </w:pPr>
            <w:r w:rsidRPr="00210161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271E" w14:textId="77777777" w:rsidR="00210161" w:rsidRPr="00210161" w:rsidRDefault="00210161" w:rsidP="00210161">
            <w:pPr>
              <w:rPr>
                <w:b/>
                <w:bCs/>
                <w:sz w:val="22"/>
                <w:szCs w:val="22"/>
              </w:rPr>
            </w:pPr>
            <w:r w:rsidRPr="002101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847C" w14:textId="77777777" w:rsidR="00210161" w:rsidRPr="00210161" w:rsidRDefault="00210161" w:rsidP="00210161">
            <w:pPr>
              <w:jc w:val="center"/>
              <w:rPr>
                <w:b/>
                <w:bCs/>
                <w:sz w:val="22"/>
                <w:szCs w:val="22"/>
              </w:rPr>
            </w:pPr>
            <w:r w:rsidRPr="00210161">
              <w:rPr>
                <w:b/>
                <w:bCs/>
                <w:sz w:val="22"/>
                <w:szCs w:val="22"/>
              </w:rPr>
              <w:t>7159,3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7A0A" w14:textId="77777777" w:rsidR="00210161" w:rsidRPr="00210161" w:rsidRDefault="00210161" w:rsidP="00210161">
            <w:pPr>
              <w:jc w:val="center"/>
              <w:rPr>
                <w:b/>
                <w:bCs/>
                <w:sz w:val="22"/>
                <w:szCs w:val="22"/>
              </w:rPr>
            </w:pPr>
            <w:r w:rsidRPr="00210161">
              <w:rPr>
                <w:b/>
                <w:bCs/>
                <w:sz w:val="22"/>
                <w:szCs w:val="22"/>
              </w:rPr>
              <w:t>5677,0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A82D" w14:textId="77777777" w:rsidR="00210161" w:rsidRPr="00210161" w:rsidRDefault="00210161" w:rsidP="00210161">
            <w:pPr>
              <w:jc w:val="center"/>
              <w:rPr>
                <w:b/>
                <w:bCs/>
                <w:sz w:val="22"/>
                <w:szCs w:val="22"/>
              </w:rPr>
            </w:pPr>
            <w:r w:rsidRPr="00210161">
              <w:rPr>
                <w:b/>
                <w:bCs/>
                <w:sz w:val="22"/>
                <w:szCs w:val="22"/>
              </w:rPr>
              <w:t>5102,0</w:t>
            </w:r>
          </w:p>
        </w:tc>
      </w:tr>
    </w:tbl>
    <w:p w14:paraId="602F49BD" w14:textId="77777777" w:rsidR="00D3193C" w:rsidRPr="00210161" w:rsidRDefault="00D3193C" w:rsidP="003F5B31">
      <w:pPr>
        <w:jc w:val="both"/>
        <w:rPr>
          <w:b/>
          <w:sz w:val="28"/>
          <w:szCs w:val="28"/>
          <w:lang w:val="en-US"/>
        </w:rPr>
      </w:pPr>
    </w:p>
    <w:p w14:paraId="112CC3C9" w14:textId="77777777" w:rsidR="0073645B" w:rsidRDefault="0073645B" w:rsidP="0073645B">
      <w:pPr>
        <w:ind w:firstLine="708"/>
        <w:jc w:val="both"/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  1.3. Приложение 3   статьи 4 «Распределение бюджетных ассигнований бюджета Венгеровского сельского поселения  на 2024 год и плановый период 2025 и 2026 годов по разделам, подразделам, целевым статьям и видам расходов классификации расходов бюджета» изложить в следующей редакции:</w:t>
      </w:r>
    </w:p>
    <w:p w14:paraId="7D5FAD9D" w14:textId="77777777" w:rsidR="00B77A03" w:rsidRDefault="00B77A03" w:rsidP="003F5B31">
      <w:pPr>
        <w:jc w:val="both"/>
        <w:rPr>
          <w:b/>
          <w:sz w:val="28"/>
          <w:szCs w:val="28"/>
        </w:rPr>
      </w:pPr>
    </w:p>
    <w:p w14:paraId="5A9457B2" w14:textId="77777777" w:rsidR="00D3193C" w:rsidRDefault="00D3193C" w:rsidP="003F5B31">
      <w:pPr>
        <w:jc w:val="both"/>
        <w:rPr>
          <w:b/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322"/>
      </w:tblGrid>
      <w:tr w:rsidR="003F5B31" w14:paraId="0368A456" w14:textId="77777777" w:rsidTr="006C088B">
        <w:trPr>
          <w:trHeight w:val="1420"/>
          <w:jc w:val="right"/>
        </w:trPr>
        <w:tc>
          <w:tcPr>
            <w:tcW w:w="5322" w:type="dxa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6077D4" w14:paraId="5EF2E583" w14:textId="77777777" w:rsidTr="006C088B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14:paraId="07F524A7" w14:textId="77777777" w:rsidR="006C088B" w:rsidRPr="005C4028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3</w:t>
                  </w:r>
                </w:p>
                <w:p w14:paraId="628BDE1A" w14:textId="77777777" w:rsidR="006C088B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14:paraId="2AD47792" w14:textId="77777777" w:rsidR="006C088B" w:rsidRPr="006077D4" w:rsidRDefault="00E30FEA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Венгеровского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14:paraId="33FBD3A3" w14:textId="77777777" w:rsidR="006C088B" w:rsidRPr="006077D4" w:rsidRDefault="006C088B" w:rsidP="00E30FE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E30FEA">
                    <w:rPr>
                      <w:b/>
                      <w:sz w:val="24"/>
                      <w:szCs w:val="24"/>
                    </w:rPr>
                    <w:t>Венгеровского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 w:rsidR="00E872B2">
                    <w:rPr>
                      <w:b/>
                      <w:sz w:val="24"/>
                      <w:szCs w:val="24"/>
                    </w:rPr>
                    <w:t>2024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E872B2">
                    <w:rPr>
                      <w:b/>
                      <w:sz w:val="24"/>
                      <w:szCs w:val="24"/>
                    </w:rPr>
                    <w:t>2025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E872B2">
                    <w:rPr>
                      <w:b/>
                      <w:sz w:val="24"/>
                      <w:szCs w:val="24"/>
                    </w:rPr>
                    <w:t>2026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14:paraId="275BAF81" w14:textId="77777777" w:rsidR="003F5B31" w:rsidRPr="006C088B" w:rsidRDefault="003F5B31" w:rsidP="006C088B">
            <w:pPr>
              <w:rPr>
                <w:b/>
                <w:sz w:val="24"/>
                <w:szCs w:val="24"/>
              </w:rPr>
            </w:pPr>
          </w:p>
        </w:tc>
      </w:tr>
    </w:tbl>
    <w:p w14:paraId="414A990F" w14:textId="65DEA957" w:rsidR="00AF4B96" w:rsidRDefault="00AF4B96" w:rsidP="00AF4B96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6077D4">
        <w:rPr>
          <w:b/>
          <w:sz w:val="24"/>
          <w:szCs w:val="24"/>
        </w:rPr>
        <w:t xml:space="preserve">  от </w:t>
      </w:r>
      <w:r>
        <w:rPr>
          <w:b/>
          <w:sz w:val="24"/>
          <w:szCs w:val="24"/>
        </w:rPr>
        <w:t>26.12.2024 г. № 2</w:t>
      </w:r>
      <w:r w:rsidRPr="006077D4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        </w:t>
      </w:r>
    </w:p>
    <w:p w14:paraId="490ED4A2" w14:textId="77777777" w:rsidR="003F5B31" w:rsidRDefault="003F5B31" w:rsidP="003F5B31">
      <w:pPr>
        <w:rPr>
          <w:b/>
        </w:rPr>
      </w:pPr>
    </w:p>
    <w:p w14:paraId="59001601" w14:textId="77777777" w:rsidR="003F5B31" w:rsidRPr="00687F56" w:rsidRDefault="003F5B31" w:rsidP="003F5B31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ассигнований бюджета </w:t>
      </w:r>
      <w:r w:rsidR="00E30FEA">
        <w:rPr>
          <w:rFonts w:ascii="Times New Roman" w:hAnsi="Times New Roman" w:cs="Times New Roman"/>
          <w:bCs w:val="0"/>
          <w:sz w:val="26"/>
          <w:szCs w:val="26"/>
          <w:lang w:val="ru-RU"/>
        </w:rPr>
        <w:t>Венгеровского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сельского поселения  на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E872B2">
        <w:rPr>
          <w:rFonts w:ascii="Times New Roman" w:hAnsi="Times New Roman" w:cs="Times New Roman"/>
          <w:bCs w:val="0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</w:t>
      </w:r>
      <w:r w:rsidR="00A9459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на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плановый период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E872B2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E872B2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годов по разделам, подразделам, целевым статьям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и видам расходов классификации расходов бюджета </w:t>
      </w:r>
    </w:p>
    <w:p w14:paraId="73590551" w14:textId="77777777" w:rsidR="003F5B31" w:rsidRDefault="00EA73D9" w:rsidP="003F5B31">
      <w:pPr>
        <w:spacing w:line="240" w:lineRule="exact"/>
        <w:jc w:val="right"/>
        <w:rPr>
          <w:sz w:val="22"/>
          <w:szCs w:val="22"/>
        </w:rPr>
      </w:pPr>
      <w:bookmarkStart w:id="1" w:name="_Hlk24725161"/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</w:t>
      </w:r>
    </w:p>
    <w:tbl>
      <w:tblPr>
        <w:tblW w:w="101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071"/>
        <w:gridCol w:w="912"/>
        <w:gridCol w:w="1038"/>
        <w:gridCol w:w="1366"/>
        <w:gridCol w:w="696"/>
        <w:gridCol w:w="992"/>
        <w:gridCol w:w="992"/>
        <w:gridCol w:w="1099"/>
      </w:tblGrid>
      <w:tr w:rsidR="00013037" w:rsidRPr="00013037" w14:paraId="59339E90" w14:textId="77777777" w:rsidTr="00013037">
        <w:trPr>
          <w:trHeight w:val="315"/>
        </w:trPr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6928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FA99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9BF7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13037">
              <w:rPr>
                <w:b/>
                <w:bCs/>
                <w:color w:val="000000"/>
                <w:sz w:val="24"/>
                <w:szCs w:val="24"/>
              </w:rPr>
              <w:t>Подраз</w:t>
            </w:r>
            <w:proofErr w:type="spellEnd"/>
            <w:r w:rsidRPr="00013037">
              <w:rPr>
                <w:b/>
                <w:bCs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5183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CEF3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419A" w14:textId="77777777" w:rsidR="00013037" w:rsidRPr="00013037" w:rsidRDefault="00013037" w:rsidP="00013037">
            <w:pPr>
              <w:jc w:val="center"/>
              <w:rPr>
                <w:b/>
                <w:bCs/>
                <w:sz w:val="24"/>
                <w:szCs w:val="24"/>
              </w:rPr>
            </w:pPr>
            <w:r w:rsidRPr="00013037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013037" w:rsidRPr="00013037" w14:paraId="1FBE4E55" w14:textId="77777777" w:rsidTr="00013037">
        <w:trPr>
          <w:trHeight w:val="615"/>
        </w:trPr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F08D" w14:textId="77777777" w:rsidR="00013037" w:rsidRPr="00013037" w:rsidRDefault="00013037" w:rsidP="0001303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1CD4" w14:textId="77777777" w:rsidR="00013037" w:rsidRPr="00013037" w:rsidRDefault="00013037" w:rsidP="0001303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AF0F" w14:textId="77777777" w:rsidR="00013037" w:rsidRPr="00013037" w:rsidRDefault="00013037" w:rsidP="0001303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9536" w14:textId="77777777" w:rsidR="00013037" w:rsidRPr="00013037" w:rsidRDefault="00013037" w:rsidP="0001303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0C63" w14:textId="77777777" w:rsidR="00013037" w:rsidRPr="00013037" w:rsidRDefault="00013037" w:rsidP="0001303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0EA6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EA99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9F76" w14:textId="77777777" w:rsidR="00013037" w:rsidRPr="00013037" w:rsidRDefault="00013037" w:rsidP="00013037">
            <w:pPr>
              <w:jc w:val="center"/>
              <w:rPr>
                <w:b/>
                <w:bCs/>
                <w:sz w:val="24"/>
                <w:szCs w:val="24"/>
              </w:rPr>
            </w:pPr>
            <w:r w:rsidRPr="00013037">
              <w:rPr>
                <w:b/>
                <w:bCs/>
                <w:sz w:val="24"/>
                <w:szCs w:val="24"/>
              </w:rPr>
              <w:t>2026 г</w:t>
            </w:r>
          </w:p>
        </w:tc>
      </w:tr>
      <w:tr w:rsidR="00013037" w:rsidRPr="00013037" w14:paraId="74D2676E" w14:textId="77777777" w:rsidTr="00013037">
        <w:trPr>
          <w:trHeight w:val="31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FCBE6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E1929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8153B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36262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21D72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08212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AB658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22497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13037" w:rsidRPr="00013037" w14:paraId="37068252" w14:textId="77777777" w:rsidTr="00013037">
        <w:trPr>
          <w:trHeight w:val="51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6D81A" w14:textId="77777777" w:rsidR="00013037" w:rsidRPr="00013037" w:rsidRDefault="00013037" w:rsidP="000130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D4213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CAA91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86A72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8753A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5F56E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1659,9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5621E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1922,0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1D49E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1806,0</w:t>
            </w:r>
          </w:p>
        </w:tc>
      </w:tr>
      <w:tr w:rsidR="00013037" w:rsidRPr="00013037" w14:paraId="422F7CE3" w14:textId="77777777" w:rsidTr="00013037">
        <w:trPr>
          <w:trHeight w:val="195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2643A" w14:textId="77777777" w:rsidR="00013037" w:rsidRPr="00013037" w:rsidRDefault="00013037" w:rsidP="000130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BAFC8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353AA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D6996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88E9D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3DED3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1658,9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80A8F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1861,0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9FBDA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1745,0</w:t>
            </w:r>
          </w:p>
        </w:tc>
      </w:tr>
      <w:tr w:rsidR="00013037" w:rsidRPr="00013037" w14:paraId="7E85B72A" w14:textId="77777777" w:rsidTr="00013037">
        <w:trPr>
          <w:trHeight w:val="81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6EE20" w14:textId="77777777" w:rsidR="00013037" w:rsidRPr="00013037" w:rsidRDefault="00013037" w:rsidP="000130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A1D69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7328A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AB977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9E233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77B72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1092,5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791BE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EEAE1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745,0</w:t>
            </w:r>
          </w:p>
        </w:tc>
      </w:tr>
      <w:tr w:rsidR="00013037" w:rsidRPr="00013037" w14:paraId="3F05E296" w14:textId="77777777" w:rsidTr="00013037">
        <w:trPr>
          <w:trHeight w:val="190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0C928" w14:textId="77777777" w:rsidR="00013037" w:rsidRPr="00013037" w:rsidRDefault="00013037" w:rsidP="00013037">
            <w:pPr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1E9F5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94188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3DCF8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0D269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4E874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855,6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6699A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681,0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E3360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689,0</w:t>
            </w:r>
          </w:p>
        </w:tc>
      </w:tr>
      <w:tr w:rsidR="00013037" w:rsidRPr="00013037" w14:paraId="7BE75A7A" w14:textId="77777777" w:rsidTr="00013037">
        <w:trPr>
          <w:trHeight w:val="105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25FF2" w14:textId="77777777" w:rsidR="00013037" w:rsidRPr="00013037" w:rsidRDefault="00013037" w:rsidP="00013037">
            <w:pPr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9D62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D839B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EA455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30E3E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657A8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DC10A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383E3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36,0</w:t>
            </w:r>
          </w:p>
        </w:tc>
      </w:tr>
      <w:tr w:rsidR="00013037" w:rsidRPr="00013037" w14:paraId="5457B9B8" w14:textId="77777777" w:rsidTr="00013037">
        <w:trPr>
          <w:trHeight w:val="67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6F14E" w14:textId="77777777" w:rsidR="00013037" w:rsidRPr="00013037" w:rsidRDefault="00013037" w:rsidP="00013037">
            <w:pPr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42842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94D9C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32726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1AF9A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A75C5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4E3B4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041C4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013037" w:rsidRPr="00013037" w14:paraId="5011FA27" w14:textId="77777777" w:rsidTr="00013037">
        <w:trPr>
          <w:trHeight w:val="141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CA68E" w14:textId="77777777" w:rsidR="00013037" w:rsidRPr="00013037" w:rsidRDefault="00013037" w:rsidP="000130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E5FD6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F952C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A7959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E264B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FF8B7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552,4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56CC8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991,0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B0880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1000,0</w:t>
            </w:r>
          </w:p>
        </w:tc>
      </w:tr>
      <w:tr w:rsidR="00013037" w:rsidRPr="00013037" w14:paraId="3E5749B7" w14:textId="77777777" w:rsidTr="00013037">
        <w:trPr>
          <w:trHeight w:val="204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69A56" w14:textId="77777777" w:rsidR="00013037" w:rsidRPr="00013037" w:rsidRDefault="00013037" w:rsidP="00013037">
            <w:pPr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BABDB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CEFDD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ABC0F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D964B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B850D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552,4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C1A56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991,0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B548B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1000,0</w:t>
            </w:r>
          </w:p>
        </w:tc>
      </w:tr>
      <w:tr w:rsidR="00013037" w:rsidRPr="00013037" w14:paraId="28A82CFF" w14:textId="77777777" w:rsidTr="00013037">
        <w:trPr>
          <w:trHeight w:val="660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3B691" w14:textId="77777777" w:rsidR="00013037" w:rsidRPr="00013037" w:rsidRDefault="00013037" w:rsidP="000130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F9E49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268B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B7C09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2416E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502D6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A9878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80D6F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13037" w:rsidRPr="00013037" w14:paraId="764DD097" w14:textId="77777777" w:rsidTr="00013037">
        <w:trPr>
          <w:trHeight w:val="228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30C06" w14:textId="77777777" w:rsidR="00013037" w:rsidRPr="00013037" w:rsidRDefault="00013037" w:rsidP="00013037">
            <w:pPr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136C4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EEF51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FE8D7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46809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7D245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A9953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8FF10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</w:t>
            </w:r>
          </w:p>
        </w:tc>
      </w:tr>
      <w:tr w:rsidR="00013037" w:rsidRPr="00013037" w14:paraId="234A5692" w14:textId="77777777" w:rsidTr="00013037">
        <w:trPr>
          <w:trHeight w:val="112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83182" w14:textId="77777777" w:rsidR="00013037" w:rsidRPr="00013037" w:rsidRDefault="00013037" w:rsidP="000130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01D6C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57FDF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73401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2C15C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0CCB2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9C68B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2A255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013037" w:rsidRPr="00013037" w14:paraId="13A9BC7A" w14:textId="77777777" w:rsidTr="00013037">
        <w:trPr>
          <w:trHeight w:val="87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7E1A6" w14:textId="77777777" w:rsidR="00013037" w:rsidRPr="00013037" w:rsidRDefault="00013037" w:rsidP="00013037">
            <w:pPr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88980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FD86E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EC124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43900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B944E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57656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9A0C7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013037" w:rsidRPr="00013037" w14:paraId="43BF41EB" w14:textId="77777777" w:rsidTr="00013037">
        <w:trPr>
          <w:trHeight w:val="54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0410D" w14:textId="77777777" w:rsidR="00013037" w:rsidRPr="00013037" w:rsidRDefault="00013037" w:rsidP="000130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C7A6C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14DE4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5D056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6490A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CB749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03D45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B3A10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013037" w:rsidRPr="00013037" w14:paraId="6FF02545" w14:textId="77777777" w:rsidTr="00013037">
        <w:trPr>
          <w:trHeight w:val="88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0A080" w14:textId="77777777" w:rsidR="00013037" w:rsidRPr="00013037" w:rsidRDefault="00013037" w:rsidP="000130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Венгеровского сельского поселения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A16F4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F8149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F7DB3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60E00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3E4E7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12FA8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E33A6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013037" w:rsidRPr="00013037" w14:paraId="584214E4" w14:textId="77777777" w:rsidTr="00013037">
        <w:trPr>
          <w:trHeight w:val="63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2AA38" w14:textId="77777777" w:rsidR="00013037" w:rsidRPr="00013037" w:rsidRDefault="00013037" w:rsidP="00013037">
            <w:pPr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924C0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39DB5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61F4B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B415C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73A57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6063B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9CB1F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013037" w:rsidRPr="00013037" w14:paraId="5D35CCF4" w14:textId="77777777" w:rsidTr="00013037">
        <w:trPr>
          <w:trHeight w:val="73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8443E" w14:textId="77777777" w:rsidR="00013037" w:rsidRPr="00013037" w:rsidRDefault="00013037" w:rsidP="000130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F016C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672AA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9A2EC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C164B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01DEE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8EF68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52840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013037" w:rsidRPr="00013037" w14:paraId="294C6BCC" w14:textId="77777777" w:rsidTr="00013037">
        <w:trPr>
          <w:trHeight w:val="73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4A533" w14:textId="77777777" w:rsidR="00013037" w:rsidRPr="00013037" w:rsidRDefault="00013037" w:rsidP="000130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27954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5899F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D6737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D6346" w14:textId="77777777" w:rsidR="00013037" w:rsidRPr="00013037" w:rsidRDefault="00013037" w:rsidP="0001303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65A69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729CA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AF456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013037" w:rsidRPr="00013037" w14:paraId="0CAC0806" w14:textId="77777777" w:rsidTr="00013037">
        <w:trPr>
          <w:trHeight w:val="133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041F4" w14:textId="77777777" w:rsidR="00013037" w:rsidRPr="00013037" w:rsidRDefault="00013037" w:rsidP="00013037">
            <w:pPr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F2D79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029F1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5B1C1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12396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F0FAD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9460D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13145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165,0</w:t>
            </w:r>
          </w:p>
        </w:tc>
      </w:tr>
      <w:tr w:rsidR="00013037" w:rsidRPr="00013037" w14:paraId="64BBE323" w14:textId="77777777" w:rsidTr="00013037">
        <w:trPr>
          <w:trHeight w:val="276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C8D7F" w14:textId="77777777" w:rsidR="00013037" w:rsidRPr="00013037" w:rsidRDefault="00013037" w:rsidP="00013037">
            <w:pPr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D0745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CBC81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883EC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9AD29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4A8C1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ACA0F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6620A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148,5</w:t>
            </w:r>
          </w:p>
        </w:tc>
      </w:tr>
      <w:tr w:rsidR="00013037" w:rsidRPr="00013037" w14:paraId="6F3AEF1E" w14:textId="77777777" w:rsidTr="00013037">
        <w:trPr>
          <w:trHeight w:val="97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596D3" w14:textId="77777777" w:rsidR="00013037" w:rsidRPr="00013037" w:rsidRDefault="00013037" w:rsidP="00013037">
            <w:pPr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7DFB6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E38C3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45D0A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23E6C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17D64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43C18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24B98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16,5</w:t>
            </w:r>
          </w:p>
        </w:tc>
      </w:tr>
      <w:tr w:rsidR="00013037" w:rsidRPr="00013037" w14:paraId="6F0FB3D9" w14:textId="77777777" w:rsidTr="00013037">
        <w:trPr>
          <w:trHeight w:val="97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3720" w14:textId="77777777" w:rsidR="00013037" w:rsidRPr="00013037" w:rsidRDefault="00013037" w:rsidP="000130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AFC0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2C84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C701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3F5E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AFFE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A1FA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D394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13037" w:rsidRPr="00013037" w14:paraId="7E7587B6" w14:textId="77777777" w:rsidTr="00013037">
        <w:trPr>
          <w:trHeight w:val="97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78ED" w14:textId="77777777" w:rsidR="00013037" w:rsidRPr="00013037" w:rsidRDefault="00013037" w:rsidP="000130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07EC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AAD2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1C13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B9F5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9032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9DBC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31C1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13037" w:rsidRPr="00013037" w14:paraId="4EFFE318" w14:textId="77777777" w:rsidTr="00013037">
        <w:trPr>
          <w:trHeight w:val="97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3FB5" w14:textId="77777777" w:rsidR="00013037" w:rsidRPr="00013037" w:rsidRDefault="00013037" w:rsidP="00013037">
            <w:pPr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06DA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BC07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226D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66D2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5B1C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2355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2568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13037" w:rsidRPr="00013037" w14:paraId="52D7C600" w14:textId="77777777" w:rsidTr="00013037">
        <w:trPr>
          <w:trHeight w:val="97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7E12A" w14:textId="77777777" w:rsidR="00013037" w:rsidRPr="00013037" w:rsidRDefault="00013037" w:rsidP="000130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F31B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2D65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6CAF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4C1E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ECE0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F5E9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CFBF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13037" w:rsidRPr="00013037" w14:paraId="426CA09C" w14:textId="77777777" w:rsidTr="00013037">
        <w:trPr>
          <w:trHeight w:val="97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3D254" w14:textId="77777777" w:rsidR="00013037" w:rsidRPr="00013037" w:rsidRDefault="00013037" w:rsidP="00013037">
            <w:pPr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C2AB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185F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F744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9DD5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BBB6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0BF5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A3D8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13037" w:rsidRPr="00013037" w14:paraId="5B8E0960" w14:textId="77777777" w:rsidTr="00013037">
        <w:trPr>
          <w:trHeight w:val="78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A6659" w14:textId="77777777" w:rsidR="00013037" w:rsidRPr="00013037" w:rsidRDefault="00013037" w:rsidP="000130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550D5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AAF75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9D833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7D4F3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13F81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1634,3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DFE71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1353,0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7394C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1309,0</w:t>
            </w:r>
          </w:p>
        </w:tc>
      </w:tr>
      <w:tr w:rsidR="00013037" w:rsidRPr="00013037" w14:paraId="26C86B5E" w14:textId="77777777" w:rsidTr="00013037">
        <w:trPr>
          <w:trHeight w:val="78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A8FDF" w14:textId="77777777" w:rsidR="00013037" w:rsidRPr="00013037" w:rsidRDefault="00013037" w:rsidP="000130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E62B5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DADF8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7D272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1209A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C8ED6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226,3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067E2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194,0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E0F28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13037" w:rsidRPr="00013037" w14:paraId="610BD308" w14:textId="77777777" w:rsidTr="00013037">
        <w:trPr>
          <w:trHeight w:val="163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B61C" w14:textId="77777777" w:rsidR="00013037" w:rsidRPr="00013037" w:rsidRDefault="00013037" w:rsidP="000130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Подпрограмма «Обеспечение безопасности жизнедеятельности населения и территории Венгеровского сельского поселения»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63C85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C86F9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2AAF6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59B86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C53B2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226,3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3C2B4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194,0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17B17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13037" w:rsidRPr="00013037" w14:paraId="73282DBF" w14:textId="77777777" w:rsidTr="00013037">
        <w:trPr>
          <w:trHeight w:val="78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BC428" w14:textId="77777777" w:rsidR="00013037" w:rsidRPr="00013037" w:rsidRDefault="00013037" w:rsidP="000130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0FBBC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646E6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A92BC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C2471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EDD7E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226,3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3E776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194,0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39F04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13037" w:rsidRPr="00013037" w14:paraId="1195512E" w14:textId="77777777" w:rsidTr="00013037">
        <w:trPr>
          <w:trHeight w:val="78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FFBA9" w14:textId="77777777" w:rsidR="00013037" w:rsidRPr="00013037" w:rsidRDefault="00013037" w:rsidP="00013037">
            <w:pPr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66539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62BF3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0E6DD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5811B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6B3F6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226,3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2C552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194,0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8DCA3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13037" w:rsidRPr="00013037" w14:paraId="4389A9B4" w14:textId="77777777" w:rsidTr="00013037">
        <w:trPr>
          <w:trHeight w:val="63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7FDC5" w14:textId="77777777" w:rsidR="00013037" w:rsidRPr="00013037" w:rsidRDefault="00013037" w:rsidP="000130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F40E9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A1C63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FD177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3915B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C22B5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1408,0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C3AA3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1159,0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28AF6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1309,0</w:t>
            </w:r>
          </w:p>
        </w:tc>
      </w:tr>
      <w:tr w:rsidR="00013037" w:rsidRPr="00013037" w14:paraId="3D137625" w14:textId="77777777" w:rsidTr="00013037">
        <w:trPr>
          <w:trHeight w:val="294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29EC" w14:textId="77777777" w:rsidR="00013037" w:rsidRPr="00013037" w:rsidRDefault="00013037" w:rsidP="00013037">
            <w:pPr>
              <w:rPr>
                <w:b/>
                <w:bCs/>
                <w:sz w:val="24"/>
                <w:szCs w:val="24"/>
              </w:rPr>
            </w:pPr>
            <w:r w:rsidRPr="00013037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4F9CF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04115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D9607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14463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96C80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1258,0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41882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1159,0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CFAEF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1309,0</w:t>
            </w:r>
          </w:p>
        </w:tc>
      </w:tr>
      <w:tr w:rsidR="00013037" w:rsidRPr="00013037" w14:paraId="1E816ED3" w14:textId="77777777" w:rsidTr="00013037">
        <w:trPr>
          <w:trHeight w:val="61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42AF" w14:textId="77777777" w:rsidR="00013037" w:rsidRPr="00013037" w:rsidRDefault="00013037" w:rsidP="00013037">
            <w:pPr>
              <w:rPr>
                <w:sz w:val="24"/>
                <w:szCs w:val="24"/>
              </w:rPr>
            </w:pPr>
            <w:r w:rsidRPr="00013037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2F3DE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23947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C4A62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E7988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9077C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1258,0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0F8E9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1159,0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A03D2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1309,0</w:t>
            </w:r>
          </w:p>
        </w:tc>
      </w:tr>
      <w:tr w:rsidR="00013037" w:rsidRPr="00013037" w14:paraId="336C5FD0" w14:textId="77777777" w:rsidTr="00013037">
        <w:trPr>
          <w:trHeight w:val="57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55ED4" w14:textId="77777777" w:rsidR="00013037" w:rsidRPr="00013037" w:rsidRDefault="00013037" w:rsidP="00013037">
            <w:pPr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3E47A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0E0A8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759AE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86171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F2835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65257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1D2B0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13037" w:rsidRPr="00013037" w14:paraId="4D78E8F1" w14:textId="77777777" w:rsidTr="00013037">
        <w:trPr>
          <w:trHeight w:val="69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4790A" w14:textId="77777777" w:rsidR="00013037" w:rsidRPr="00013037" w:rsidRDefault="00013037" w:rsidP="000130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4639A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DE528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D240B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CA526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84C8B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3814,1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D2AA5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2047,0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9C4A0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1511,0</w:t>
            </w:r>
          </w:p>
        </w:tc>
      </w:tr>
      <w:tr w:rsidR="00013037" w:rsidRPr="00013037" w14:paraId="48BF59AE" w14:textId="77777777" w:rsidTr="00013037">
        <w:trPr>
          <w:trHeight w:val="69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D55F2" w14:textId="77777777" w:rsidR="00013037" w:rsidRPr="00013037" w:rsidRDefault="00013037" w:rsidP="000130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6EA12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EA77B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BE5BC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94527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E935A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3814,1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7C7A6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2047,0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310FB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1511,0</w:t>
            </w:r>
          </w:p>
        </w:tc>
      </w:tr>
      <w:tr w:rsidR="00013037" w:rsidRPr="00013037" w14:paraId="4464F54B" w14:textId="77777777" w:rsidTr="00013037">
        <w:trPr>
          <w:trHeight w:val="13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42A6" w14:textId="77777777" w:rsidR="00013037" w:rsidRPr="00013037" w:rsidRDefault="00013037" w:rsidP="000130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Венгеровского сельского поселения»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9BD5D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2515B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7EF37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1050B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B5EB3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2297,1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CBB7D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2047,0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188AC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1511,0</w:t>
            </w:r>
          </w:p>
        </w:tc>
      </w:tr>
      <w:tr w:rsidR="00013037" w:rsidRPr="00013037" w14:paraId="0C358C9B" w14:textId="77777777" w:rsidTr="00013037">
        <w:trPr>
          <w:trHeight w:val="69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30AAC" w14:textId="77777777" w:rsidR="00013037" w:rsidRPr="00013037" w:rsidRDefault="00013037" w:rsidP="000130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D4CD1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8A9CC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6AF9C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BA580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8F152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1590,3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EBE1E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04AE2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13037" w:rsidRPr="00013037" w14:paraId="3F0D2AE2" w14:textId="77777777" w:rsidTr="00013037">
        <w:trPr>
          <w:trHeight w:val="103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EC2FA" w14:textId="77777777" w:rsidR="00013037" w:rsidRDefault="00013037" w:rsidP="00013037">
            <w:pPr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14:paraId="7D5FDB3D" w14:textId="77777777" w:rsidR="00A37D6F" w:rsidRPr="00013037" w:rsidRDefault="00A37D6F" w:rsidP="000130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AB78F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0C14A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413A4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259A9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6957D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1590,3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1C83B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B67E2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13037" w:rsidRPr="00013037" w14:paraId="3EE029CE" w14:textId="77777777" w:rsidTr="00013037">
        <w:trPr>
          <w:trHeight w:val="43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2FB83" w14:textId="77777777" w:rsidR="00013037" w:rsidRPr="00013037" w:rsidRDefault="00013037" w:rsidP="000130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7C181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767E0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8D984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D47F6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E8C40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706,8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72B99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056D6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13037" w:rsidRPr="00013037" w14:paraId="5B049A21" w14:textId="77777777" w:rsidTr="00013037">
        <w:trPr>
          <w:trHeight w:val="43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0AA6A" w14:textId="77777777" w:rsidR="00013037" w:rsidRPr="00013037" w:rsidRDefault="00013037" w:rsidP="00013037">
            <w:pPr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67188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E641D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3BA87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7889D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0B206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706,8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A527E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B7C18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13037" w:rsidRPr="00013037" w14:paraId="212CDD40" w14:textId="77777777" w:rsidTr="00013037">
        <w:trPr>
          <w:trHeight w:val="16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9D61A" w14:textId="77777777" w:rsidR="00013037" w:rsidRPr="00013037" w:rsidRDefault="00013037" w:rsidP="000130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организацию наружного освещения населенных пунктов  Ракитянского района"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795C9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A20E7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D1270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92854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D0FF6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749,0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A03FE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779,0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806E2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813,0</w:t>
            </w:r>
          </w:p>
        </w:tc>
      </w:tr>
      <w:tr w:rsidR="00013037" w:rsidRPr="00013037" w14:paraId="49140C47" w14:textId="77777777" w:rsidTr="00013037">
        <w:trPr>
          <w:trHeight w:val="54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0AF39" w14:textId="77777777" w:rsidR="00013037" w:rsidRPr="00013037" w:rsidRDefault="00013037" w:rsidP="00013037">
            <w:pPr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F08C7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0A9C9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E68A7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17FF9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73ADE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749,0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A0E18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779,0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B9871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813,0</w:t>
            </w:r>
          </w:p>
        </w:tc>
      </w:tr>
      <w:tr w:rsidR="00013037" w:rsidRPr="00013037" w14:paraId="00B78C45" w14:textId="77777777" w:rsidTr="00013037">
        <w:trPr>
          <w:trHeight w:val="150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7E8D8" w14:textId="77777777" w:rsidR="00013037" w:rsidRPr="00013037" w:rsidRDefault="00013037" w:rsidP="000130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 на проведение работ по озеленению населенных пунктов"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C7346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EFEE0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4A4ED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7F1DD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675FD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768,0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9486D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698,0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C2516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698,0</w:t>
            </w:r>
          </w:p>
        </w:tc>
      </w:tr>
      <w:tr w:rsidR="00013037" w:rsidRPr="00013037" w14:paraId="424D2CF6" w14:textId="77777777" w:rsidTr="00013037">
        <w:trPr>
          <w:trHeight w:val="58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CED4A" w14:textId="77777777" w:rsidR="00013037" w:rsidRPr="00013037" w:rsidRDefault="00013037" w:rsidP="00013037">
            <w:pPr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7E887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074AC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8C2C0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4188B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E4957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768,0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054F6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698,0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850B7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698,0</w:t>
            </w:r>
          </w:p>
        </w:tc>
      </w:tr>
      <w:tr w:rsidR="00013037" w:rsidRPr="00013037" w14:paraId="3F64EF70" w14:textId="77777777" w:rsidTr="00013037">
        <w:trPr>
          <w:trHeight w:val="31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2A0DA" w14:textId="77777777" w:rsidR="00013037" w:rsidRPr="00013037" w:rsidRDefault="00013037" w:rsidP="000130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1899D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90B46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261F5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4D2A3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1A0DD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51CA0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7CD89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65,0</w:t>
            </w:r>
          </w:p>
        </w:tc>
      </w:tr>
      <w:tr w:rsidR="00013037" w:rsidRPr="00013037" w14:paraId="7E87F01F" w14:textId="77777777" w:rsidTr="00013037">
        <w:trPr>
          <w:trHeight w:val="31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28065" w14:textId="77777777" w:rsidR="00013037" w:rsidRPr="00013037" w:rsidRDefault="00013037" w:rsidP="000130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45AF6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27903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96CC9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F4F3B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F8012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11345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D2B03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65,0</w:t>
            </w:r>
          </w:p>
        </w:tc>
      </w:tr>
      <w:tr w:rsidR="00013037" w:rsidRPr="00013037" w14:paraId="1AC65640" w14:textId="77777777" w:rsidTr="00013037">
        <w:trPr>
          <w:trHeight w:val="126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3D3E4" w14:textId="77777777" w:rsidR="00013037" w:rsidRPr="00013037" w:rsidRDefault="00013037" w:rsidP="000130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4AAC4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81258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49E73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120000000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F6B81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C29E0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F5383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399F6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65,0</w:t>
            </w:r>
          </w:p>
        </w:tc>
      </w:tr>
      <w:tr w:rsidR="00013037" w:rsidRPr="00013037" w14:paraId="6C8B7426" w14:textId="77777777" w:rsidTr="00013037">
        <w:trPr>
          <w:trHeight w:val="136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78D99" w14:textId="77777777" w:rsidR="00013037" w:rsidRPr="00013037" w:rsidRDefault="00013037" w:rsidP="000130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FF0D6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71BCE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29469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47388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11E1F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D4C87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D9289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65,0</w:t>
            </w:r>
          </w:p>
        </w:tc>
      </w:tr>
      <w:tr w:rsidR="00013037" w:rsidRPr="00013037" w14:paraId="0F7813DC" w14:textId="77777777" w:rsidTr="00013037">
        <w:trPr>
          <w:trHeight w:val="69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3C29A" w14:textId="77777777" w:rsidR="00013037" w:rsidRPr="00013037" w:rsidRDefault="00013037" w:rsidP="00013037">
            <w:pPr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D5DE4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7ECC3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2D546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CAF81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5AFDE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8C6D9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1153A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65,0</w:t>
            </w:r>
          </w:p>
        </w:tc>
      </w:tr>
      <w:tr w:rsidR="00013037" w:rsidRPr="00013037" w14:paraId="46006631" w14:textId="77777777" w:rsidTr="00013037">
        <w:trPr>
          <w:trHeight w:val="126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EA4D5" w14:textId="77777777" w:rsidR="00013037" w:rsidRPr="00013037" w:rsidRDefault="00013037" w:rsidP="000130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Венгеровского сельского поселения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644EA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E8E11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CD97A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FD2BF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4BEC8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8096C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E5D5D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13037" w:rsidRPr="00013037" w14:paraId="083046E3" w14:textId="77777777" w:rsidTr="00013037">
        <w:trPr>
          <w:trHeight w:val="52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D427D" w14:textId="77777777" w:rsidR="00013037" w:rsidRPr="00013037" w:rsidRDefault="00013037" w:rsidP="00013037">
            <w:pPr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C8356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7507C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78182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0379D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23E48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C0521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DACF0" w14:textId="77777777" w:rsidR="00013037" w:rsidRPr="00013037" w:rsidRDefault="00013037" w:rsidP="00013037">
            <w:pPr>
              <w:jc w:val="center"/>
              <w:rPr>
                <w:color w:val="000000"/>
                <w:sz w:val="24"/>
                <w:szCs w:val="24"/>
              </w:rPr>
            </w:pPr>
            <w:r w:rsidRPr="0001303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13037" w:rsidRPr="00013037" w14:paraId="0C82C1C3" w14:textId="77777777" w:rsidTr="00013037">
        <w:trPr>
          <w:trHeight w:val="63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C21D2" w14:textId="77777777" w:rsidR="00013037" w:rsidRPr="00013037" w:rsidRDefault="00013037" w:rsidP="000130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A4756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F841B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C0627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4FA3B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09135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F8E0B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93C80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246,0</w:t>
            </w:r>
          </w:p>
        </w:tc>
      </w:tr>
      <w:tr w:rsidR="00013037" w:rsidRPr="00013037" w14:paraId="01BB35AA" w14:textId="77777777" w:rsidTr="00013037">
        <w:trPr>
          <w:trHeight w:val="36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FFF5A" w14:textId="77777777" w:rsidR="00013037" w:rsidRPr="00013037" w:rsidRDefault="00013037" w:rsidP="000130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3EB4D" w14:textId="77777777" w:rsidR="00013037" w:rsidRPr="00013037" w:rsidRDefault="00013037" w:rsidP="0001303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6A704" w14:textId="77777777" w:rsidR="00013037" w:rsidRPr="00013037" w:rsidRDefault="00013037" w:rsidP="0001303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20736" w14:textId="77777777" w:rsidR="00013037" w:rsidRPr="00013037" w:rsidRDefault="00013037" w:rsidP="0001303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B9CC0" w14:textId="77777777" w:rsidR="00013037" w:rsidRPr="00013037" w:rsidRDefault="00013037" w:rsidP="0001303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94E97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7 412,1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8AC5B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5 677,0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8ED0F" w14:textId="77777777" w:rsidR="00013037" w:rsidRPr="00013037" w:rsidRDefault="00013037" w:rsidP="0001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037">
              <w:rPr>
                <w:b/>
                <w:bCs/>
                <w:color w:val="000000"/>
                <w:sz w:val="24"/>
                <w:szCs w:val="24"/>
              </w:rPr>
              <w:t>5 102,0</w:t>
            </w:r>
          </w:p>
        </w:tc>
      </w:tr>
    </w:tbl>
    <w:p w14:paraId="205AF3A6" w14:textId="77777777" w:rsidR="00B77A03" w:rsidRDefault="00B77A03" w:rsidP="004564CA">
      <w:pPr>
        <w:ind w:left="-709" w:hanging="425"/>
        <w:rPr>
          <w:sz w:val="22"/>
          <w:szCs w:val="22"/>
        </w:rPr>
      </w:pPr>
    </w:p>
    <w:p w14:paraId="5C41F6F4" w14:textId="77777777" w:rsidR="00B77A03" w:rsidRDefault="0073645B" w:rsidP="00E66BEC">
      <w:pPr>
        <w:ind w:firstLine="709"/>
        <w:rPr>
          <w:sz w:val="22"/>
          <w:szCs w:val="22"/>
        </w:rPr>
      </w:pPr>
      <w:r>
        <w:rPr>
          <w:sz w:val="28"/>
          <w:szCs w:val="28"/>
        </w:rPr>
        <w:t>1.4. Приложение 4   статьи 4 «Бюджетные ассигнования по целевым статьям муниципальной программы  Венгеровского сельского поселения  и непрограммным направлениям деятельности на 2024 год и плановый период 2025 и 2026годов» изложить в следующей редакции:</w:t>
      </w:r>
      <w:r>
        <w:rPr>
          <w:b/>
          <w:sz w:val="24"/>
          <w:szCs w:val="24"/>
        </w:rPr>
        <w:t xml:space="preserve">   </w:t>
      </w:r>
      <w:r w:rsidRPr="006077D4">
        <w:rPr>
          <w:b/>
          <w:sz w:val="24"/>
          <w:szCs w:val="24"/>
        </w:rPr>
        <w:t xml:space="preserve"> </w:t>
      </w:r>
    </w:p>
    <w:tbl>
      <w:tblPr>
        <w:tblStyle w:val="ad"/>
        <w:tblpPr w:leftFromText="180" w:rightFromText="180" w:vertAnchor="text" w:horzAnchor="page" w:tblpX="5285" w:tblpY="6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E15C76" w:rsidRPr="00DC717D" w14:paraId="140A8010" w14:textId="77777777" w:rsidTr="00F76283">
        <w:trPr>
          <w:trHeight w:val="1420"/>
        </w:trPr>
        <w:tc>
          <w:tcPr>
            <w:tcW w:w="6062" w:type="dxa"/>
          </w:tcPr>
          <w:p w14:paraId="69ABCBB3" w14:textId="77777777" w:rsidR="00E15C76" w:rsidRDefault="00E15C76" w:rsidP="00E15C76">
            <w:pPr>
              <w:rPr>
                <w:sz w:val="26"/>
                <w:szCs w:val="26"/>
              </w:rPr>
            </w:pPr>
          </w:p>
          <w:p w14:paraId="7EB282CA" w14:textId="77777777" w:rsidR="00F6086E" w:rsidRDefault="00F6086E" w:rsidP="00F76283">
            <w:pPr>
              <w:jc w:val="right"/>
              <w:rPr>
                <w:b/>
                <w:sz w:val="24"/>
                <w:szCs w:val="24"/>
              </w:rPr>
            </w:pPr>
          </w:p>
          <w:p w14:paraId="21508DC0" w14:textId="77777777" w:rsidR="00E15C76" w:rsidRPr="005C4028" w:rsidRDefault="00E15C76" w:rsidP="00F7628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Приложение 4</w:t>
            </w:r>
          </w:p>
          <w:p w14:paraId="2A5AB6B9" w14:textId="77777777" w:rsidR="00E15C76" w:rsidRDefault="00E15C76" w:rsidP="00E15C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 решению земского собрания  </w:t>
            </w:r>
          </w:p>
          <w:p w14:paraId="7520A4FB" w14:textId="77777777" w:rsidR="00E15C76" w:rsidRPr="006077D4" w:rsidRDefault="00E15C76" w:rsidP="00E15C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Венгеровского сельского  поселения   </w:t>
            </w:r>
          </w:p>
          <w:p w14:paraId="00661FDB" w14:textId="77777777" w:rsidR="00E15C76" w:rsidRDefault="00E15C76" w:rsidP="00E15C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«О бюджете Венгеровского сельского поселения</w:t>
            </w:r>
            <w:r w:rsidRPr="006077D4">
              <w:rPr>
                <w:b/>
                <w:sz w:val="24"/>
                <w:szCs w:val="24"/>
              </w:rPr>
              <w:t xml:space="preserve"> на </w:t>
            </w:r>
            <w:r>
              <w:rPr>
                <w:b/>
                <w:sz w:val="24"/>
                <w:szCs w:val="24"/>
              </w:rPr>
              <w:t>2024</w:t>
            </w:r>
            <w:r w:rsidRPr="006077D4">
              <w:rPr>
                <w:b/>
                <w:sz w:val="24"/>
                <w:szCs w:val="24"/>
              </w:rPr>
              <w:t xml:space="preserve"> год и </w:t>
            </w:r>
            <w:r>
              <w:rPr>
                <w:b/>
                <w:sz w:val="24"/>
                <w:szCs w:val="24"/>
              </w:rPr>
              <w:t xml:space="preserve">на </w:t>
            </w:r>
            <w:r w:rsidRPr="006077D4">
              <w:rPr>
                <w:b/>
                <w:sz w:val="24"/>
                <w:szCs w:val="24"/>
              </w:rPr>
              <w:t xml:space="preserve">плановый период </w:t>
            </w:r>
          </w:p>
          <w:p w14:paraId="68E0D2F9" w14:textId="77777777" w:rsidR="00E15C76" w:rsidRPr="00DC717D" w:rsidRDefault="00E15C76" w:rsidP="00E15C76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 xml:space="preserve">2025 </w:t>
            </w:r>
            <w:r w:rsidRPr="006077D4">
              <w:rPr>
                <w:b/>
                <w:sz w:val="24"/>
                <w:szCs w:val="24"/>
              </w:rPr>
              <w:t xml:space="preserve">и </w:t>
            </w:r>
            <w:r>
              <w:rPr>
                <w:b/>
                <w:sz w:val="24"/>
                <w:szCs w:val="24"/>
              </w:rPr>
              <w:t>2026</w:t>
            </w:r>
            <w:r w:rsidRPr="006077D4">
              <w:rPr>
                <w:b/>
                <w:sz w:val="24"/>
                <w:szCs w:val="24"/>
              </w:rPr>
              <w:t xml:space="preserve"> годов</w:t>
            </w:r>
          </w:p>
        </w:tc>
      </w:tr>
    </w:tbl>
    <w:p w14:paraId="71DFB35C" w14:textId="77777777" w:rsidR="00B77A03" w:rsidRDefault="00B77A03" w:rsidP="003408BF">
      <w:pPr>
        <w:rPr>
          <w:sz w:val="22"/>
          <w:szCs w:val="22"/>
        </w:rPr>
      </w:pPr>
    </w:p>
    <w:p w14:paraId="2DF0D08D" w14:textId="77777777" w:rsidR="00B77A03" w:rsidRDefault="00B77A03" w:rsidP="00E15C76">
      <w:pPr>
        <w:ind w:left="-567" w:firstLine="567"/>
        <w:rPr>
          <w:sz w:val="22"/>
          <w:szCs w:val="22"/>
        </w:rPr>
      </w:pPr>
    </w:p>
    <w:p w14:paraId="0A7D7C14" w14:textId="77777777" w:rsidR="00B77A03" w:rsidRDefault="00B77A03" w:rsidP="003408BF">
      <w:pPr>
        <w:rPr>
          <w:sz w:val="22"/>
          <w:szCs w:val="22"/>
        </w:rPr>
      </w:pPr>
    </w:p>
    <w:p w14:paraId="0B0DD05A" w14:textId="77777777" w:rsidR="00B77A03" w:rsidRDefault="00B77A03" w:rsidP="003408BF">
      <w:pPr>
        <w:rPr>
          <w:sz w:val="22"/>
          <w:szCs w:val="22"/>
        </w:rPr>
      </w:pPr>
    </w:p>
    <w:p w14:paraId="2BFED24E" w14:textId="77777777" w:rsidR="00B77A03" w:rsidRDefault="00B77A03" w:rsidP="003408BF">
      <w:pPr>
        <w:rPr>
          <w:sz w:val="22"/>
          <w:szCs w:val="22"/>
        </w:rPr>
      </w:pPr>
    </w:p>
    <w:p w14:paraId="69D6CA5B" w14:textId="77777777" w:rsidR="00B77A03" w:rsidRDefault="00B77A03" w:rsidP="003408BF">
      <w:pPr>
        <w:rPr>
          <w:sz w:val="22"/>
          <w:szCs w:val="22"/>
        </w:rPr>
      </w:pPr>
    </w:p>
    <w:p w14:paraId="701E04F5" w14:textId="77777777" w:rsidR="00B77A03" w:rsidRDefault="00B77A03" w:rsidP="003408BF">
      <w:pPr>
        <w:rPr>
          <w:sz w:val="22"/>
          <w:szCs w:val="22"/>
        </w:rPr>
      </w:pPr>
    </w:p>
    <w:p w14:paraId="4AB12D87" w14:textId="77777777" w:rsidR="00B77A03" w:rsidRDefault="00B77A03" w:rsidP="00E15C76">
      <w:pPr>
        <w:ind w:left="-426" w:hanging="283"/>
        <w:rPr>
          <w:sz w:val="22"/>
          <w:szCs w:val="22"/>
        </w:rPr>
      </w:pPr>
    </w:p>
    <w:p w14:paraId="0A2C7E12" w14:textId="77777777" w:rsidR="00B77A03" w:rsidRDefault="00B77A03" w:rsidP="003408BF">
      <w:pPr>
        <w:rPr>
          <w:sz w:val="22"/>
          <w:szCs w:val="22"/>
        </w:rPr>
      </w:pPr>
    </w:p>
    <w:p w14:paraId="67ED2CD6" w14:textId="77777777" w:rsidR="00B77A03" w:rsidRDefault="00B77A03" w:rsidP="003408BF">
      <w:pPr>
        <w:rPr>
          <w:sz w:val="22"/>
          <w:szCs w:val="22"/>
        </w:rPr>
      </w:pPr>
    </w:p>
    <w:bookmarkEnd w:id="1"/>
    <w:p w14:paraId="308D9CD0" w14:textId="27EB924F" w:rsidR="00F3727F" w:rsidRPr="00AF4B96" w:rsidRDefault="00AF4B96" w:rsidP="00AF4B96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6077D4">
        <w:rPr>
          <w:b/>
          <w:sz w:val="24"/>
          <w:szCs w:val="24"/>
        </w:rPr>
        <w:t xml:space="preserve">  от </w:t>
      </w:r>
      <w:r>
        <w:rPr>
          <w:b/>
          <w:sz w:val="24"/>
          <w:szCs w:val="24"/>
        </w:rPr>
        <w:t>26.12.2024 г. № 2</w:t>
      </w:r>
      <w:r w:rsidRPr="006077D4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        </w:t>
      </w:r>
      <w:r w:rsidR="00015D63" w:rsidRPr="00330EA9">
        <w:rPr>
          <w:b/>
          <w:szCs w:val="24"/>
        </w:rPr>
        <w:t xml:space="preserve">                         </w:t>
      </w:r>
    </w:p>
    <w:p w14:paraId="43C5A9E9" w14:textId="77777777" w:rsidR="00F3727F" w:rsidRPr="00330EA9" w:rsidRDefault="00F3727F" w:rsidP="00F3727F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>ассигнований по целевым статьям</w:t>
      </w:r>
      <w:r w:rsidR="001F4CC4">
        <w:rPr>
          <w:sz w:val="28"/>
          <w:szCs w:val="28"/>
          <w:lang w:val="ru-RU"/>
        </w:rPr>
        <w:t xml:space="preserve">, 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3408BF">
        <w:rPr>
          <w:rFonts w:ascii="Times New Roman" w:hAnsi="Times New Roman" w:cs="Times New Roman"/>
          <w:bCs w:val="0"/>
          <w:sz w:val="26"/>
          <w:szCs w:val="26"/>
          <w:lang w:val="ru-RU"/>
        </w:rPr>
        <w:t>4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 плановый период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3408BF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3408BF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годы</w:t>
      </w:r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3256"/>
        <w:gridCol w:w="1417"/>
        <w:gridCol w:w="576"/>
        <w:gridCol w:w="558"/>
        <w:gridCol w:w="567"/>
        <w:gridCol w:w="1276"/>
        <w:gridCol w:w="1276"/>
        <w:gridCol w:w="1275"/>
      </w:tblGrid>
      <w:tr w:rsidR="00591838" w:rsidRPr="00591838" w14:paraId="7EECE0C4" w14:textId="77777777" w:rsidTr="00591838">
        <w:trPr>
          <w:trHeight w:val="405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C02C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2D7A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84D3" w14:textId="77777777" w:rsidR="00591838" w:rsidRPr="00591838" w:rsidRDefault="00591838" w:rsidP="005918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74E2" w14:textId="77777777" w:rsidR="00591838" w:rsidRPr="00591838" w:rsidRDefault="00591838" w:rsidP="00591838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91838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E0F6" w14:textId="77777777" w:rsidR="00591838" w:rsidRPr="00591838" w:rsidRDefault="00591838" w:rsidP="005918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9158E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591838" w:rsidRPr="00591838" w14:paraId="432FAB2D" w14:textId="77777777" w:rsidTr="00591838">
        <w:trPr>
          <w:trHeight w:val="48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CCE4" w14:textId="77777777" w:rsidR="00591838" w:rsidRPr="00591838" w:rsidRDefault="00591838" w:rsidP="0059183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333F" w14:textId="77777777" w:rsidR="00591838" w:rsidRPr="00591838" w:rsidRDefault="00591838" w:rsidP="0059183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F1B8" w14:textId="77777777" w:rsidR="00591838" w:rsidRPr="00591838" w:rsidRDefault="00591838" w:rsidP="0059183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072C" w14:textId="77777777" w:rsidR="00591838" w:rsidRPr="00591838" w:rsidRDefault="00591838" w:rsidP="0059183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E8F8" w14:textId="77777777" w:rsidR="00591838" w:rsidRPr="00591838" w:rsidRDefault="00591838" w:rsidP="0059183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3E98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3885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FDFC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</w:tr>
      <w:tr w:rsidR="00591838" w:rsidRPr="00591838" w14:paraId="0AB416B2" w14:textId="77777777" w:rsidTr="00591838">
        <w:trPr>
          <w:trHeight w:val="12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6B624" w14:textId="77777777" w:rsidR="00591838" w:rsidRPr="00591838" w:rsidRDefault="00591838" w:rsidP="005918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Венгеровского сельского поселения».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3FEB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0719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ECB4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65B9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3AC2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4 297,8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E212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2 307,0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8BDA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1 576,0</w:t>
            </w:r>
          </w:p>
        </w:tc>
      </w:tr>
      <w:tr w:rsidR="00591838" w:rsidRPr="00591838" w14:paraId="3BE63B1A" w14:textId="77777777" w:rsidTr="00591838">
        <w:trPr>
          <w:trHeight w:val="9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5EBD" w14:textId="77777777" w:rsidR="00591838" w:rsidRPr="00591838" w:rsidRDefault="00591838" w:rsidP="005918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Венгеровского сельского поселения".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5BB8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5A44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B3EE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610A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A395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3 814,1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7B26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2 047,0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2990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1 511,0</w:t>
            </w:r>
          </w:p>
        </w:tc>
      </w:tr>
      <w:tr w:rsidR="00591838" w:rsidRPr="00591838" w14:paraId="1FABF505" w14:textId="77777777" w:rsidTr="00591838">
        <w:trPr>
          <w:trHeight w:val="8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1A5B" w14:textId="77777777" w:rsidR="00591838" w:rsidRPr="00591838" w:rsidRDefault="00591838" w:rsidP="005918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DA97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C246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D52B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8F04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4F5E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847F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AA39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91838" w:rsidRPr="00591838" w14:paraId="029030BD" w14:textId="77777777" w:rsidTr="00591838">
        <w:trPr>
          <w:trHeight w:val="6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39005" w14:textId="77777777" w:rsidR="00591838" w:rsidRPr="00591838" w:rsidRDefault="00591838" w:rsidP="00591838">
            <w:pPr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C312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464E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0416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B374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65D2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0CB7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CA2F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91838" w:rsidRPr="00591838" w14:paraId="11F7E7A2" w14:textId="77777777" w:rsidTr="00591838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76F5" w14:textId="77777777" w:rsidR="00591838" w:rsidRPr="00591838" w:rsidRDefault="00591838" w:rsidP="005918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8CF7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C928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CCCF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13C3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15A1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1 590,3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89A5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55B5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91838" w:rsidRPr="00591838" w14:paraId="7AE4DE35" w14:textId="77777777" w:rsidTr="00591838">
        <w:trPr>
          <w:trHeight w:val="9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DF476" w14:textId="77777777" w:rsidR="00591838" w:rsidRPr="00591838" w:rsidRDefault="00591838" w:rsidP="00591838">
            <w:pPr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3F10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2DBE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9F46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24AE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28C3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1 590,3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9CEC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1301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91838" w:rsidRPr="00591838" w14:paraId="4A7D99DD" w14:textId="77777777" w:rsidTr="00591838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9715" w14:textId="77777777" w:rsidR="00591838" w:rsidRPr="00591838" w:rsidRDefault="00591838" w:rsidP="005918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D5F9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8707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DBA7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73C8" w14:textId="77777777" w:rsidR="00591838" w:rsidRPr="00591838" w:rsidRDefault="00591838" w:rsidP="005918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7888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706,8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A7B6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D4B3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91838" w:rsidRPr="00591838" w14:paraId="5F419B53" w14:textId="77777777" w:rsidTr="00591838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8E06" w14:textId="77777777" w:rsidR="00591838" w:rsidRPr="00591838" w:rsidRDefault="00591838" w:rsidP="00591838">
            <w:pPr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54BF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F1B0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BFA8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7E40" w14:textId="77777777" w:rsidR="00591838" w:rsidRPr="00591838" w:rsidRDefault="00591838" w:rsidP="00591838">
            <w:pPr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3E95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706,8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B218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25FF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91838" w:rsidRPr="00591838" w14:paraId="35190D93" w14:textId="77777777" w:rsidTr="00591838">
        <w:trPr>
          <w:trHeight w:val="12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AA5F" w14:textId="77777777" w:rsidR="00591838" w:rsidRPr="00591838" w:rsidRDefault="00591838" w:rsidP="005918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FBF2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2916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1759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6975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62DB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749,0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2B9F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779,0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5837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813,0</w:t>
            </w:r>
          </w:p>
        </w:tc>
      </w:tr>
      <w:tr w:rsidR="00591838" w:rsidRPr="00591838" w14:paraId="09660E3D" w14:textId="77777777" w:rsidTr="00591838">
        <w:trPr>
          <w:trHeight w:val="9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A80D8" w14:textId="77777777" w:rsidR="00591838" w:rsidRPr="00591838" w:rsidRDefault="00591838" w:rsidP="00591838">
            <w:pPr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9A0A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349E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7A13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123C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276A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749,0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005F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779,0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27CE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813,0</w:t>
            </w:r>
          </w:p>
        </w:tc>
      </w:tr>
      <w:tr w:rsidR="00591838" w:rsidRPr="00591838" w14:paraId="7B46CBFA" w14:textId="77777777" w:rsidTr="00591838">
        <w:trPr>
          <w:trHeight w:val="10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EC24" w14:textId="77777777" w:rsidR="00591838" w:rsidRPr="00591838" w:rsidRDefault="00591838" w:rsidP="005918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 по озеленению населенных пунктов"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DA79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330B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F3BB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1265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6EC7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AA14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698,0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7651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698,0</w:t>
            </w:r>
          </w:p>
        </w:tc>
      </w:tr>
      <w:tr w:rsidR="00591838" w:rsidRPr="00591838" w14:paraId="0898B38F" w14:textId="77777777" w:rsidTr="00591838">
        <w:trPr>
          <w:trHeight w:val="9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2BC1" w14:textId="77777777" w:rsidR="00591838" w:rsidRPr="00591838" w:rsidRDefault="00591838" w:rsidP="00591838">
            <w:pPr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87B7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7A4E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E1DF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F231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14E6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7FE4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698,0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1A7B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698,0</w:t>
            </w:r>
          </w:p>
        </w:tc>
      </w:tr>
      <w:tr w:rsidR="00591838" w:rsidRPr="00591838" w14:paraId="46D9AFE4" w14:textId="77777777" w:rsidTr="00591838">
        <w:trPr>
          <w:trHeight w:val="136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2460" w14:textId="77777777" w:rsidR="00591838" w:rsidRPr="00591838" w:rsidRDefault="00591838" w:rsidP="005918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7642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6D5D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42C7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BCC2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50F8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028D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A77F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65,0</w:t>
            </w:r>
          </w:p>
        </w:tc>
      </w:tr>
      <w:tr w:rsidR="00591838" w:rsidRPr="00591838" w14:paraId="44C1B63C" w14:textId="77777777" w:rsidTr="00591838">
        <w:trPr>
          <w:trHeight w:val="13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A84E" w14:textId="77777777" w:rsidR="00591838" w:rsidRPr="00591838" w:rsidRDefault="00591838" w:rsidP="005918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7015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B4DE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56F5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B238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F78C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6A3B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585C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65,0</w:t>
            </w:r>
          </w:p>
        </w:tc>
      </w:tr>
      <w:tr w:rsidR="00591838" w:rsidRPr="00591838" w14:paraId="0BD2A03F" w14:textId="77777777" w:rsidTr="00591838">
        <w:trPr>
          <w:trHeight w:val="7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FC87" w14:textId="77777777" w:rsidR="00591838" w:rsidRPr="00591838" w:rsidRDefault="00591838" w:rsidP="00591838">
            <w:pPr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B3FC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CECC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3283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B398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8632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D394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9D13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65,0</w:t>
            </w:r>
          </w:p>
        </w:tc>
      </w:tr>
      <w:tr w:rsidR="00591838" w:rsidRPr="00591838" w14:paraId="590CADF9" w14:textId="77777777" w:rsidTr="00591838">
        <w:trPr>
          <w:trHeight w:val="6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4929" w14:textId="77777777" w:rsidR="00591838" w:rsidRPr="00591838" w:rsidRDefault="00591838" w:rsidP="005918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6D2E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5BE6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4665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613E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451E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4F37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B71E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91838" w:rsidRPr="00591838" w14:paraId="342B87ED" w14:textId="77777777" w:rsidTr="00591838">
        <w:trPr>
          <w:trHeight w:val="6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0C83" w14:textId="77777777" w:rsidR="00591838" w:rsidRPr="00591838" w:rsidRDefault="00591838" w:rsidP="005918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DC60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2018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3505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0E35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D7CE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B76D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B647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91838" w:rsidRPr="00591838" w14:paraId="78DEB4A6" w14:textId="77777777" w:rsidTr="00591838">
        <w:trPr>
          <w:trHeight w:val="6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698A" w14:textId="77777777" w:rsidR="00591838" w:rsidRPr="00591838" w:rsidRDefault="00591838" w:rsidP="00591838">
            <w:pPr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8FD2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706F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49FC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2575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DC56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991F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17D9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91838" w:rsidRPr="00591838" w14:paraId="67AB1E3F" w14:textId="77777777" w:rsidTr="00591838">
        <w:trPr>
          <w:trHeight w:val="6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35D3" w14:textId="77777777" w:rsidR="00591838" w:rsidRPr="00591838" w:rsidRDefault="00591838" w:rsidP="005918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9A53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1E3E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244A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F6C9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56EF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E776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957F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91838" w:rsidRPr="00591838" w14:paraId="59280CCC" w14:textId="77777777" w:rsidTr="00591838">
        <w:trPr>
          <w:trHeight w:val="6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536B" w14:textId="77777777" w:rsidR="00591838" w:rsidRPr="00591838" w:rsidRDefault="00591838" w:rsidP="00591838">
            <w:pPr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055D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A44A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8D1D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7065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AAE3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71EC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5210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91838" w:rsidRPr="00591838" w14:paraId="785DC252" w14:textId="77777777" w:rsidTr="00591838">
        <w:trPr>
          <w:trHeight w:val="12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D7E8" w14:textId="77777777" w:rsidR="00591838" w:rsidRPr="00591838" w:rsidRDefault="00591838" w:rsidP="005918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Подпрограмма  «Обеспечение безопасности жизнедеятельности населения и территории Венгеровского сельского поселения».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CB66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0C74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967B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CC72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EA23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226,3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0772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194,0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8C3D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91838" w:rsidRPr="00591838" w14:paraId="5E30BA4A" w14:textId="77777777" w:rsidTr="00591838">
        <w:trPr>
          <w:trHeight w:val="73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4AC8A" w14:textId="77777777" w:rsidR="00591838" w:rsidRPr="00591838" w:rsidRDefault="00591838" w:rsidP="005918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0193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3D45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43E1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D0FA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D02E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226,3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2185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194,0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B69E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91838" w:rsidRPr="00591838" w14:paraId="06A08CED" w14:textId="77777777" w:rsidTr="00591838">
        <w:trPr>
          <w:trHeight w:val="70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A27F" w14:textId="77777777" w:rsidR="00591838" w:rsidRPr="00591838" w:rsidRDefault="00591838" w:rsidP="00591838">
            <w:pPr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8E0C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26C5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272F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2B31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A69A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226,3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5DCD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194,0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650D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91838" w:rsidRPr="00591838" w14:paraId="0D3BE173" w14:textId="77777777" w:rsidTr="00591838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1479" w14:textId="77777777" w:rsidR="00591838" w:rsidRPr="00591838" w:rsidRDefault="00591838" w:rsidP="00591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3E85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68FB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37E7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8723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2AF9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3 114,3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6374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3 232,0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408B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3 280,0</w:t>
            </w:r>
          </w:p>
        </w:tc>
      </w:tr>
      <w:tr w:rsidR="00591838" w:rsidRPr="00591838" w14:paraId="466962F9" w14:textId="77777777" w:rsidTr="00591838">
        <w:trPr>
          <w:trHeight w:val="6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4C128" w14:textId="77777777" w:rsidR="00591838" w:rsidRPr="00591838" w:rsidRDefault="00591838" w:rsidP="00591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0734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3068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C972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CEB7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1414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3 114,3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15AF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3 232,0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D349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3 280,0</w:t>
            </w:r>
          </w:p>
        </w:tc>
      </w:tr>
      <w:tr w:rsidR="00591838" w:rsidRPr="00591838" w14:paraId="2603F352" w14:textId="77777777" w:rsidTr="00591838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C0EC" w14:textId="77777777" w:rsidR="00591838" w:rsidRPr="00591838" w:rsidRDefault="00591838" w:rsidP="00591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0F1A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2B77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57F7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4925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BC94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1 092,5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2CB7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5619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745,0</w:t>
            </w:r>
          </w:p>
        </w:tc>
      </w:tr>
      <w:tr w:rsidR="00591838" w:rsidRPr="00591838" w14:paraId="0AFDE673" w14:textId="77777777" w:rsidTr="00591838">
        <w:trPr>
          <w:trHeight w:val="21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5C8C" w14:textId="77777777" w:rsidR="00591838" w:rsidRPr="00591838" w:rsidRDefault="00591838" w:rsidP="00591838">
            <w:pPr>
              <w:rPr>
                <w:sz w:val="24"/>
                <w:szCs w:val="24"/>
              </w:rPr>
            </w:pPr>
            <w:r w:rsidRPr="0059183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0C79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5ED8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3E16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C5FC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0EEA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855,6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13F3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681,0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5586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689,0</w:t>
            </w:r>
          </w:p>
        </w:tc>
      </w:tr>
      <w:tr w:rsidR="00591838" w:rsidRPr="00591838" w14:paraId="6D139EA0" w14:textId="77777777" w:rsidTr="00591838">
        <w:trPr>
          <w:trHeight w:val="100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8B7D" w14:textId="77777777" w:rsidR="00591838" w:rsidRPr="00591838" w:rsidRDefault="00591838" w:rsidP="00591838">
            <w:pPr>
              <w:rPr>
                <w:sz w:val="24"/>
                <w:szCs w:val="24"/>
              </w:rPr>
            </w:pPr>
            <w:r w:rsidRPr="0059183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1FB7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7922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FC65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9006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0E26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84B9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7A89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36,0</w:t>
            </w:r>
          </w:p>
        </w:tc>
      </w:tr>
      <w:tr w:rsidR="00591838" w:rsidRPr="00591838" w14:paraId="3A99E264" w14:textId="77777777" w:rsidTr="00591838">
        <w:trPr>
          <w:trHeight w:val="70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5D8F" w14:textId="77777777" w:rsidR="00591838" w:rsidRPr="00591838" w:rsidRDefault="00591838" w:rsidP="00591838">
            <w:pPr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ED1F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A49E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F9AC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FEC5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A9C0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10F4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3130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591838" w:rsidRPr="00591838" w14:paraId="691E9A43" w14:textId="77777777" w:rsidTr="00591838">
        <w:trPr>
          <w:trHeight w:val="9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FC02" w14:textId="77777777" w:rsidR="00591838" w:rsidRPr="00591838" w:rsidRDefault="00591838" w:rsidP="005918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9EDC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385B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047A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9B41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EBC6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552,4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D8A2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991,0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8030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591838" w:rsidRPr="00591838" w14:paraId="6F6014CB" w14:textId="77777777" w:rsidTr="00591838">
        <w:trPr>
          <w:trHeight w:val="220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DA99" w14:textId="77777777" w:rsidR="00591838" w:rsidRPr="00591838" w:rsidRDefault="00591838" w:rsidP="00591838">
            <w:pPr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0CC0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148A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D677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4F19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50F1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552,4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05BD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991,0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1BD8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591838" w:rsidRPr="00591838" w14:paraId="31EF5790" w14:textId="77777777" w:rsidTr="00591838">
        <w:trPr>
          <w:trHeight w:val="7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9C17" w14:textId="77777777" w:rsidR="00591838" w:rsidRPr="00591838" w:rsidRDefault="00591838" w:rsidP="00591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115F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99 9 00 71330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3C63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5165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68B4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B980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43EF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F8E6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91838" w:rsidRPr="00591838" w14:paraId="7057A9EB" w14:textId="77777777" w:rsidTr="00591838">
        <w:trPr>
          <w:trHeight w:val="25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F825" w14:textId="77777777" w:rsidR="00591838" w:rsidRPr="00591838" w:rsidRDefault="00591838" w:rsidP="00591838">
            <w:pPr>
              <w:rPr>
                <w:sz w:val="24"/>
                <w:szCs w:val="24"/>
              </w:rPr>
            </w:pPr>
            <w:r w:rsidRPr="0059183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6C32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99 9 00 71330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A250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C355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7FC6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BE59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39FD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A110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91838" w:rsidRPr="00591838" w14:paraId="5ED4ABAB" w14:textId="77777777" w:rsidTr="00591838">
        <w:trPr>
          <w:trHeight w:val="112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84AB" w14:textId="77777777" w:rsidR="00591838" w:rsidRPr="00591838" w:rsidRDefault="00591838" w:rsidP="005918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Венгеровского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8E55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103F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11A9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52E4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CE24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28B2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2AE6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591838" w:rsidRPr="00591838" w14:paraId="73B40F06" w14:textId="77777777" w:rsidTr="00591838">
        <w:trPr>
          <w:trHeight w:val="73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B177" w14:textId="77777777" w:rsidR="00591838" w:rsidRPr="00591838" w:rsidRDefault="00591838" w:rsidP="00591838">
            <w:pPr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DCC0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8645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DAB6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4332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AF26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4AC7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8571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591838" w:rsidRPr="00591838" w14:paraId="6A6C0C5C" w14:textId="77777777" w:rsidTr="00591838">
        <w:trPr>
          <w:trHeight w:val="12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14440" w14:textId="77777777" w:rsidR="00591838" w:rsidRPr="00591838" w:rsidRDefault="00591838" w:rsidP="005918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Осуществление полномочий по первичному воинскому учету органами местного самоуправления поселений,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3AD1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4F85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9B39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C7ED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B05B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640F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547C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591838" w:rsidRPr="00591838" w14:paraId="1A542CF5" w14:textId="77777777" w:rsidTr="00591838">
        <w:trPr>
          <w:trHeight w:val="229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143E" w14:textId="77777777" w:rsidR="00591838" w:rsidRPr="00591838" w:rsidRDefault="00591838" w:rsidP="00591838">
            <w:pPr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5ACD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40DD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48AF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38B8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A7D7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9109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ED60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148,5</w:t>
            </w:r>
          </w:p>
        </w:tc>
      </w:tr>
      <w:tr w:rsidR="00591838" w:rsidRPr="00591838" w14:paraId="26DC2BC7" w14:textId="77777777" w:rsidTr="00591838">
        <w:trPr>
          <w:trHeight w:val="1065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D6582" w14:textId="77777777" w:rsidR="00591838" w:rsidRPr="00591838" w:rsidRDefault="00591838" w:rsidP="00591838">
            <w:pPr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F009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71DE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415E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8666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A2F7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A224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12B2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16,5</w:t>
            </w:r>
          </w:p>
        </w:tc>
      </w:tr>
      <w:tr w:rsidR="00591838" w:rsidRPr="00591838" w14:paraId="1D30B8B7" w14:textId="77777777" w:rsidTr="00591838">
        <w:trPr>
          <w:trHeight w:val="97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4775" w14:textId="77777777" w:rsidR="00591838" w:rsidRPr="00591838" w:rsidRDefault="00591838" w:rsidP="00591838">
            <w:pPr>
              <w:rPr>
                <w:b/>
                <w:bCs/>
                <w:sz w:val="22"/>
                <w:szCs w:val="22"/>
              </w:rPr>
            </w:pPr>
            <w:r w:rsidRPr="00591838">
              <w:rPr>
                <w:b/>
                <w:bCs/>
                <w:sz w:val="22"/>
                <w:szCs w:val="22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4F5C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5FED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E954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1A60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AD11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3700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BBF7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591838" w:rsidRPr="00591838" w14:paraId="03A83DFC" w14:textId="77777777" w:rsidTr="00591838">
        <w:trPr>
          <w:trHeight w:val="6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10FB" w14:textId="77777777" w:rsidR="00591838" w:rsidRPr="00591838" w:rsidRDefault="00591838" w:rsidP="00591838">
            <w:pPr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587C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44B9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1F1C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4DF6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B992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02C3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BBD3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91838" w:rsidRPr="00591838" w14:paraId="7A0D2DD2" w14:textId="77777777" w:rsidTr="00591838">
        <w:trPr>
          <w:trHeight w:val="250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A617" w14:textId="77777777" w:rsidR="00591838" w:rsidRPr="00591838" w:rsidRDefault="00591838" w:rsidP="00591838">
            <w:pPr>
              <w:rPr>
                <w:b/>
                <w:bCs/>
                <w:sz w:val="24"/>
                <w:szCs w:val="24"/>
              </w:rPr>
            </w:pPr>
            <w:r w:rsidRPr="00591838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AD61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20BB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6C25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827D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ADFC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1 258,0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5558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1 159,0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DEAB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1 309,0</w:t>
            </w:r>
          </w:p>
        </w:tc>
      </w:tr>
      <w:tr w:rsidR="00591838" w:rsidRPr="00591838" w14:paraId="647970AA" w14:textId="77777777" w:rsidTr="00591838">
        <w:trPr>
          <w:trHeight w:val="705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BA1D" w14:textId="77777777" w:rsidR="00591838" w:rsidRPr="00591838" w:rsidRDefault="00591838" w:rsidP="00591838">
            <w:pPr>
              <w:rPr>
                <w:sz w:val="24"/>
                <w:szCs w:val="24"/>
              </w:rPr>
            </w:pPr>
            <w:r w:rsidRPr="00591838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C8DF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E0CA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6DB0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DDA5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0BB36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1258,0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AF044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1159,0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03EE3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1309,0</w:t>
            </w:r>
          </w:p>
        </w:tc>
      </w:tr>
      <w:tr w:rsidR="00591838" w:rsidRPr="00591838" w14:paraId="55776934" w14:textId="77777777" w:rsidTr="00591838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20AC" w14:textId="77777777" w:rsidR="00591838" w:rsidRPr="00591838" w:rsidRDefault="00591838" w:rsidP="00591838">
            <w:pPr>
              <w:rPr>
                <w:b/>
                <w:bCs/>
                <w:sz w:val="24"/>
                <w:szCs w:val="24"/>
              </w:rPr>
            </w:pPr>
            <w:r w:rsidRPr="00591838">
              <w:rPr>
                <w:b/>
                <w:bCs/>
                <w:sz w:val="24"/>
                <w:szCs w:val="24"/>
              </w:rPr>
              <w:t>Резервный фонд администрации Венгеровского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2413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D295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6443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38C8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30D59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3EE1F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2C620" w14:textId="77777777" w:rsidR="00591838" w:rsidRPr="00591838" w:rsidRDefault="00591838" w:rsidP="00591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91838" w:rsidRPr="00591838" w14:paraId="572E81A6" w14:textId="77777777" w:rsidTr="00591838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D6D7" w14:textId="77777777" w:rsidR="00591838" w:rsidRPr="00591838" w:rsidRDefault="00591838" w:rsidP="00591838">
            <w:pPr>
              <w:rPr>
                <w:sz w:val="24"/>
                <w:szCs w:val="24"/>
              </w:rPr>
            </w:pPr>
            <w:r w:rsidRPr="0059183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E5FA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6290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17BD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76F1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CC7C0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8068A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FA44B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91838" w:rsidRPr="00591838" w14:paraId="5341F942" w14:textId="77777777" w:rsidTr="00591838">
        <w:trPr>
          <w:trHeight w:val="780"/>
        </w:trPr>
        <w:tc>
          <w:tcPr>
            <w:tcW w:w="63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0A42F" w14:textId="77777777" w:rsidR="00591838" w:rsidRPr="00591838" w:rsidRDefault="00591838" w:rsidP="00591838">
            <w:pPr>
              <w:jc w:val="center"/>
              <w:rPr>
                <w:b/>
                <w:bCs/>
                <w:sz w:val="24"/>
                <w:szCs w:val="24"/>
              </w:rPr>
            </w:pPr>
            <w:r w:rsidRPr="00591838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619D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82E6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9A9B" w14:textId="77777777" w:rsidR="00591838" w:rsidRPr="00591838" w:rsidRDefault="00591838" w:rsidP="00591838">
            <w:pPr>
              <w:jc w:val="center"/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246,0</w:t>
            </w:r>
          </w:p>
        </w:tc>
      </w:tr>
      <w:tr w:rsidR="00591838" w:rsidRPr="00591838" w14:paraId="47768376" w14:textId="77777777" w:rsidTr="00591838">
        <w:trPr>
          <w:trHeight w:val="5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47B9" w14:textId="77777777" w:rsidR="00591838" w:rsidRPr="00591838" w:rsidRDefault="00591838" w:rsidP="005918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4984" w14:textId="77777777" w:rsidR="00591838" w:rsidRPr="00591838" w:rsidRDefault="00591838" w:rsidP="00591838">
            <w:pPr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2778" w14:textId="77777777" w:rsidR="00591838" w:rsidRPr="00591838" w:rsidRDefault="00591838" w:rsidP="00591838">
            <w:pPr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EA42" w14:textId="77777777" w:rsidR="00591838" w:rsidRPr="00591838" w:rsidRDefault="00591838" w:rsidP="00591838">
            <w:pPr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9A47" w14:textId="77777777" w:rsidR="00591838" w:rsidRPr="00591838" w:rsidRDefault="00591838" w:rsidP="00591838">
            <w:pPr>
              <w:rPr>
                <w:color w:val="000000"/>
                <w:sz w:val="24"/>
                <w:szCs w:val="24"/>
              </w:rPr>
            </w:pPr>
            <w:r w:rsidRPr="005918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6764" w14:textId="77777777" w:rsidR="00591838" w:rsidRPr="00591838" w:rsidRDefault="00591838" w:rsidP="005918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7 412,1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39C0" w14:textId="77777777" w:rsidR="00591838" w:rsidRPr="00591838" w:rsidRDefault="00591838" w:rsidP="005918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5 677,0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4D18" w14:textId="77777777" w:rsidR="00591838" w:rsidRPr="00591838" w:rsidRDefault="00591838" w:rsidP="005918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1838">
              <w:rPr>
                <w:b/>
                <w:bCs/>
                <w:color w:val="000000"/>
                <w:sz w:val="24"/>
                <w:szCs w:val="24"/>
              </w:rPr>
              <w:t>5 102,0</w:t>
            </w:r>
          </w:p>
        </w:tc>
      </w:tr>
    </w:tbl>
    <w:p w14:paraId="11141B07" w14:textId="77777777" w:rsidR="00E15C76" w:rsidRPr="0023694D" w:rsidRDefault="00F3727F" w:rsidP="0023694D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rPr>
          <w:sz w:val="28"/>
          <w:szCs w:val="28"/>
        </w:rPr>
      </w:pPr>
      <w:r w:rsidRPr="00330EA9">
        <w:t xml:space="preserve">                                 </w:t>
      </w:r>
    </w:p>
    <w:p w14:paraId="66E5877B" w14:textId="77777777" w:rsidR="00E15C76" w:rsidRDefault="00E15C76" w:rsidP="00E15C76"/>
    <w:p w14:paraId="0E8B61FD" w14:textId="77777777" w:rsidR="00F76283" w:rsidRDefault="00F76283" w:rsidP="00F76283">
      <w:pPr>
        <w:ind w:firstLine="708"/>
        <w:jc w:val="both"/>
      </w:pPr>
      <w:r>
        <w:rPr>
          <w:sz w:val="28"/>
          <w:szCs w:val="28"/>
        </w:rPr>
        <w:t>1.5. Приложение  5 статьи 6 «Субвенции, выделяемые из бюджета Венгеровского сельского поселения на финансирование расходов, связанных с передачей полномочий органам местного самоуправления муниципального района на 2024 год и плановый период 2025 и 2026 годов» изложить в следующей редакции:</w:t>
      </w:r>
    </w:p>
    <w:p w14:paraId="143AD465" w14:textId="77777777" w:rsidR="00E15C76" w:rsidRDefault="00E15C76" w:rsidP="00E15C76"/>
    <w:tbl>
      <w:tblPr>
        <w:tblpPr w:leftFromText="180" w:rightFromText="180" w:vertAnchor="text" w:tblpX="4248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5322"/>
      </w:tblGrid>
      <w:tr w:rsidR="003F5B31" w14:paraId="0356D8FD" w14:textId="77777777" w:rsidTr="009F4445">
        <w:trPr>
          <w:trHeight w:val="1420"/>
        </w:trPr>
        <w:tc>
          <w:tcPr>
            <w:tcW w:w="5322" w:type="dxa"/>
          </w:tcPr>
          <w:p w14:paraId="2FF2E3FC" w14:textId="77777777" w:rsidR="00D3193C" w:rsidRDefault="00D3193C" w:rsidP="009F4445"/>
          <w:p w14:paraId="1421045B" w14:textId="77777777" w:rsidR="00D3193C" w:rsidRDefault="00D3193C" w:rsidP="009F4445"/>
          <w:tbl>
            <w:tblPr>
              <w:tblpPr w:leftFromText="180" w:rightFromText="180" w:vertAnchor="text" w:tblpX="4248" w:tblpY="1"/>
              <w:tblOverlap w:val="never"/>
              <w:tblW w:w="5387" w:type="dxa"/>
              <w:tblLayout w:type="fixed"/>
              <w:tblLook w:val="01E0" w:firstRow="1" w:lastRow="1" w:firstColumn="1" w:lastColumn="1" w:noHBand="0" w:noVBand="0"/>
            </w:tblPr>
            <w:tblGrid>
              <w:gridCol w:w="5387"/>
            </w:tblGrid>
            <w:tr w:rsidR="006C088B" w:rsidRPr="006077D4" w14:paraId="43C29AAE" w14:textId="77777777" w:rsidTr="00F76283">
              <w:trPr>
                <w:trHeight w:val="1420"/>
              </w:trPr>
              <w:tc>
                <w:tcPr>
                  <w:tcW w:w="5387" w:type="dxa"/>
                  <w:shd w:val="clear" w:color="auto" w:fill="auto"/>
                </w:tcPr>
                <w:p w14:paraId="51B0C750" w14:textId="77777777" w:rsidR="006C088B" w:rsidRPr="005C4028" w:rsidRDefault="006C088B" w:rsidP="009F4445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5</w:t>
                  </w:r>
                </w:p>
                <w:p w14:paraId="05DB2102" w14:textId="77777777" w:rsidR="006C088B" w:rsidRDefault="006C088B" w:rsidP="009F4445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14:paraId="428DEE24" w14:textId="77777777" w:rsidR="006C088B" w:rsidRPr="006077D4" w:rsidRDefault="00E30FEA" w:rsidP="009F4445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Венгеровского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14:paraId="59F5BF8E" w14:textId="77777777" w:rsidR="006C088B" w:rsidRPr="006077D4" w:rsidRDefault="006C088B" w:rsidP="009F4445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E30FEA">
                    <w:rPr>
                      <w:b/>
                      <w:sz w:val="24"/>
                      <w:szCs w:val="24"/>
                    </w:rPr>
                    <w:t>Венгеровского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 w:rsidR="009C5A8C">
                    <w:rPr>
                      <w:b/>
                      <w:sz w:val="24"/>
                      <w:szCs w:val="24"/>
                    </w:rPr>
                    <w:t>2024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9C5A8C">
                    <w:rPr>
                      <w:b/>
                      <w:sz w:val="24"/>
                      <w:szCs w:val="24"/>
                    </w:rPr>
                    <w:t>2025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9C5A8C">
                    <w:rPr>
                      <w:b/>
                      <w:sz w:val="24"/>
                      <w:szCs w:val="24"/>
                    </w:rPr>
                    <w:t>2026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14:paraId="1BB4D4DD" w14:textId="77777777" w:rsidR="003F5B31" w:rsidRPr="00DA35CF" w:rsidRDefault="003F5B31" w:rsidP="009F4445">
            <w:pPr>
              <w:jc w:val="center"/>
            </w:pPr>
          </w:p>
        </w:tc>
      </w:tr>
    </w:tbl>
    <w:p w14:paraId="35CF05F4" w14:textId="775ECC96" w:rsidR="003F5B31" w:rsidRDefault="009F4445" w:rsidP="003F5B31">
      <w:r>
        <w:br w:type="textWrapping" w:clear="all"/>
      </w:r>
      <w:r w:rsidR="00AF4B96">
        <w:t xml:space="preserve">           </w:t>
      </w:r>
    </w:p>
    <w:p w14:paraId="4B1C12C8" w14:textId="256D599F" w:rsidR="00AF4B96" w:rsidRDefault="00AF4B96" w:rsidP="00AF4B96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Pr="006077D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</w:t>
      </w:r>
      <w:r w:rsidRPr="006077D4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26.12.2024 г. № 2</w:t>
      </w:r>
      <w:r w:rsidRPr="006077D4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        </w:t>
      </w:r>
    </w:p>
    <w:p w14:paraId="62242347" w14:textId="1358A76F" w:rsidR="003F5B31" w:rsidRDefault="00C140DC" w:rsidP="00C140DC">
      <w:pPr>
        <w:jc w:val="right"/>
      </w:pP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14:paraId="1F6A3921" w14:textId="77777777" w:rsidR="003F5B31" w:rsidRPr="0057782A" w:rsidRDefault="003F5B31" w:rsidP="003F5B31"/>
    <w:p w14:paraId="491E74C3" w14:textId="77777777" w:rsidR="003F5B31" w:rsidRPr="00687F56" w:rsidRDefault="003F5B31" w:rsidP="003F5B31">
      <w:pPr>
        <w:jc w:val="center"/>
        <w:rPr>
          <w:b/>
          <w:sz w:val="26"/>
          <w:szCs w:val="26"/>
        </w:rPr>
      </w:pPr>
      <w:r w:rsidRPr="00687F56">
        <w:rPr>
          <w:b/>
          <w:sz w:val="26"/>
          <w:szCs w:val="26"/>
        </w:rPr>
        <w:t xml:space="preserve">Субвенции, выделяемые из бюджета </w:t>
      </w:r>
      <w:r w:rsidR="00E30FEA">
        <w:rPr>
          <w:b/>
          <w:sz w:val="26"/>
          <w:szCs w:val="26"/>
        </w:rPr>
        <w:t>Венгеровского</w:t>
      </w:r>
      <w:r w:rsidRPr="00687F56">
        <w:rPr>
          <w:b/>
          <w:sz w:val="26"/>
          <w:szCs w:val="26"/>
        </w:rPr>
        <w:t xml:space="preserve"> 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22947">
        <w:rPr>
          <w:b/>
          <w:sz w:val="26"/>
          <w:szCs w:val="26"/>
        </w:rPr>
        <w:t>202</w:t>
      </w:r>
      <w:r w:rsidR="009C5A8C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 и </w:t>
      </w:r>
      <w:r w:rsidRPr="00687F56">
        <w:rPr>
          <w:b/>
          <w:sz w:val="26"/>
          <w:szCs w:val="26"/>
        </w:rPr>
        <w:t xml:space="preserve">плановый период </w:t>
      </w:r>
      <w:r w:rsidR="00622947">
        <w:rPr>
          <w:b/>
          <w:sz w:val="26"/>
          <w:szCs w:val="26"/>
        </w:rPr>
        <w:t>202</w:t>
      </w:r>
      <w:r w:rsidR="009C5A8C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и </w:t>
      </w:r>
      <w:r w:rsidR="00622947">
        <w:rPr>
          <w:b/>
          <w:sz w:val="26"/>
          <w:szCs w:val="26"/>
        </w:rPr>
        <w:t>202</w:t>
      </w:r>
      <w:r w:rsidR="009C5A8C">
        <w:rPr>
          <w:b/>
          <w:sz w:val="26"/>
          <w:szCs w:val="26"/>
        </w:rPr>
        <w:t>6</w:t>
      </w:r>
      <w:r w:rsidRPr="00687F56">
        <w:rPr>
          <w:b/>
          <w:sz w:val="26"/>
          <w:szCs w:val="26"/>
        </w:rPr>
        <w:t xml:space="preserve"> годов</w:t>
      </w:r>
    </w:p>
    <w:p w14:paraId="30724B83" w14:textId="77777777" w:rsidR="003F5B31" w:rsidRDefault="003F5B31" w:rsidP="003F5B31">
      <w:pPr>
        <w:pStyle w:val="a4"/>
        <w:spacing w:line="240" w:lineRule="exact"/>
        <w:ind w:right="-5"/>
        <w:jc w:val="right"/>
        <w:rPr>
          <w:snapToGrid w:val="0"/>
          <w:spacing w:val="-4"/>
          <w:lang w:val="ru-RU"/>
        </w:rPr>
      </w:pPr>
    </w:p>
    <w:p w14:paraId="2BC79EEF" w14:textId="77777777" w:rsidR="003F5B31" w:rsidRDefault="003F5B31" w:rsidP="003F5B31">
      <w:pPr>
        <w:pStyle w:val="a4"/>
        <w:spacing w:line="240" w:lineRule="exact"/>
        <w:ind w:right="-5"/>
        <w:jc w:val="center"/>
      </w:pPr>
      <w:r>
        <w:rPr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snapToGrid w:val="0"/>
          <w:spacing w:val="-4"/>
        </w:rPr>
        <w:t>(</w:t>
      </w:r>
      <w:proofErr w:type="spellStart"/>
      <w:r>
        <w:rPr>
          <w:snapToGrid w:val="0"/>
          <w:spacing w:val="-4"/>
        </w:rPr>
        <w:t>тыс</w:t>
      </w:r>
      <w:proofErr w:type="spellEnd"/>
      <w:r>
        <w:rPr>
          <w:snapToGrid w:val="0"/>
          <w:spacing w:val="-4"/>
        </w:rPr>
        <w:t xml:space="preserve">. </w:t>
      </w:r>
      <w:proofErr w:type="spellStart"/>
      <w:r>
        <w:rPr>
          <w:snapToGrid w:val="0"/>
          <w:spacing w:val="-4"/>
        </w:rPr>
        <w:t>руб</w:t>
      </w:r>
      <w:proofErr w:type="spellEnd"/>
      <w:r>
        <w:rPr>
          <w:snapToGrid w:val="0"/>
          <w:spacing w:val="-4"/>
          <w:lang w:val="ru-RU"/>
        </w:rPr>
        <w:t>.</w:t>
      </w:r>
      <w:r>
        <w:rPr>
          <w:snapToGrid w:val="0"/>
          <w:spacing w:val="-4"/>
        </w:rPr>
        <w:t>)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"/>
        <w:gridCol w:w="4394"/>
        <w:gridCol w:w="1276"/>
        <w:gridCol w:w="1276"/>
        <w:gridCol w:w="1275"/>
      </w:tblGrid>
      <w:tr w:rsidR="003F5B31" w:rsidRPr="00616FAA" w14:paraId="0AA26A8E" w14:textId="77777777" w:rsidTr="009C5A8C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8EF19" w14:textId="77777777" w:rsidR="003F5B31" w:rsidRPr="00B36C3D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69555E" w14:textId="77777777" w:rsidR="003F5B31" w:rsidRPr="00B36C3D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Подраздел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CD555" w14:textId="77777777" w:rsidR="003F5B31" w:rsidRPr="00616FAA" w:rsidRDefault="003F5B31" w:rsidP="0096170A">
            <w:pPr>
              <w:pStyle w:val="a4"/>
              <w:jc w:val="center"/>
              <w:rPr>
                <w:b/>
              </w:rPr>
            </w:pPr>
            <w:proofErr w:type="spellStart"/>
            <w:r w:rsidRPr="00616FAA">
              <w:rPr>
                <w:b/>
                <w:snapToGrid w:val="0"/>
              </w:rPr>
              <w:t>Наименовани</w:t>
            </w:r>
            <w:proofErr w:type="spellEnd"/>
            <w:r w:rsidR="008216FC">
              <w:rPr>
                <w:b/>
                <w:snapToGrid w:val="0"/>
                <w:lang w:val="ru-RU"/>
              </w:rPr>
              <w:t>е</w:t>
            </w:r>
            <w:r w:rsidRPr="00616FAA">
              <w:rPr>
                <w:b/>
                <w:snapToGrid w:val="0"/>
              </w:rPr>
              <w:t xml:space="preserve"> </w:t>
            </w:r>
            <w:proofErr w:type="spellStart"/>
            <w:r w:rsidRPr="00616FAA">
              <w:rPr>
                <w:b/>
              </w:rPr>
              <w:t>передаваемого</w:t>
            </w:r>
            <w:proofErr w:type="spellEnd"/>
            <w:r w:rsidRPr="00616FAA">
              <w:rPr>
                <w:b/>
              </w:rPr>
              <w:t xml:space="preserve"> </w:t>
            </w:r>
            <w:proofErr w:type="spellStart"/>
            <w:r w:rsidRPr="00616FAA">
              <w:rPr>
                <w:b/>
              </w:rPr>
              <w:t>полномочия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0416" w14:textId="77777777"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14:paraId="6C566A2D" w14:textId="77777777"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62294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9C5A8C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244D" w14:textId="77777777" w:rsidR="003F5B31" w:rsidRPr="006D6962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14:paraId="4D6183CD" w14:textId="77777777"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9C5A8C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238B" w14:textId="77777777" w:rsidR="003F5B31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14:paraId="6D025DB1" w14:textId="77777777" w:rsidR="003F5B31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</w:p>
          <w:p w14:paraId="0ED1331C" w14:textId="77777777" w:rsidR="003F5B31" w:rsidRPr="006D6962" w:rsidRDefault="00622947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9C5A8C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="003F5B3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9874EA" w14:paraId="0C13672E" w14:textId="77777777" w:rsidTr="009C5A8C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DE719A" w14:textId="77777777"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8D445" w14:textId="77777777"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4452A" w14:textId="77777777"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CE3DE3" w14:textId="77777777"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214F" w14:textId="77777777"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8021" w14:textId="77777777" w:rsidR="003F5B31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AC5C66" w14:paraId="175AA801" w14:textId="77777777" w:rsidTr="009C5A8C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6A067B" w14:textId="77777777" w:rsidR="00DD1F5A" w:rsidRPr="00AC5C66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7946C" w14:textId="77777777" w:rsidR="00DD1F5A" w:rsidRPr="00AC5C66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5B0C0" w14:textId="77777777" w:rsidR="00DD1F5A" w:rsidRPr="00F80C38" w:rsidRDefault="00DD1F5A" w:rsidP="000935F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A9475" w14:textId="77777777"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4896" w14:textId="77777777"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748A" w14:textId="77777777"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AC5C66" w14:paraId="15FFA31D" w14:textId="77777777" w:rsidTr="009C5A8C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EBE7FD" w14:textId="77777777" w:rsidR="00DD1F5A" w:rsidRDefault="00DD1F5A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F7C2B" w14:textId="77777777" w:rsidR="00DD1F5A" w:rsidRPr="00AC5C66" w:rsidRDefault="00DD1F5A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B84B7" w14:textId="77777777" w:rsidR="00DD1F5A" w:rsidRPr="00F80C38" w:rsidRDefault="00DD1F5A" w:rsidP="0026402F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bCs/>
                <w:sz w:val="22"/>
                <w:szCs w:val="28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F80C38">
              <w:rPr>
                <w:b/>
                <w:snapToGrid w:val="0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F4D81" w14:textId="77777777" w:rsidR="00DD1F5A" w:rsidRPr="00AC5C66" w:rsidRDefault="009C5A8C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1258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0C5B" w14:textId="77777777" w:rsidR="00DD1F5A" w:rsidRPr="00AC5C66" w:rsidRDefault="00DD1F5A" w:rsidP="009C5A8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9C5A8C">
              <w:rPr>
                <w:b/>
                <w:bCs/>
                <w:snapToGrid w:val="0"/>
                <w:color w:val="000000"/>
                <w:sz w:val="24"/>
                <w:szCs w:val="24"/>
              </w:rPr>
              <w:t>159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C544" w14:textId="77777777" w:rsidR="00DD1F5A" w:rsidRPr="00AC5C66" w:rsidRDefault="0027662B" w:rsidP="009C5A8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9C5A8C">
              <w:rPr>
                <w:b/>
                <w:bCs/>
                <w:snapToGrid w:val="0"/>
                <w:color w:val="000000"/>
                <w:sz w:val="24"/>
                <w:szCs w:val="24"/>
              </w:rPr>
              <w:t>309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5C5313" w14:paraId="2E970E0B" w14:textId="77777777" w:rsidTr="009C5A8C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21481C" w14:textId="77777777" w:rsidR="005C5313" w:rsidRPr="00F76B45" w:rsidRDefault="005C5313" w:rsidP="005C531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D812F8" w14:textId="77777777" w:rsidR="005C5313" w:rsidRPr="00F76B45" w:rsidRDefault="005C5313" w:rsidP="005C531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5C81CB" w14:textId="77777777" w:rsidR="005C5313" w:rsidRPr="00F80C38" w:rsidRDefault="005C5313" w:rsidP="005C5313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C3072" w14:textId="77777777" w:rsidR="005C5313" w:rsidRPr="005C5313" w:rsidRDefault="005C5313" w:rsidP="005C53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C5313">
              <w:rPr>
                <w:b/>
                <w:color w:val="000000"/>
                <w:sz w:val="24"/>
                <w:szCs w:val="24"/>
              </w:rPr>
              <w:t>749,0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6E3E" w14:textId="77777777" w:rsidR="005C5313" w:rsidRPr="005C5313" w:rsidRDefault="005C5313" w:rsidP="005C53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C5313">
              <w:rPr>
                <w:b/>
                <w:color w:val="000000"/>
                <w:sz w:val="24"/>
                <w:szCs w:val="24"/>
              </w:rPr>
              <w:t>779,0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F86C" w14:textId="77777777" w:rsidR="005C5313" w:rsidRPr="005C5313" w:rsidRDefault="005C5313" w:rsidP="005C53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C5313">
              <w:rPr>
                <w:b/>
                <w:color w:val="000000"/>
                <w:sz w:val="24"/>
                <w:szCs w:val="24"/>
              </w:rPr>
              <w:t>813,0</w:t>
            </w:r>
          </w:p>
        </w:tc>
      </w:tr>
      <w:tr w:rsidR="00DD1F5A" w14:paraId="711E05DD" w14:textId="77777777" w:rsidTr="009C5A8C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02886C" w14:textId="77777777" w:rsidR="00DD1F5A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387B91" w14:textId="77777777" w:rsidR="00DD1F5A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E9258B" w14:textId="77777777" w:rsidR="00DD1F5A" w:rsidRPr="00F80C38" w:rsidRDefault="00DD1F5A" w:rsidP="0026402F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2245B" w14:textId="77777777" w:rsidR="00DD1F5A" w:rsidRDefault="00CB3EBD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768</w:t>
            </w:r>
            <w:r w:rsidR="00F80C38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8F3F" w14:textId="77777777" w:rsidR="00DD1F5A" w:rsidRDefault="00CB3EBD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698</w:t>
            </w:r>
            <w:r w:rsidR="00F80C38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5C13" w14:textId="77777777" w:rsidR="00DD1F5A" w:rsidRDefault="00CB3EBD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698</w:t>
            </w:r>
            <w:r w:rsidR="00F80C38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8216FC" w14:paraId="725D9868" w14:textId="77777777" w:rsidTr="009C5A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3DBA2" w14:textId="77777777"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DA282" w14:textId="77777777"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001BD" w14:textId="77777777"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F5F17" w14:textId="77777777" w:rsidR="00F80C38" w:rsidRPr="00616FAA" w:rsidRDefault="005C5313" w:rsidP="00F80C3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2776</w:t>
            </w:r>
            <w:r w:rsidR="00F80C38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FCE5E" w14:textId="77777777" w:rsidR="008216FC" w:rsidRDefault="005C5313" w:rsidP="00EF7B9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2637</w:t>
            </w:r>
            <w:r w:rsidR="00F80C38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CE441" w14:textId="77777777" w:rsidR="008216FC" w:rsidRDefault="00CB3EBD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2821</w:t>
            </w:r>
            <w:r w:rsidR="00F80C38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</w:tbl>
    <w:p w14:paraId="0BACC54C" w14:textId="77777777" w:rsidR="003F5B31" w:rsidRDefault="003F5B31" w:rsidP="003F5B31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7E199D4B" w14:textId="77777777" w:rsidR="003F5B31" w:rsidRPr="00AF4B96" w:rsidRDefault="003F5B31" w:rsidP="003F5B31">
      <w:pPr>
        <w:rPr>
          <w:sz w:val="26"/>
          <w:szCs w:val="26"/>
        </w:rPr>
      </w:pPr>
    </w:p>
    <w:p w14:paraId="37B4384A" w14:textId="4FA091B5" w:rsidR="006341A9" w:rsidRPr="00A37D6F" w:rsidRDefault="006341A9" w:rsidP="00634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D6F">
        <w:rPr>
          <w:sz w:val="28"/>
          <w:szCs w:val="28"/>
        </w:rPr>
        <w:t xml:space="preserve">2. Опубликовать настоящее решение в сетевом издании «Наша жизнь 31» (https://zhizn31.ru) и разместить на официальном сайте органов местного самоуправления городского/сельского поселения в информационно-телекоммуникационной сети «Интернет» </w:t>
      </w:r>
      <w:r w:rsidR="00AF4B96" w:rsidRPr="00A37D6F">
        <w:rPr>
          <w:sz w:val="28"/>
          <w:szCs w:val="28"/>
        </w:rPr>
        <w:t>(</w:t>
      </w:r>
      <w:proofErr w:type="spellStart"/>
      <w:r w:rsidR="00AF4B96" w:rsidRPr="00A37D6F">
        <w:rPr>
          <w:color w:val="000000"/>
          <w:sz w:val="28"/>
          <w:szCs w:val="28"/>
          <w:lang w:val="en-US"/>
        </w:rPr>
        <w:t>vengerovskoe</w:t>
      </w:r>
      <w:proofErr w:type="spellEnd"/>
      <w:r w:rsidR="00AF4B96" w:rsidRPr="00A37D6F">
        <w:rPr>
          <w:color w:val="000000"/>
          <w:sz w:val="28"/>
          <w:szCs w:val="28"/>
        </w:rPr>
        <w:t>-</w:t>
      </w:r>
      <w:r w:rsidR="00AF4B96" w:rsidRPr="00A37D6F">
        <w:rPr>
          <w:color w:val="000000"/>
          <w:sz w:val="28"/>
          <w:szCs w:val="28"/>
          <w:lang w:val="en-US"/>
        </w:rPr>
        <w:t>r</w:t>
      </w:r>
      <w:r w:rsidR="00AF4B96" w:rsidRPr="00A37D6F">
        <w:rPr>
          <w:color w:val="000000"/>
          <w:sz w:val="28"/>
          <w:szCs w:val="28"/>
        </w:rPr>
        <w:t>31.</w:t>
      </w:r>
      <w:proofErr w:type="spellStart"/>
      <w:r w:rsidR="00AF4B96" w:rsidRPr="00A37D6F">
        <w:rPr>
          <w:color w:val="000000"/>
          <w:sz w:val="28"/>
          <w:szCs w:val="28"/>
          <w:lang w:val="en-US"/>
        </w:rPr>
        <w:t>gosweb</w:t>
      </w:r>
      <w:proofErr w:type="spellEnd"/>
      <w:r w:rsidR="00AF4B96" w:rsidRPr="00A37D6F">
        <w:rPr>
          <w:color w:val="000000"/>
          <w:sz w:val="28"/>
          <w:szCs w:val="28"/>
        </w:rPr>
        <w:t>.</w:t>
      </w:r>
      <w:proofErr w:type="spellStart"/>
      <w:r w:rsidR="00AF4B96" w:rsidRPr="00A37D6F">
        <w:rPr>
          <w:color w:val="000000"/>
          <w:sz w:val="28"/>
          <w:szCs w:val="28"/>
          <w:lang w:val="en-US"/>
        </w:rPr>
        <w:t>gosuslugi</w:t>
      </w:r>
      <w:proofErr w:type="spellEnd"/>
      <w:r w:rsidR="00AF4B96" w:rsidRPr="00A37D6F">
        <w:rPr>
          <w:color w:val="000000"/>
          <w:sz w:val="28"/>
          <w:szCs w:val="28"/>
        </w:rPr>
        <w:t>.</w:t>
      </w:r>
      <w:proofErr w:type="spellStart"/>
      <w:r w:rsidR="00AF4B96" w:rsidRPr="00A37D6F">
        <w:rPr>
          <w:color w:val="000000"/>
          <w:sz w:val="28"/>
          <w:szCs w:val="28"/>
          <w:lang w:val="en-US"/>
        </w:rPr>
        <w:t>ru</w:t>
      </w:r>
      <w:proofErr w:type="spellEnd"/>
      <w:r w:rsidR="00AF4B96" w:rsidRPr="00A37D6F">
        <w:rPr>
          <w:sz w:val="28"/>
          <w:szCs w:val="28"/>
        </w:rPr>
        <w:t>)</w:t>
      </w:r>
      <w:r w:rsidRPr="00A37D6F">
        <w:rPr>
          <w:sz w:val="28"/>
          <w:szCs w:val="28"/>
        </w:rPr>
        <w:t xml:space="preserve"> в порядке, предусмотренном Уставом городского/сельского поселения. </w:t>
      </w:r>
    </w:p>
    <w:p w14:paraId="17E0340B" w14:textId="77777777" w:rsidR="006341A9" w:rsidRPr="00A37D6F" w:rsidRDefault="006341A9" w:rsidP="00634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D6F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14:paraId="0F395693" w14:textId="064D6E1C" w:rsidR="006341A9" w:rsidRPr="00A37D6F" w:rsidRDefault="00A37D6F" w:rsidP="00A37D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341A9" w:rsidRPr="00A37D6F">
        <w:rPr>
          <w:sz w:val="28"/>
          <w:szCs w:val="28"/>
        </w:rPr>
        <w:t>4. Контроль за выполнением настоящего решения возложить на постоянную комиссию по экономическому развитию, бюджету, налоговой политике и муниципальной собственности, по социально-культурному развитию, делам ветеранов и молодежи земского собрания Венгеровского сельского поселения.</w:t>
      </w:r>
    </w:p>
    <w:p w14:paraId="25BB114E" w14:textId="77777777" w:rsidR="008D2CB8" w:rsidRPr="00A37D6F" w:rsidRDefault="008D2CB8" w:rsidP="008D2CB8">
      <w:pPr>
        <w:ind w:firstLine="709"/>
        <w:jc w:val="both"/>
        <w:rPr>
          <w:sz w:val="28"/>
          <w:szCs w:val="28"/>
        </w:rPr>
      </w:pPr>
      <w:r w:rsidRPr="00A37D6F">
        <w:rPr>
          <w:sz w:val="28"/>
          <w:szCs w:val="28"/>
        </w:rPr>
        <w:t xml:space="preserve">   </w:t>
      </w:r>
    </w:p>
    <w:p w14:paraId="1493B741" w14:textId="77777777" w:rsidR="00E45889" w:rsidRDefault="00E45889" w:rsidP="003F5B31"/>
    <w:p w14:paraId="01E9EAE5" w14:textId="77777777" w:rsidR="00E45889" w:rsidRDefault="00E45889" w:rsidP="003F5B31"/>
    <w:p w14:paraId="05E5021A" w14:textId="77777777" w:rsidR="00E45889" w:rsidRPr="00E45889" w:rsidRDefault="00E45889" w:rsidP="003F5B31">
      <w:pPr>
        <w:rPr>
          <w:b/>
          <w:bCs/>
          <w:sz w:val="28"/>
          <w:szCs w:val="28"/>
        </w:rPr>
      </w:pPr>
      <w:r w:rsidRPr="00E45889">
        <w:rPr>
          <w:b/>
          <w:bCs/>
          <w:sz w:val="28"/>
          <w:szCs w:val="28"/>
        </w:rPr>
        <w:t>Глава Венгеровского</w:t>
      </w:r>
    </w:p>
    <w:p w14:paraId="1E0FF4DC" w14:textId="58418124" w:rsidR="001F1859" w:rsidRDefault="00E45889">
      <w:r w:rsidRPr="00E45889">
        <w:rPr>
          <w:b/>
          <w:bCs/>
          <w:sz w:val="28"/>
          <w:szCs w:val="28"/>
        </w:rPr>
        <w:t xml:space="preserve">сельского поселения                                                        </w:t>
      </w:r>
      <w:r w:rsidR="00A37D6F">
        <w:rPr>
          <w:b/>
          <w:bCs/>
          <w:sz w:val="28"/>
          <w:szCs w:val="28"/>
        </w:rPr>
        <w:t xml:space="preserve">       </w:t>
      </w:r>
      <w:r w:rsidRPr="00E45889">
        <w:rPr>
          <w:b/>
          <w:bCs/>
          <w:sz w:val="28"/>
          <w:szCs w:val="28"/>
        </w:rPr>
        <w:t xml:space="preserve">           Ю.А. </w:t>
      </w:r>
      <w:proofErr w:type="spellStart"/>
      <w:r w:rsidRPr="00E45889">
        <w:rPr>
          <w:b/>
          <w:bCs/>
          <w:sz w:val="28"/>
          <w:szCs w:val="28"/>
        </w:rPr>
        <w:t>Провоторов</w:t>
      </w:r>
      <w:proofErr w:type="spellEnd"/>
    </w:p>
    <w:sectPr w:rsidR="001F1859" w:rsidSect="00F76283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31"/>
    <w:rsid w:val="00013037"/>
    <w:rsid w:val="000147CD"/>
    <w:rsid w:val="00015D63"/>
    <w:rsid w:val="00017467"/>
    <w:rsid w:val="00030151"/>
    <w:rsid w:val="000308C9"/>
    <w:rsid w:val="0003592D"/>
    <w:rsid w:val="00042209"/>
    <w:rsid w:val="000427AE"/>
    <w:rsid w:val="00043B90"/>
    <w:rsid w:val="0005238E"/>
    <w:rsid w:val="00055499"/>
    <w:rsid w:val="00056F49"/>
    <w:rsid w:val="00067434"/>
    <w:rsid w:val="00067CC1"/>
    <w:rsid w:val="00072419"/>
    <w:rsid w:val="000773E9"/>
    <w:rsid w:val="00087333"/>
    <w:rsid w:val="00091F47"/>
    <w:rsid w:val="0009250F"/>
    <w:rsid w:val="000935F5"/>
    <w:rsid w:val="00095F67"/>
    <w:rsid w:val="000978A7"/>
    <w:rsid w:val="00097FC0"/>
    <w:rsid w:val="000A1F59"/>
    <w:rsid w:val="000A5F08"/>
    <w:rsid w:val="000B446D"/>
    <w:rsid w:val="000B5DC4"/>
    <w:rsid w:val="000C0487"/>
    <w:rsid w:val="000C39FD"/>
    <w:rsid w:val="000F1D3E"/>
    <w:rsid w:val="000F2E42"/>
    <w:rsid w:val="000F6108"/>
    <w:rsid w:val="00103A81"/>
    <w:rsid w:val="00103F2B"/>
    <w:rsid w:val="0010652A"/>
    <w:rsid w:val="00106E45"/>
    <w:rsid w:val="001157DB"/>
    <w:rsid w:val="0012073B"/>
    <w:rsid w:val="00122A50"/>
    <w:rsid w:val="00124B05"/>
    <w:rsid w:val="00125C8B"/>
    <w:rsid w:val="001319F6"/>
    <w:rsid w:val="00134048"/>
    <w:rsid w:val="001344FA"/>
    <w:rsid w:val="00136B96"/>
    <w:rsid w:val="00144057"/>
    <w:rsid w:val="00145308"/>
    <w:rsid w:val="001458B1"/>
    <w:rsid w:val="00150E87"/>
    <w:rsid w:val="00151805"/>
    <w:rsid w:val="001540CE"/>
    <w:rsid w:val="001629A8"/>
    <w:rsid w:val="001700CA"/>
    <w:rsid w:val="001776A7"/>
    <w:rsid w:val="00185B20"/>
    <w:rsid w:val="00185B26"/>
    <w:rsid w:val="0018654D"/>
    <w:rsid w:val="00187713"/>
    <w:rsid w:val="00190F3B"/>
    <w:rsid w:val="00191A56"/>
    <w:rsid w:val="001B4C54"/>
    <w:rsid w:val="001B5867"/>
    <w:rsid w:val="001D0F7E"/>
    <w:rsid w:val="001D15F5"/>
    <w:rsid w:val="001D3505"/>
    <w:rsid w:val="001D3F9A"/>
    <w:rsid w:val="001E6BA8"/>
    <w:rsid w:val="001E6ECF"/>
    <w:rsid w:val="001F0575"/>
    <w:rsid w:val="001F1859"/>
    <w:rsid w:val="001F1953"/>
    <w:rsid w:val="001F25B8"/>
    <w:rsid w:val="001F4CC4"/>
    <w:rsid w:val="001F7F5D"/>
    <w:rsid w:val="00202F45"/>
    <w:rsid w:val="00210161"/>
    <w:rsid w:val="00213C13"/>
    <w:rsid w:val="00213D31"/>
    <w:rsid w:val="0021680B"/>
    <w:rsid w:val="0023694D"/>
    <w:rsid w:val="0024355B"/>
    <w:rsid w:val="0025076D"/>
    <w:rsid w:val="00255C6B"/>
    <w:rsid w:val="002568F2"/>
    <w:rsid w:val="00256EA1"/>
    <w:rsid w:val="00262AC7"/>
    <w:rsid w:val="002637B5"/>
    <w:rsid w:val="0026402F"/>
    <w:rsid w:val="00266119"/>
    <w:rsid w:val="0027662B"/>
    <w:rsid w:val="00276C25"/>
    <w:rsid w:val="00277F13"/>
    <w:rsid w:val="00283FBE"/>
    <w:rsid w:val="002902D6"/>
    <w:rsid w:val="002976B2"/>
    <w:rsid w:val="002A2D9D"/>
    <w:rsid w:val="002A64BE"/>
    <w:rsid w:val="002C0667"/>
    <w:rsid w:val="002D243E"/>
    <w:rsid w:val="002D3330"/>
    <w:rsid w:val="00303212"/>
    <w:rsid w:val="00306E6E"/>
    <w:rsid w:val="00311A6F"/>
    <w:rsid w:val="003208E5"/>
    <w:rsid w:val="00326142"/>
    <w:rsid w:val="00330EA9"/>
    <w:rsid w:val="003408BF"/>
    <w:rsid w:val="0034105A"/>
    <w:rsid w:val="00345537"/>
    <w:rsid w:val="00346186"/>
    <w:rsid w:val="00346E30"/>
    <w:rsid w:val="00351EA8"/>
    <w:rsid w:val="0035353C"/>
    <w:rsid w:val="00354302"/>
    <w:rsid w:val="003565FC"/>
    <w:rsid w:val="003641BF"/>
    <w:rsid w:val="00370397"/>
    <w:rsid w:val="00372CC9"/>
    <w:rsid w:val="00376024"/>
    <w:rsid w:val="00382334"/>
    <w:rsid w:val="003834F3"/>
    <w:rsid w:val="00385826"/>
    <w:rsid w:val="00386E7D"/>
    <w:rsid w:val="00390A68"/>
    <w:rsid w:val="00392BBC"/>
    <w:rsid w:val="00393E9A"/>
    <w:rsid w:val="0039419A"/>
    <w:rsid w:val="0039570C"/>
    <w:rsid w:val="00397A1C"/>
    <w:rsid w:val="003A2772"/>
    <w:rsid w:val="003A5486"/>
    <w:rsid w:val="003A732D"/>
    <w:rsid w:val="003B4284"/>
    <w:rsid w:val="003C380C"/>
    <w:rsid w:val="003C5902"/>
    <w:rsid w:val="003E1D1F"/>
    <w:rsid w:val="003E3A08"/>
    <w:rsid w:val="003E7715"/>
    <w:rsid w:val="003F11A4"/>
    <w:rsid w:val="003F1BA6"/>
    <w:rsid w:val="003F3EF9"/>
    <w:rsid w:val="003F4CA3"/>
    <w:rsid w:val="003F5B31"/>
    <w:rsid w:val="00403C8F"/>
    <w:rsid w:val="004102BB"/>
    <w:rsid w:val="004138BA"/>
    <w:rsid w:val="00414C08"/>
    <w:rsid w:val="00414DDF"/>
    <w:rsid w:val="004151C9"/>
    <w:rsid w:val="004160DC"/>
    <w:rsid w:val="00417486"/>
    <w:rsid w:val="004249DD"/>
    <w:rsid w:val="004308E4"/>
    <w:rsid w:val="00433833"/>
    <w:rsid w:val="0043468D"/>
    <w:rsid w:val="00436713"/>
    <w:rsid w:val="004376FB"/>
    <w:rsid w:val="004443D8"/>
    <w:rsid w:val="00447789"/>
    <w:rsid w:val="00450201"/>
    <w:rsid w:val="00454776"/>
    <w:rsid w:val="004564CA"/>
    <w:rsid w:val="0046143A"/>
    <w:rsid w:val="004637D1"/>
    <w:rsid w:val="00472056"/>
    <w:rsid w:val="00476E34"/>
    <w:rsid w:val="00477540"/>
    <w:rsid w:val="00480794"/>
    <w:rsid w:val="00485C44"/>
    <w:rsid w:val="004868BF"/>
    <w:rsid w:val="004870F2"/>
    <w:rsid w:val="00487579"/>
    <w:rsid w:val="00495499"/>
    <w:rsid w:val="004A38CA"/>
    <w:rsid w:val="004B1806"/>
    <w:rsid w:val="004B1E84"/>
    <w:rsid w:val="004B3087"/>
    <w:rsid w:val="004B548D"/>
    <w:rsid w:val="004B6A15"/>
    <w:rsid w:val="004C2900"/>
    <w:rsid w:val="004C43C5"/>
    <w:rsid w:val="004D482B"/>
    <w:rsid w:val="004D5E2F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07361"/>
    <w:rsid w:val="005125CC"/>
    <w:rsid w:val="0051303D"/>
    <w:rsid w:val="0052773B"/>
    <w:rsid w:val="00537299"/>
    <w:rsid w:val="00540FDC"/>
    <w:rsid w:val="0054548F"/>
    <w:rsid w:val="00551512"/>
    <w:rsid w:val="005524EE"/>
    <w:rsid w:val="005544AA"/>
    <w:rsid w:val="00557E1B"/>
    <w:rsid w:val="00564C96"/>
    <w:rsid w:val="00567332"/>
    <w:rsid w:val="005817E1"/>
    <w:rsid w:val="00585743"/>
    <w:rsid w:val="00585A0A"/>
    <w:rsid w:val="005860EB"/>
    <w:rsid w:val="00590E14"/>
    <w:rsid w:val="00591838"/>
    <w:rsid w:val="005973F4"/>
    <w:rsid w:val="005A020C"/>
    <w:rsid w:val="005A0903"/>
    <w:rsid w:val="005A1742"/>
    <w:rsid w:val="005A435B"/>
    <w:rsid w:val="005B3734"/>
    <w:rsid w:val="005B5F27"/>
    <w:rsid w:val="005B62B3"/>
    <w:rsid w:val="005B7B26"/>
    <w:rsid w:val="005B7C51"/>
    <w:rsid w:val="005C18D0"/>
    <w:rsid w:val="005C1C91"/>
    <w:rsid w:val="005C3F75"/>
    <w:rsid w:val="005C5313"/>
    <w:rsid w:val="005D4658"/>
    <w:rsid w:val="005D668A"/>
    <w:rsid w:val="005E4659"/>
    <w:rsid w:val="005F057D"/>
    <w:rsid w:val="005F2506"/>
    <w:rsid w:val="005F4F25"/>
    <w:rsid w:val="0060148E"/>
    <w:rsid w:val="006052A4"/>
    <w:rsid w:val="00612C53"/>
    <w:rsid w:val="0061629F"/>
    <w:rsid w:val="006179BA"/>
    <w:rsid w:val="00622947"/>
    <w:rsid w:val="00622BDA"/>
    <w:rsid w:val="00623173"/>
    <w:rsid w:val="00627ED0"/>
    <w:rsid w:val="006341A9"/>
    <w:rsid w:val="00642200"/>
    <w:rsid w:val="00642A91"/>
    <w:rsid w:val="00644382"/>
    <w:rsid w:val="00646AB4"/>
    <w:rsid w:val="00646AC1"/>
    <w:rsid w:val="00647027"/>
    <w:rsid w:val="00652216"/>
    <w:rsid w:val="0065732E"/>
    <w:rsid w:val="00660953"/>
    <w:rsid w:val="0066210D"/>
    <w:rsid w:val="006628CD"/>
    <w:rsid w:val="00666EC6"/>
    <w:rsid w:val="00672627"/>
    <w:rsid w:val="006730BF"/>
    <w:rsid w:val="006738FF"/>
    <w:rsid w:val="0067498C"/>
    <w:rsid w:val="006829BC"/>
    <w:rsid w:val="006876A7"/>
    <w:rsid w:val="00692B7F"/>
    <w:rsid w:val="0069676E"/>
    <w:rsid w:val="00697347"/>
    <w:rsid w:val="006A47C5"/>
    <w:rsid w:val="006A78C9"/>
    <w:rsid w:val="006A7C83"/>
    <w:rsid w:val="006B30D7"/>
    <w:rsid w:val="006B3B4E"/>
    <w:rsid w:val="006B5072"/>
    <w:rsid w:val="006B55DF"/>
    <w:rsid w:val="006B7A64"/>
    <w:rsid w:val="006C088B"/>
    <w:rsid w:val="006D6228"/>
    <w:rsid w:val="0070449B"/>
    <w:rsid w:val="007065ED"/>
    <w:rsid w:val="007179B4"/>
    <w:rsid w:val="007358CC"/>
    <w:rsid w:val="0073645B"/>
    <w:rsid w:val="007367B7"/>
    <w:rsid w:val="00736F8F"/>
    <w:rsid w:val="00740107"/>
    <w:rsid w:val="0075489F"/>
    <w:rsid w:val="00754B7D"/>
    <w:rsid w:val="0075617F"/>
    <w:rsid w:val="00756EC3"/>
    <w:rsid w:val="00767532"/>
    <w:rsid w:val="00771931"/>
    <w:rsid w:val="00787B24"/>
    <w:rsid w:val="00796ECF"/>
    <w:rsid w:val="007A19CA"/>
    <w:rsid w:val="007A5C90"/>
    <w:rsid w:val="007B50D5"/>
    <w:rsid w:val="007C630C"/>
    <w:rsid w:val="007C7B51"/>
    <w:rsid w:val="007D599E"/>
    <w:rsid w:val="007D67FD"/>
    <w:rsid w:val="007E17D6"/>
    <w:rsid w:val="008001AD"/>
    <w:rsid w:val="00803A95"/>
    <w:rsid w:val="00805BE4"/>
    <w:rsid w:val="008078ED"/>
    <w:rsid w:val="00807957"/>
    <w:rsid w:val="008216FC"/>
    <w:rsid w:val="00824C7E"/>
    <w:rsid w:val="008257D8"/>
    <w:rsid w:val="00825977"/>
    <w:rsid w:val="00833F54"/>
    <w:rsid w:val="008368A9"/>
    <w:rsid w:val="00836920"/>
    <w:rsid w:val="00840111"/>
    <w:rsid w:val="00844474"/>
    <w:rsid w:val="008511E1"/>
    <w:rsid w:val="00874DB1"/>
    <w:rsid w:val="0089031A"/>
    <w:rsid w:val="0089049C"/>
    <w:rsid w:val="00895E54"/>
    <w:rsid w:val="008A61FD"/>
    <w:rsid w:val="008B3A32"/>
    <w:rsid w:val="008B5E99"/>
    <w:rsid w:val="008B63D5"/>
    <w:rsid w:val="008B64DB"/>
    <w:rsid w:val="008C08E1"/>
    <w:rsid w:val="008C2E75"/>
    <w:rsid w:val="008C34F4"/>
    <w:rsid w:val="008C6710"/>
    <w:rsid w:val="008D1A48"/>
    <w:rsid w:val="008D2CB8"/>
    <w:rsid w:val="008D2D80"/>
    <w:rsid w:val="008D5343"/>
    <w:rsid w:val="008D7B18"/>
    <w:rsid w:val="008E3BE6"/>
    <w:rsid w:val="008E5543"/>
    <w:rsid w:val="008E55F0"/>
    <w:rsid w:val="008F124A"/>
    <w:rsid w:val="008F62FB"/>
    <w:rsid w:val="00911E21"/>
    <w:rsid w:val="00917A36"/>
    <w:rsid w:val="00922C4E"/>
    <w:rsid w:val="00932346"/>
    <w:rsid w:val="00937FD3"/>
    <w:rsid w:val="00947619"/>
    <w:rsid w:val="00951D0D"/>
    <w:rsid w:val="009529D1"/>
    <w:rsid w:val="0096170A"/>
    <w:rsid w:val="0096345F"/>
    <w:rsid w:val="00963D3C"/>
    <w:rsid w:val="00967787"/>
    <w:rsid w:val="00967D5C"/>
    <w:rsid w:val="00980084"/>
    <w:rsid w:val="00981883"/>
    <w:rsid w:val="00981E3A"/>
    <w:rsid w:val="00984189"/>
    <w:rsid w:val="0098613B"/>
    <w:rsid w:val="00992F6C"/>
    <w:rsid w:val="009A033E"/>
    <w:rsid w:val="009A0C64"/>
    <w:rsid w:val="009B10A7"/>
    <w:rsid w:val="009B1B4A"/>
    <w:rsid w:val="009B3B4C"/>
    <w:rsid w:val="009B563A"/>
    <w:rsid w:val="009B6AAA"/>
    <w:rsid w:val="009C5A8C"/>
    <w:rsid w:val="009D0132"/>
    <w:rsid w:val="009D30D3"/>
    <w:rsid w:val="009D3890"/>
    <w:rsid w:val="009D6E35"/>
    <w:rsid w:val="009E00C8"/>
    <w:rsid w:val="009E4BC7"/>
    <w:rsid w:val="009F2BFC"/>
    <w:rsid w:val="009F3A36"/>
    <w:rsid w:val="009F4445"/>
    <w:rsid w:val="009F73D4"/>
    <w:rsid w:val="00A10D6C"/>
    <w:rsid w:val="00A11936"/>
    <w:rsid w:val="00A130C7"/>
    <w:rsid w:val="00A204C7"/>
    <w:rsid w:val="00A35757"/>
    <w:rsid w:val="00A379E8"/>
    <w:rsid w:val="00A37D6F"/>
    <w:rsid w:val="00A40D90"/>
    <w:rsid w:val="00A53CEE"/>
    <w:rsid w:val="00A55EF3"/>
    <w:rsid w:val="00A60D67"/>
    <w:rsid w:val="00A63B43"/>
    <w:rsid w:val="00A66174"/>
    <w:rsid w:val="00A70833"/>
    <w:rsid w:val="00A743F0"/>
    <w:rsid w:val="00A82EC2"/>
    <w:rsid w:val="00A838F4"/>
    <w:rsid w:val="00A93C86"/>
    <w:rsid w:val="00A94596"/>
    <w:rsid w:val="00A9592C"/>
    <w:rsid w:val="00AA2F1E"/>
    <w:rsid w:val="00AA4B76"/>
    <w:rsid w:val="00AB2BD3"/>
    <w:rsid w:val="00AB3D68"/>
    <w:rsid w:val="00AB52FA"/>
    <w:rsid w:val="00AC039F"/>
    <w:rsid w:val="00AC6440"/>
    <w:rsid w:val="00AC78D1"/>
    <w:rsid w:val="00AD3A2D"/>
    <w:rsid w:val="00AD4215"/>
    <w:rsid w:val="00AD4CEF"/>
    <w:rsid w:val="00AE01AD"/>
    <w:rsid w:val="00AE0764"/>
    <w:rsid w:val="00AE22CA"/>
    <w:rsid w:val="00AE5EB0"/>
    <w:rsid w:val="00AF3910"/>
    <w:rsid w:val="00AF4B96"/>
    <w:rsid w:val="00AF7E7D"/>
    <w:rsid w:val="00B014CB"/>
    <w:rsid w:val="00B028C2"/>
    <w:rsid w:val="00B06A6A"/>
    <w:rsid w:val="00B15015"/>
    <w:rsid w:val="00B2353D"/>
    <w:rsid w:val="00B364E6"/>
    <w:rsid w:val="00B45927"/>
    <w:rsid w:val="00B60501"/>
    <w:rsid w:val="00B76250"/>
    <w:rsid w:val="00B77A03"/>
    <w:rsid w:val="00B860FD"/>
    <w:rsid w:val="00B9143F"/>
    <w:rsid w:val="00B93B1E"/>
    <w:rsid w:val="00B96349"/>
    <w:rsid w:val="00BA0046"/>
    <w:rsid w:val="00BA54A4"/>
    <w:rsid w:val="00BB031B"/>
    <w:rsid w:val="00BB329F"/>
    <w:rsid w:val="00BD10A8"/>
    <w:rsid w:val="00BD40A2"/>
    <w:rsid w:val="00BE2A2B"/>
    <w:rsid w:val="00BE70D5"/>
    <w:rsid w:val="00BE7F6F"/>
    <w:rsid w:val="00BF5C9F"/>
    <w:rsid w:val="00BF5EA5"/>
    <w:rsid w:val="00C0163E"/>
    <w:rsid w:val="00C140DC"/>
    <w:rsid w:val="00C17573"/>
    <w:rsid w:val="00C21313"/>
    <w:rsid w:val="00C2255C"/>
    <w:rsid w:val="00C3375F"/>
    <w:rsid w:val="00C34130"/>
    <w:rsid w:val="00C4127B"/>
    <w:rsid w:val="00C41C21"/>
    <w:rsid w:val="00C478DA"/>
    <w:rsid w:val="00C552FB"/>
    <w:rsid w:val="00C55CFE"/>
    <w:rsid w:val="00C6398D"/>
    <w:rsid w:val="00C64239"/>
    <w:rsid w:val="00C67B6F"/>
    <w:rsid w:val="00C72149"/>
    <w:rsid w:val="00C73892"/>
    <w:rsid w:val="00C76655"/>
    <w:rsid w:val="00C77964"/>
    <w:rsid w:val="00C854DF"/>
    <w:rsid w:val="00C9066A"/>
    <w:rsid w:val="00C95920"/>
    <w:rsid w:val="00C965BF"/>
    <w:rsid w:val="00CA2341"/>
    <w:rsid w:val="00CB3EBD"/>
    <w:rsid w:val="00CC00E0"/>
    <w:rsid w:val="00CC154C"/>
    <w:rsid w:val="00CE00EF"/>
    <w:rsid w:val="00CE0E0A"/>
    <w:rsid w:val="00CE1C24"/>
    <w:rsid w:val="00CE539F"/>
    <w:rsid w:val="00CF1A68"/>
    <w:rsid w:val="00CF6FD2"/>
    <w:rsid w:val="00D0192F"/>
    <w:rsid w:val="00D035A4"/>
    <w:rsid w:val="00D06966"/>
    <w:rsid w:val="00D16043"/>
    <w:rsid w:val="00D175EB"/>
    <w:rsid w:val="00D20783"/>
    <w:rsid w:val="00D270AB"/>
    <w:rsid w:val="00D3193C"/>
    <w:rsid w:val="00D416B8"/>
    <w:rsid w:val="00D5462E"/>
    <w:rsid w:val="00D57E84"/>
    <w:rsid w:val="00D6376A"/>
    <w:rsid w:val="00D65FF5"/>
    <w:rsid w:val="00D74E69"/>
    <w:rsid w:val="00D7674D"/>
    <w:rsid w:val="00D80F9D"/>
    <w:rsid w:val="00D84BD7"/>
    <w:rsid w:val="00D91CBE"/>
    <w:rsid w:val="00D9337C"/>
    <w:rsid w:val="00D93A48"/>
    <w:rsid w:val="00D94FE4"/>
    <w:rsid w:val="00DB4032"/>
    <w:rsid w:val="00DB5CCE"/>
    <w:rsid w:val="00DC717D"/>
    <w:rsid w:val="00DD1766"/>
    <w:rsid w:val="00DD1F5A"/>
    <w:rsid w:val="00DD225D"/>
    <w:rsid w:val="00DE59B8"/>
    <w:rsid w:val="00DF1DEF"/>
    <w:rsid w:val="00DF4351"/>
    <w:rsid w:val="00E05E38"/>
    <w:rsid w:val="00E1161E"/>
    <w:rsid w:val="00E13D2E"/>
    <w:rsid w:val="00E14519"/>
    <w:rsid w:val="00E145B2"/>
    <w:rsid w:val="00E14BB9"/>
    <w:rsid w:val="00E15AFF"/>
    <w:rsid w:val="00E15C76"/>
    <w:rsid w:val="00E16F23"/>
    <w:rsid w:val="00E17A8B"/>
    <w:rsid w:val="00E213C1"/>
    <w:rsid w:val="00E26825"/>
    <w:rsid w:val="00E279B7"/>
    <w:rsid w:val="00E30FEA"/>
    <w:rsid w:val="00E41FC0"/>
    <w:rsid w:val="00E4260E"/>
    <w:rsid w:val="00E45674"/>
    <w:rsid w:val="00E45889"/>
    <w:rsid w:val="00E4639C"/>
    <w:rsid w:val="00E50824"/>
    <w:rsid w:val="00E548F5"/>
    <w:rsid w:val="00E56A0E"/>
    <w:rsid w:val="00E61AF2"/>
    <w:rsid w:val="00E61FBF"/>
    <w:rsid w:val="00E66BEC"/>
    <w:rsid w:val="00E66E23"/>
    <w:rsid w:val="00E71B00"/>
    <w:rsid w:val="00E771CF"/>
    <w:rsid w:val="00E8186C"/>
    <w:rsid w:val="00E837D3"/>
    <w:rsid w:val="00E84650"/>
    <w:rsid w:val="00E857D5"/>
    <w:rsid w:val="00E872B2"/>
    <w:rsid w:val="00E9425D"/>
    <w:rsid w:val="00E955A0"/>
    <w:rsid w:val="00E96539"/>
    <w:rsid w:val="00EA1F3D"/>
    <w:rsid w:val="00EA4617"/>
    <w:rsid w:val="00EA53F9"/>
    <w:rsid w:val="00EA6370"/>
    <w:rsid w:val="00EA73D9"/>
    <w:rsid w:val="00EA7EEA"/>
    <w:rsid w:val="00EB69A6"/>
    <w:rsid w:val="00EC14EB"/>
    <w:rsid w:val="00EC32C9"/>
    <w:rsid w:val="00ED0DC0"/>
    <w:rsid w:val="00ED1BAA"/>
    <w:rsid w:val="00ED66A3"/>
    <w:rsid w:val="00EF252E"/>
    <w:rsid w:val="00EF7B98"/>
    <w:rsid w:val="00F0231F"/>
    <w:rsid w:val="00F10015"/>
    <w:rsid w:val="00F13AF7"/>
    <w:rsid w:val="00F171B1"/>
    <w:rsid w:val="00F20607"/>
    <w:rsid w:val="00F26EDE"/>
    <w:rsid w:val="00F34522"/>
    <w:rsid w:val="00F3727F"/>
    <w:rsid w:val="00F375EA"/>
    <w:rsid w:val="00F40684"/>
    <w:rsid w:val="00F4159F"/>
    <w:rsid w:val="00F55805"/>
    <w:rsid w:val="00F56496"/>
    <w:rsid w:val="00F57D93"/>
    <w:rsid w:val="00F6086E"/>
    <w:rsid w:val="00F6173B"/>
    <w:rsid w:val="00F65090"/>
    <w:rsid w:val="00F71922"/>
    <w:rsid w:val="00F746F7"/>
    <w:rsid w:val="00F76283"/>
    <w:rsid w:val="00F80C38"/>
    <w:rsid w:val="00F818D6"/>
    <w:rsid w:val="00F83DF0"/>
    <w:rsid w:val="00F85F66"/>
    <w:rsid w:val="00F875E8"/>
    <w:rsid w:val="00F903B8"/>
    <w:rsid w:val="00F953B8"/>
    <w:rsid w:val="00FB0F1B"/>
    <w:rsid w:val="00FB7DFF"/>
    <w:rsid w:val="00FC33CC"/>
    <w:rsid w:val="00FD53DA"/>
    <w:rsid w:val="00FD738E"/>
    <w:rsid w:val="00FD7D0A"/>
    <w:rsid w:val="00FE0DF5"/>
    <w:rsid w:val="00FE2D88"/>
    <w:rsid w:val="00FE40DE"/>
    <w:rsid w:val="00FF43D9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FA9B"/>
  <w15:docId w15:val="{9FB1CE98-8587-468D-8FAF-76A23A7F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7EB67-6268-4427-BA2F-111352CD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3514</Words>
  <Characters>20032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/>
      <vt:lpstr/>
      <vt:lpstr>Источники внутреннего финансирования </vt:lpstr>
      <vt:lpstr>дефицита бюджета Венгеровского сельского поселения на 2024 год и на плановый пе</vt:lpstr>
      <vt:lpstr>тыс.руб.</vt:lpstr>
      <vt:lpstr/>
      <vt:lpstr/>
      <vt:lpstr>Распределение бюджетных ассигнований бюджета Венгеровского сельского поселения  </vt:lpstr>
      <vt:lpstr/>
      <vt:lpstr>Распределение бюджетных ассигнований по целевым статьям, группам видов расходов,</vt:lpstr>
      <vt:lpstr/>
    </vt:vector>
  </TitlesOfParts>
  <Company/>
  <LinksUpToDate>false</LinksUpToDate>
  <CharactersWithSpaces>23500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user</cp:lastModifiedBy>
  <cp:revision>2</cp:revision>
  <cp:lastPrinted>2022-11-15T12:35:00Z</cp:lastPrinted>
  <dcterms:created xsi:type="dcterms:W3CDTF">2025-05-19T12:08:00Z</dcterms:created>
  <dcterms:modified xsi:type="dcterms:W3CDTF">2025-05-19T12:08:00Z</dcterms:modified>
</cp:coreProperties>
</file>