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28" w:rsidRPr="005B103C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  <w:t>ПОСТАНОВЛЕНИЕ</w:t>
      </w:r>
    </w:p>
    <w:p w:rsidR="00591028" w:rsidRPr="005B103C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АДМИНИСТРАЦИИ</w:t>
      </w:r>
    </w:p>
    <w:p w:rsidR="00591028" w:rsidRPr="005B103C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D59B6" w:rsidRPr="005B10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ВЕНГЕРОВСКОГО</w:t>
      </w:r>
      <w:r w:rsidRPr="005B10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91028" w:rsidRPr="005B103C" w:rsidRDefault="005D5231" w:rsidP="001B21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Венгеровка</w:t>
      </w:r>
    </w:p>
    <w:p w:rsidR="00591028" w:rsidRPr="005B103C" w:rsidRDefault="00591028" w:rsidP="001B21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028" w:rsidRPr="005B103C" w:rsidRDefault="005D5231" w:rsidP="001B21E7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«26» декабря 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>2022 г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68635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102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   №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33</w:t>
      </w:r>
    </w:p>
    <w:p w:rsidR="00591028" w:rsidRPr="005B103C" w:rsidRDefault="00591028" w:rsidP="001B2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1028" w:rsidRPr="005B103C" w:rsidRDefault="00591028" w:rsidP="001B2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Об официальном сайте администрации</w:t>
      </w:r>
    </w:p>
    <w:p w:rsidR="00591028" w:rsidRPr="005B103C" w:rsidRDefault="00ED59B6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Венгеровского</w:t>
      </w:r>
      <w:r w:rsidR="00591028"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</w:p>
    <w:p w:rsidR="00591028" w:rsidRPr="005B103C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EA7D21" w:rsidRPr="005B103C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5B103C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5B103C" w:rsidRDefault="00591028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591028" w:rsidP="001B21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B103C">
        <w:rPr>
          <w:rFonts w:ascii="Arial" w:hAnsi="Arial" w:cs="Arial"/>
          <w:sz w:val="24"/>
          <w:szCs w:val="24"/>
        </w:rPr>
        <w:t xml:space="preserve">В соответствии с </w:t>
      </w:r>
      <w:r w:rsidRPr="005B103C">
        <w:rPr>
          <w:rFonts w:ascii="Arial" w:hAnsi="Arial" w:cs="Arial"/>
          <w:color w:val="000000" w:themeColor="text1"/>
          <w:sz w:val="24"/>
          <w:szCs w:val="24"/>
        </w:rPr>
        <w:t xml:space="preserve">Федеральными </w:t>
      </w:r>
      <w:hyperlink r:id="rId6" w:history="1">
        <w:r w:rsidRPr="005B103C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законам</w:t>
        </w:r>
      </w:hyperlink>
      <w:r w:rsidRPr="005B103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5B103C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="00ED59B6" w:rsidRPr="005B103C">
        <w:rPr>
          <w:rFonts w:ascii="Arial" w:hAnsi="Arial" w:cs="Arial"/>
          <w:sz w:val="24"/>
          <w:szCs w:val="24"/>
        </w:rPr>
        <w:t>Венгеровского</w:t>
      </w:r>
      <w:r w:rsidRPr="005B103C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области, администрация </w:t>
      </w:r>
      <w:r w:rsidR="00ED59B6" w:rsidRPr="005B103C">
        <w:rPr>
          <w:rFonts w:ascii="Arial" w:hAnsi="Arial" w:cs="Arial"/>
          <w:sz w:val="24"/>
          <w:szCs w:val="24"/>
        </w:rPr>
        <w:t>Венгеровского</w:t>
      </w:r>
      <w:r w:rsidRPr="005B103C">
        <w:rPr>
          <w:rFonts w:ascii="Arial" w:hAnsi="Arial" w:cs="Arial"/>
          <w:sz w:val="24"/>
          <w:szCs w:val="24"/>
        </w:rPr>
        <w:t xml:space="preserve"> сельского поселения</w:t>
      </w:r>
      <w:r w:rsidR="005D5231" w:rsidRPr="005B103C">
        <w:rPr>
          <w:rFonts w:ascii="Arial" w:hAnsi="Arial" w:cs="Arial"/>
          <w:sz w:val="24"/>
          <w:szCs w:val="24"/>
        </w:rPr>
        <w:t xml:space="preserve"> </w:t>
      </w:r>
      <w:r w:rsidRPr="005B103C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A7D21" w:rsidRPr="005B103C" w:rsidRDefault="00EA7D21" w:rsidP="001B21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1. Считать сайт </w:t>
      </w:r>
      <w:r w:rsidR="00CE0E04" w:rsidRPr="005B103C">
        <w:rPr>
          <w:rFonts w:ascii="Arial" w:eastAsia="Times New Roman" w:hAnsi="Arial" w:cs="Arial"/>
          <w:sz w:val="24"/>
          <w:szCs w:val="24"/>
          <w:lang w:eastAsia="ru-RU"/>
        </w:rPr>
        <w:t>https://</w:t>
      </w:r>
      <w:proofErr w:type="spellStart"/>
      <w:r w:rsidR="00CE0E04" w:rsidRPr="005B103C">
        <w:rPr>
          <w:rFonts w:ascii="Arial" w:eastAsia="Times New Roman" w:hAnsi="Arial" w:cs="Arial"/>
          <w:sz w:val="24"/>
          <w:szCs w:val="24"/>
          <w:lang w:val="en-US" w:eastAsia="ru-RU"/>
        </w:rPr>
        <w:t>vengerov</w:t>
      </w:r>
      <w:proofErr w:type="spellEnd"/>
      <w:r w:rsidR="00042AAE" w:rsidRPr="005B103C">
        <w:rPr>
          <w:rFonts w:ascii="Arial" w:eastAsia="Times New Roman" w:hAnsi="Arial" w:cs="Arial"/>
          <w:sz w:val="24"/>
          <w:szCs w:val="24"/>
          <w:lang w:eastAsia="ru-RU"/>
        </w:rPr>
        <w:t>skoe-r31.gosweb.gosuslugi.ru/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официальным сайтом 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D59B6" w:rsidRPr="005B103C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042AAE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области.</w:t>
      </w:r>
    </w:p>
    <w:p w:rsidR="00EA7D21" w:rsidRPr="005B103C" w:rsidRDefault="00EA7D21" w:rsidP="001B21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 Утвердить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об официальном сайте 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D59B6" w:rsidRPr="005B103C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1B21E7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="00164226" w:rsidRPr="005B10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B21E7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2DB8" w:rsidRPr="005B103C" w:rsidRDefault="00F12DB8" w:rsidP="00F12D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103C">
        <w:rPr>
          <w:rFonts w:ascii="Arial" w:eastAsia="Times New Roman" w:hAnsi="Arial" w:cs="Arial"/>
          <w:sz w:val="24"/>
          <w:szCs w:val="24"/>
          <w:lang w:eastAsia="ar-SA"/>
        </w:rPr>
        <w:t>3.Обнародовать настоящее постановление в порядке, предусмотренном Уставом сельского поселения.</w:t>
      </w:r>
    </w:p>
    <w:p w:rsidR="00F12DB8" w:rsidRPr="005B103C" w:rsidRDefault="00F12DB8" w:rsidP="00F12D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103C">
        <w:rPr>
          <w:rFonts w:ascii="Arial" w:eastAsia="Times New Roman" w:hAnsi="Arial" w:cs="Arial"/>
          <w:sz w:val="24"/>
          <w:szCs w:val="24"/>
          <w:lang w:eastAsia="ar-SA"/>
        </w:rPr>
        <w:t>4. Настоящее постановление вступает в силу со дня его официального обнародования.</w:t>
      </w:r>
    </w:p>
    <w:p w:rsidR="001B21E7" w:rsidRDefault="00F12DB8" w:rsidP="00F12D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103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B21E7" w:rsidRPr="005B103C">
        <w:rPr>
          <w:rFonts w:ascii="Arial" w:eastAsia="Times New Roman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5B103C" w:rsidRPr="005B103C" w:rsidRDefault="005B103C" w:rsidP="00F12D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1E7" w:rsidRPr="005B103C" w:rsidRDefault="001B21E7" w:rsidP="001B21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1E7" w:rsidRPr="005B103C" w:rsidRDefault="001B21E7" w:rsidP="001B21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>Глава администрации</w:t>
      </w:r>
    </w:p>
    <w:p w:rsidR="001B21E7" w:rsidRPr="005B103C" w:rsidRDefault="00ED59B6" w:rsidP="001B21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>Венгеровского</w:t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</w:t>
      </w:r>
      <w:r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1B21E7"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</w:t>
      </w:r>
      <w:r w:rsidRPr="005B103C">
        <w:rPr>
          <w:rFonts w:ascii="Arial" w:eastAsia="Times New Roman" w:hAnsi="Arial" w:cs="Arial"/>
          <w:b/>
          <w:sz w:val="24"/>
          <w:szCs w:val="24"/>
          <w:lang w:eastAsia="ar-SA"/>
        </w:rPr>
        <w:t>С.В. Беликов</w:t>
      </w:r>
    </w:p>
    <w:p w:rsidR="005D5231" w:rsidRPr="005B103C" w:rsidRDefault="005D5231" w:rsidP="001B21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D59B6" w:rsidRPr="005B103C" w:rsidRDefault="00ED59B6" w:rsidP="001B21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23BF6" w:rsidRDefault="00723BF6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358" w:rsidRDefault="00686358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03C" w:rsidRPr="005B103C" w:rsidRDefault="005B103C" w:rsidP="001B21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86358" w:rsidRDefault="001B21E7" w:rsidP="005B103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35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</w:t>
      </w:r>
      <w:r w:rsidR="00686358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Приложение</w:t>
      </w:r>
    </w:p>
    <w:p w:rsidR="005B103C" w:rsidRPr="00686358" w:rsidRDefault="005B103C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1E7" w:rsidRPr="00686358" w:rsidRDefault="001B21E7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Утверждено</w:t>
      </w:r>
    </w:p>
    <w:p w:rsidR="00EA7D21" w:rsidRPr="00686358" w:rsidRDefault="001B21E7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постановлением</w:t>
      </w:r>
      <w:r w:rsidR="00EA7D21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</w:t>
      </w:r>
    </w:p>
    <w:p w:rsidR="001B21E7" w:rsidRPr="00686358" w:rsidRDefault="001B21E7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6358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</w:t>
      </w:r>
      <w:r w:rsidR="00ED59B6" w:rsidRPr="00686358">
        <w:rPr>
          <w:rFonts w:ascii="Arial" w:eastAsia="Calibri" w:hAnsi="Arial" w:cs="Arial"/>
          <w:b/>
          <w:sz w:val="24"/>
          <w:szCs w:val="24"/>
        </w:rPr>
        <w:t>Венгеровского</w:t>
      </w:r>
      <w:r w:rsidRPr="00686358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EA7D21" w:rsidRPr="00686358" w:rsidRDefault="00686358" w:rsidP="006863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358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</w:t>
      </w:r>
      <w:r w:rsidR="00EA7D21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5231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>26.12.</w:t>
      </w:r>
      <w:r w:rsidR="001B21E7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>2022</w:t>
      </w:r>
      <w:r w:rsidR="00911C8F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 w:rsidR="00EA7D21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5D5231" w:rsidRPr="00686358">
        <w:rPr>
          <w:rFonts w:ascii="Arial" w:eastAsia="Times New Roman" w:hAnsi="Arial" w:cs="Arial"/>
          <w:b/>
          <w:sz w:val="24"/>
          <w:szCs w:val="24"/>
          <w:lang w:eastAsia="ru-RU"/>
        </w:rPr>
        <w:t>33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226" w:rsidRPr="005B103C" w:rsidRDefault="0016422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C8F" w:rsidRPr="005B103C" w:rsidRDefault="00911C8F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911C8F" w:rsidRPr="005B103C" w:rsidRDefault="00911C8F" w:rsidP="001B21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b/>
          <w:sz w:val="24"/>
          <w:szCs w:val="24"/>
          <w:lang w:eastAsia="ru-RU"/>
        </w:rPr>
        <w:t>ОБ ОФИЦИАЛЬНОМ САЙТЕ АДМИНИСТРАЦИИ</w:t>
      </w:r>
    </w:p>
    <w:p w:rsidR="001B21E7" w:rsidRPr="005B103C" w:rsidRDefault="00ED59B6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103C">
        <w:rPr>
          <w:rFonts w:ascii="Arial" w:eastAsia="Calibri" w:hAnsi="Arial" w:cs="Arial"/>
          <w:b/>
          <w:sz w:val="24"/>
          <w:szCs w:val="24"/>
        </w:rPr>
        <w:t>ВЕНГЕРОВСКОГО</w:t>
      </w:r>
      <w:r w:rsidR="001B21E7" w:rsidRPr="005B103C">
        <w:rPr>
          <w:rFonts w:ascii="Arial" w:eastAsia="Calibri" w:hAnsi="Arial" w:cs="Arial"/>
          <w:b/>
          <w:sz w:val="24"/>
          <w:szCs w:val="24"/>
        </w:rPr>
        <w:t xml:space="preserve"> СЕЛЬСКОГО ПОСЕЛЕНИЯ </w:t>
      </w:r>
    </w:p>
    <w:p w:rsidR="00EA7D21" w:rsidRPr="005B103C" w:rsidRDefault="001B21E7" w:rsidP="001B21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103C">
        <w:rPr>
          <w:rFonts w:ascii="Arial" w:eastAsia="Calibri" w:hAnsi="Arial" w:cs="Arial"/>
          <w:b/>
          <w:sz w:val="24"/>
          <w:szCs w:val="24"/>
        </w:rPr>
        <w:t xml:space="preserve">МУНИЦИПАЛЬНОГО РАЙОНА «РАКИТЯНСКИЙ РАЙОН» БЕЛГОРОДСКОЙ ОБЛАСТИ </w:t>
      </w:r>
    </w:p>
    <w:p w:rsidR="00CD3070" w:rsidRPr="005B103C" w:rsidRDefault="00CD3070" w:rsidP="001B21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B8" w:rsidRPr="005B103C" w:rsidRDefault="00F12DB8" w:rsidP="00090D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5B103C" w:rsidRDefault="00090DBD" w:rsidP="00F12D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12DB8" w:rsidRPr="005B103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Официальный сайт </w:t>
      </w:r>
      <w:r w:rsidR="00723BF6" w:rsidRPr="005B103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D3070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59B6" w:rsidRPr="005B103C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CD3070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Сайт) является официальным источником информации о деятельности </w:t>
      </w:r>
      <w:r w:rsidR="00F12DB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D59B6" w:rsidRPr="005B103C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F12DB8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(далее –Администрация).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0FED" w:rsidRPr="005B103C">
        <w:rPr>
          <w:rFonts w:ascii="Arial" w:eastAsia="Times New Roman" w:hAnsi="Arial" w:cs="Arial"/>
          <w:sz w:val="24"/>
          <w:szCs w:val="24"/>
          <w:lang w:eastAsia="ru-RU"/>
        </w:rPr>
        <w:t>3. Основными задачами функционирования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Сайта являются:</w:t>
      </w:r>
    </w:p>
    <w:p w:rsidR="00EA7D21" w:rsidRPr="005B103C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5B103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B103C">
        <w:rPr>
          <w:rStyle w:val="FontStyle19"/>
          <w:sz w:val="24"/>
          <w:szCs w:val="24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EA7D21" w:rsidRPr="005B103C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систематизация информации о деятельности </w:t>
      </w:r>
      <w:r w:rsidR="00F12DB8" w:rsidRPr="005B103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, повышение ее доступности и открытости;</w:t>
      </w:r>
    </w:p>
    <w:p w:rsidR="00F12DB8" w:rsidRPr="005B103C" w:rsidRDefault="00190FE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- оперативное информирование средств массовой информации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о деятельности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1BA1" w:rsidRPr="005B103C" w:rsidRDefault="00601BA1" w:rsidP="00601B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B103C">
        <w:rPr>
          <w:rFonts w:ascii="Arial" w:eastAsia="Times New Roman" w:hAnsi="Arial" w:cs="Arial"/>
          <w:sz w:val="24"/>
          <w:szCs w:val="24"/>
        </w:rPr>
        <w:t xml:space="preserve">обеспечение обратной связи с населением </w:t>
      </w:r>
      <w:r w:rsidR="00ED59B6" w:rsidRPr="005B103C">
        <w:rPr>
          <w:rFonts w:ascii="Arial" w:eastAsia="Times New Roman" w:hAnsi="Arial" w:cs="Arial"/>
          <w:sz w:val="24"/>
          <w:szCs w:val="24"/>
        </w:rPr>
        <w:t>Венгеровского</w:t>
      </w:r>
      <w:r w:rsidRPr="005B103C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EA7D21" w:rsidRPr="005B103C" w:rsidRDefault="00601BA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представление информации о муниципальных услугах и порядке их оказания.</w:t>
      </w:r>
    </w:p>
    <w:p w:rsidR="00EA7D21" w:rsidRPr="005B103C" w:rsidRDefault="00090DBD" w:rsidP="00190F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90FED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</w:t>
      </w:r>
      <w:r w:rsidR="00ED59B6" w:rsidRPr="005B103C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190FED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–  https://</w:t>
      </w:r>
      <w:r w:rsidR="005D523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D5231" w:rsidRPr="005B103C">
        <w:rPr>
          <w:rFonts w:ascii="Arial" w:eastAsia="Times New Roman" w:hAnsi="Arial" w:cs="Arial"/>
          <w:sz w:val="24"/>
          <w:szCs w:val="24"/>
          <w:lang w:val="en-US" w:eastAsia="ru-RU"/>
        </w:rPr>
        <w:t>vengerov</w:t>
      </w:r>
      <w:proofErr w:type="spellEnd"/>
      <w:r w:rsidR="005D5231" w:rsidRPr="005B103C">
        <w:rPr>
          <w:rFonts w:ascii="Arial" w:eastAsia="Times New Roman" w:hAnsi="Arial" w:cs="Arial"/>
          <w:sz w:val="24"/>
          <w:szCs w:val="24"/>
          <w:lang w:eastAsia="ru-RU"/>
        </w:rPr>
        <w:t>skoe-r31</w:t>
      </w:r>
      <w:r w:rsidR="00190FED" w:rsidRPr="005B103C">
        <w:rPr>
          <w:rFonts w:ascii="Arial" w:eastAsia="Times New Roman" w:hAnsi="Arial" w:cs="Arial"/>
          <w:sz w:val="24"/>
          <w:szCs w:val="24"/>
          <w:lang w:eastAsia="ru-RU"/>
        </w:rPr>
        <w:t>.gosweb.gosuslugi.ru/.</w:t>
      </w:r>
    </w:p>
    <w:p w:rsidR="00EA7D21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заключил</w:t>
      </w:r>
      <w:r w:rsidR="00723BF6" w:rsidRPr="005B103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договор.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 Размещение информации на Сайте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на Сайте А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 осуществляется организацией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осуществляющей техническую поддержку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специалистом А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. Ответственное лицо предоставляет информацию в организацию</w:t>
      </w:r>
      <w:r w:rsidR="00407DFB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осуществляющую техническую поддержку 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ответственному за размещение информации на сайте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, в форме электронного письма.</w:t>
      </w:r>
    </w:p>
    <w:p w:rsidR="00EA7D21" w:rsidRPr="005B103C" w:rsidRDefault="00EA7D2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bCs/>
          <w:sz w:val="24"/>
          <w:szCs w:val="24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>, обязаны:</w:t>
      </w:r>
    </w:p>
    <w:p w:rsidR="00090DBD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 xml:space="preserve">- обеспечить своевременную подготовку актуальных информационных материалов и </w:t>
      </w:r>
      <w:proofErr w:type="gramStart"/>
      <w:r w:rsidRPr="005B103C">
        <w:rPr>
          <w:rFonts w:ascii="Arial" w:eastAsia="Arial" w:hAnsi="Arial" w:cs="Arial"/>
          <w:sz w:val="24"/>
          <w:szCs w:val="24"/>
          <w:lang w:eastAsia="ru-RU"/>
        </w:rPr>
        <w:t>их  направление</w:t>
      </w:r>
      <w:proofErr w:type="gramEnd"/>
      <w:r w:rsidRPr="005B103C">
        <w:rPr>
          <w:rFonts w:ascii="Arial" w:eastAsia="Arial" w:hAnsi="Arial" w:cs="Arial"/>
          <w:sz w:val="24"/>
          <w:szCs w:val="24"/>
          <w:lang w:eastAsia="ru-RU"/>
        </w:rPr>
        <w:t>;</w:t>
      </w:r>
    </w:p>
    <w:p w:rsidR="00090DBD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5B103C">
        <w:rPr>
          <w:rFonts w:ascii="Arial" w:eastAsia="Arial" w:hAnsi="Arial" w:cs="Arial"/>
          <w:sz w:val="24"/>
          <w:szCs w:val="24"/>
          <w:lang w:val="en-US" w:eastAsia="ru-RU"/>
        </w:rPr>
        <w:t>CD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 xml:space="preserve">-диск, </w:t>
      </w:r>
      <w:r w:rsidRPr="005B103C">
        <w:rPr>
          <w:rFonts w:ascii="Arial" w:eastAsia="Arial" w:hAnsi="Arial" w:cs="Arial"/>
          <w:sz w:val="24"/>
          <w:szCs w:val="24"/>
          <w:lang w:val="en-US" w:eastAsia="ru-RU"/>
        </w:rPr>
        <w:t>flash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</w:t>
      </w:r>
      <w:r w:rsidR="00601BA1" w:rsidRPr="005B103C">
        <w:rPr>
          <w:rFonts w:ascii="Arial" w:eastAsia="Times New Roman" w:hAnsi="Arial" w:cs="Arial"/>
          <w:sz w:val="24"/>
          <w:szCs w:val="24"/>
          <w:lang w:eastAsia="ru-RU"/>
        </w:rPr>
        <w:t>му за размещение информации на С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айте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, предоставляется оперативная информация: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о предстоящих событиях, мероприятиях.</w:t>
      </w:r>
    </w:p>
    <w:p w:rsidR="00EA7D21" w:rsidRPr="005B103C" w:rsidRDefault="00EA7D21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Оперативная информация предоставляется в не реже одного раза в неделю.</w:t>
      </w: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 А</w:t>
      </w:r>
      <w:r w:rsidR="00911C8F" w:rsidRPr="005B103C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ответственный за размещение информации на сайте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, не позднее 1 дня с момента поступления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. Ранее размещенная информация автоматически переводится в архив.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EA7D21" w:rsidP="001B21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3. Ограничения по использованию Сайта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5B103C" w:rsidRDefault="00090DBD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1. Запрещается размещение на Сайте:</w:t>
      </w:r>
    </w:p>
    <w:p w:rsidR="00EA7D21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сведений, составляющих государственную 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или иную охраняемую законом тайну,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конфиденциальной информации;</w:t>
      </w:r>
    </w:p>
    <w:p w:rsidR="00EA7D21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информации с нарушением установленного порядка;</w:t>
      </w:r>
    </w:p>
    <w:p w:rsidR="00EA7D21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5B103C" w:rsidRDefault="00F81BE9" w:rsidP="00F81B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hAnsi="Arial" w:cs="Arial"/>
          <w:spacing w:val="-4"/>
          <w:sz w:val="24"/>
          <w:szCs w:val="24"/>
        </w:rPr>
        <w:t>- информации, нарушающей законодательство</w:t>
      </w:r>
      <w:r w:rsidRPr="005B103C">
        <w:rPr>
          <w:rFonts w:ascii="Arial" w:hAnsi="Arial" w:cs="Arial"/>
          <w:sz w:val="24"/>
          <w:szCs w:val="24"/>
        </w:rPr>
        <w:t xml:space="preserve"> об интеллектуальной собственности и о персональных данных;</w:t>
      </w:r>
    </w:p>
    <w:p w:rsidR="00F81BE9" w:rsidRPr="005B103C" w:rsidRDefault="00F81BE9" w:rsidP="001B21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5B103C">
        <w:rPr>
          <w:rFonts w:ascii="Arial" w:eastAsia="Times New Roman" w:hAnsi="Arial" w:cs="Arial"/>
          <w:sz w:val="24"/>
          <w:szCs w:val="24"/>
          <w:lang w:eastAsia="ru-RU"/>
        </w:rPr>
        <w:t>коммерческой рекламы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A7D21" w:rsidRPr="005B103C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- вредоносных программ.</w:t>
      </w:r>
    </w:p>
    <w:p w:rsidR="00F81BE9" w:rsidRPr="005B103C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5B103C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4. Прекращение функционирования сайта</w:t>
      </w:r>
    </w:p>
    <w:p w:rsidR="00F81BE9" w:rsidRPr="005B103C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5B103C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pacing w:val="-4"/>
          <w:sz w:val="24"/>
          <w:szCs w:val="24"/>
          <w:lang w:eastAsia="ru-RU"/>
        </w:rPr>
        <w:t>4.1. Сайт прекращает свое функционирование на основании постановления</w:t>
      </w:r>
      <w:r w:rsidRPr="005B10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</w:t>
      </w:r>
    </w:p>
    <w:p w:rsidR="00F81BE9" w:rsidRPr="005B103C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4.2.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5B103C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03C">
        <w:rPr>
          <w:rFonts w:ascii="Arial" w:eastAsia="Times New Roman" w:hAnsi="Arial" w:cs="Arial"/>
          <w:sz w:val="24"/>
          <w:szCs w:val="24"/>
          <w:lang w:eastAsia="ru-RU"/>
        </w:rPr>
        <w:t>4.3. При прекращении функционирования сайта Администрации должна быть предоставлена возможность копирования размещенной на нем информации.</w:t>
      </w:r>
    </w:p>
    <w:p w:rsidR="00EA7D21" w:rsidRPr="005B103C" w:rsidRDefault="00EA7D21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DBD" w:rsidRPr="005B103C" w:rsidRDefault="00F81BE9" w:rsidP="00090DB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bCs/>
          <w:sz w:val="24"/>
          <w:szCs w:val="24"/>
          <w:lang w:eastAsia="ru-RU"/>
        </w:rPr>
        <w:t>5</w:t>
      </w:r>
      <w:r w:rsidR="00090DBD" w:rsidRPr="005B103C">
        <w:rPr>
          <w:rFonts w:ascii="Arial" w:eastAsia="Arial" w:hAnsi="Arial" w:cs="Arial"/>
          <w:bCs/>
          <w:sz w:val="24"/>
          <w:szCs w:val="24"/>
          <w:lang w:eastAsia="ru-RU"/>
        </w:rPr>
        <w:t>. Защита и ответственность за нарушение права</w:t>
      </w:r>
    </w:p>
    <w:p w:rsidR="00090DBD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bCs/>
          <w:sz w:val="24"/>
          <w:szCs w:val="24"/>
          <w:lang w:eastAsia="ru-RU"/>
        </w:rPr>
        <w:t>на доступ к информации о деятельности органов местного самоуправления, размещаемой на сайте</w:t>
      </w:r>
    </w:p>
    <w:p w:rsidR="00090DBD" w:rsidRPr="005B103C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Cs/>
          <w:color w:val="FF0000"/>
          <w:sz w:val="24"/>
          <w:szCs w:val="24"/>
          <w:lang w:eastAsia="ru-RU"/>
        </w:rPr>
      </w:pPr>
    </w:p>
    <w:p w:rsidR="00090DBD" w:rsidRPr="005B103C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 xml:space="preserve">.1. Решения и действия (бездействие) 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>Администрации,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5B103C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5B103C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B103C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 xml:space="preserve">.3. Должностные лица </w:t>
      </w:r>
      <w:r w:rsidRPr="005B103C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5B103C">
        <w:rPr>
          <w:rFonts w:ascii="Arial" w:eastAsia="Arial" w:hAnsi="Arial" w:cs="Arial"/>
          <w:sz w:val="24"/>
          <w:szCs w:val="24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Pr="005B103C" w:rsidRDefault="00723BF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BF6" w:rsidRPr="005B103C" w:rsidRDefault="00723BF6" w:rsidP="001B2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23BF6" w:rsidRPr="005B103C" w:rsidSect="006863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524F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03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5231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6358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31D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25E4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6879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D6E"/>
    <w:rsid w:val="00BC11F0"/>
    <w:rsid w:val="00BC1380"/>
    <w:rsid w:val="00BC1E99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0E04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9B6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28AB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C50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87B8"/>
  <w15:docId w15:val="{2231D4D6-86C8-487C-BFB7-07F874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46;fld=134;dst=100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7BE0-A914-406E-AB41-49D5EB38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 2</cp:lastModifiedBy>
  <cp:revision>8</cp:revision>
  <cp:lastPrinted>2014-06-02T11:51:00Z</cp:lastPrinted>
  <dcterms:created xsi:type="dcterms:W3CDTF">2022-12-27T05:28:00Z</dcterms:created>
  <dcterms:modified xsi:type="dcterms:W3CDTF">2023-01-10T07:11:00Z</dcterms:modified>
</cp:coreProperties>
</file>