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EC" w:rsidRPr="0049664E" w:rsidRDefault="007041EB" w:rsidP="00F03C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Сообщение</w:t>
      </w:r>
      <w:r w:rsidR="00F03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конкурса на замещение должности главы администрации </w:t>
      </w:r>
      <w:r w:rsidR="0049664E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="000F7ACA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E42730" w:rsidRPr="00496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A63D0" w:rsidRPr="0049664E" w:rsidRDefault="00AA63D0" w:rsidP="008256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3D0" w:rsidRPr="0049664E" w:rsidRDefault="0049664E" w:rsidP="005D78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сообщает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44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8F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443254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526A9E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207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A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6AFF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3D0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20F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объявлении конкурса на замещение </w:t>
      </w:r>
      <w:r w:rsidR="004E56C6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главы</w:t>
      </w:r>
      <w:r w:rsidR="00D020F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AA63D0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256EC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 конкурс на замещение должности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353EEE" w:rsidRPr="00496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Конкурс). </w:t>
      </w:r>
    </w:p>
    <w:p w:rsidR="0049664E" w:rsidRPr="000C1977" w:rsidRDefault="0049664E" w:rsidP="005D7852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>Заседание комиссии по проведению Конкурса</w:t>
      </w:r>
      <w:r w:rsidR="00EC184A" w:rsidRPr="004966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EEE" w:rsidRPr="0049664E">
        <w:rPr>
          <w:rFonts w:ascii="Times New Roman" w:hAnsi="Times New Roman"/>
          <w:color w:val="000000" w:themeColor="text1"/>
          <w:sz w:val="28"/>
          <w:szCs w:val="28"/>
        </w:rPr>
        <w:t>состоится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526A9E">
        <w:rPr>
          <w:rFonts w:ascii="Times New Roman" w:hAnsi="Times New Roman"/>
          <w:color w:val="000000" w:themeColor="text1"/>
          <w:sz w:val="28"/>
          <w:szCs w:val="28"/>
        </w:rPr>
        <w:t>15 мая</w:t>
      </w:r>
      <w:r w:rsidR="0020717B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2025</w:t>
      </w:r>
      <w:r w:rsidR="008256EC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852" w:rsidRPr="000C1977">
        <w:rPr>
          <w:rFonts w:ascii="Times New Roman" w:hAnsi="Times New Roman"/>
          <w:color w:val="000000" w:themeColor="text1"/>
          <w:sz w:val="28"/>
          <w:szCs w:val="28"/>
        </w:rPr>
        <w:t>года в</w:t>
      </w:r>
      <w:r w:rsidR="00353EEE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6A3C" w:rsidRPr="000C197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017DC" w:rsidRPr="000C197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.00 </w:t>
      </w:r>
      <w:r w:rsidR="00353EEE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часов </w:t>
      </w:r>
      <w:r w:rsidR="008256EC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="000F2C5F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309313, </w:t>
      </w:r>
      <w:r w:rsidR="008256EC" w:rsidRPr="000C1977">
        <w:rPr>
          <w:rFonts w:ascii="Times New Roman" w:hAnsi="Times New Roman"/>
          <w:color w:val="000000" w:themeColor="text1"/>
          <w:sz w:val="28"/>
          <w:szCs w:val="28"/>
        </w:rPr>
        <w:t>Белгородская о</w:t>
      </w:r>
      <w:r w:rsidR="00353EEE" w:rsidRPr="000C1977">
        <w:rPr>
          <w:rFonts w:ascii="Times New Roman" w:hAnsi="Times New Roman"/>
          <w:color w:val="000000" w:themeColor="text1"/>
          <w:sz w:val="28"/>
          <w:szCs w:val="28"/>
        </w:rPr>
        <w:t>бласть,</w:t>
      </w:r>
      <w:r w:rsidR="00AA63D0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A63D0" w:rsidRPr="000C1977">
        <w:rPr>
          <w:rFonts w:ascii="Times New Roman" w:hAnsi="Times New Roman"/>
          <w:color w:val="000000" w:themeColor="text1"/>
          <w:sz w:val="28"/>
          <w:szCs w:val="28"/>
        </w:rPr>
        <w:t>Ракитянский</w:t>
      </w:r>
      <w:proofErr w:type="spellEnd"/>
      <w:r w:rsidR="00353EEE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852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район, </w:t>
      </w:r>
      <w:proofErr w:type="spellStart"/>
      <w:r w:rsidR="005D7852" w:rsidRPr="000C1977">
        <w:rPr>
          <w:rFonts w:ascii="Times New Roman" w:hAnsi="Times New Roman"/>
          <w:color w:val="000000" w:themeColor="text1"/>
          <w:sz w:val="28"/>
          <w:szCs w:val="28"/>
        </w:rPr>
        <w:t>с.Венгеровка</w:t>
      </w:r>
      <w:proofErr w:type="spellEnd"/>
      <w:r w:rsidR="005D7852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0C1977">
        <w:rPr>
          <w:rFonts w:ascii="Times New Roman" w:hAnsi="Times New Roman"/>
          <w:color w:val="000000" w:themeColor="text1"/>
          <w:sz w:val="28"/>
          <w:szCs w:val="28"/>
        </w:rPr>
        <w:t>ул.Центральная</w:t>
      </w:r>
      <w:proofErr w:type="spellEnd"/>
      <w:r w:rsidRPr="000C1977">
        <w:rPr>
          <w:rFonts w:ascii="Times New Roman" w:hAnsi="Times New Roman"/>
          <w:color w:val="000000" w:themeColor="text1"/>
          <w:sz w:val="28"/>
          <w:szCs w:val="28"/>
        </w:rPr>
        <w:t>, д.45А, (здание</w:t>
      </w:r>
      <w:r w:rsidRPr="000C197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C1977">
        <w:rPr>
          <w:rFonts w:ascii="Times New Roman" w:hAnsi="Times New Roman"/>
          <w:color w:val="000000" w:themeColor="text1"/>
          <w:sz w:val="28"/>
          <w:szCs w:val="28"/>
        </w:rPr>
        <w:t>администрации Венгеровского сельского поселения).</w:t>
      </w:r>
    </w:p>
    <w:p w:rsidR="005D7852" w:rsidRPr="000C1977" w:rsidRDefault="00CF333B" w:rsidP="005D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Конкурса</w:t>
      </w:r>
      <w:r w:rsidR="000076E6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, у</w:t>
      </w:r>
      <w:r w:rsidR="008256EC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словия участия в Конкурсе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формы </w:t>
      </w:r>
      <w:r w:rsidR="00353EEE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образцы документов, представляемых претендентами </w:t>
      </w:r>
      <w:r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на замещение 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</w:t>
      </w:r>
      <w:r w:rsidR="008256EC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6E6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</w:t>
      </w:r>
      <w:r w:rsidR="0049664E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4013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6AFF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решением 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A9E">
        <w:rPr>
          <w:rFonts w:ascii="Times New Roman" w:hAnsi="Times New Roman" w:cs="Times New Roman"/>
          <w:color w:val="000000" w:themeColor="text1"/>
          <w:sz w:val="28"/>
          <w:szCs w:val="28"/>
        </w:rPr>
        <w:t>26 ноября 2025</w:t>
      </w:r>
      <w:r w:rsidR="00E76AFF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526A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76AFF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6AFF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проведения конкурса  на замещение должности главы администрации 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</w:t>
      </w:r>
      <w:proofErr w:type="spellStart"/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области»</w:t>
      </w:r>
      <w:r w:rsidR="00353EEE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6AFF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обнародованы</w:t>
      </w:r>
      <w:r w:rsidR="00D020FC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размещен</w:t>
      </w:r>
      <w:r w:rsidR="003C61C3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3EEE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0FC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органов местного самоуп</w:t>
      </w:r>
      <w:r w:rsidR="00B4013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0FC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020FC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 </w:t>
      </w:r>
      <w:r w:rsidR="005D7852" w:rsidRPr="000C1977">
        <w:rPr>
          <w:rFonts w:ascii="Times New Roman" w:hAnsi="Times New Roman" w:cs="Times New Roman"/>
          <w:sz w:val="28"/>
          <w:szCs w:val="28"/>
        </w:rPr>
        <w:t>(https://www.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vengerovskoe</w:t>
      </w:r>
      <w:proofErr w:type="spellEnd"/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31.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D7852" w:rsidRPr="000C1977">
        <w:rPr>
          <w:rFonts w:ascii="Times New Roman" w:hAnsi="Times New Roman" w:cs="Times New Roman"/>
          <w:sz w:val="28"/>
          <w:szCs w:val="28"/>
        </w:rPr>
        <w:t>).</w:t>
      </w:r>
    </w:p>
    <w:p w:rsidR="005D7852" w:rsidRPr="000C1977" w:rsidRDefault="00AB058F" w:rsidP="005D7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Проект контракта главы администрации 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0C19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</w:t>
      </w:r>
      <w:r w:rsidR="003D71E3" w:rsidRPr="000C19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 обнародован</w:t>
      </w:r>
      <w:r w:rsidR="003D71E3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</w:t>
      </w:r>
      <w:r w:rsidR="00B15A71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органов местного самоуправления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0F7ACA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3D71E3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муниципального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52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AA63D0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D71E3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>Ракитянский</w:t>
      </w:r>
      <w:proofErr w:type="spellEnd"/>
      <w:r w:rsidR="003D71E3"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</w:t>
      </w:r>
      <w:r w:rsidRPr="000C19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="005D7852" w:rsidRPr="000C1977">
        <w:rPr>
          <w:rFonts w:ascii="Times New Roman" w:hAnsi="Times New Roman" w:cs="Times New Roman"/>
          <w:sz w:val="28"/>
          <w:szCs w:val="28"/>
        </w:rPr>
        <w:t>(https://www.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vengerovskoe</w:t>
      </w:r>
      <w:proofErr w:type="spellEnd"/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31.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5D7852" w:rsidRPr="000C197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D7852" w:rsidRPr="000C197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D7852" w:rsidRPr="000C1977">
        <w:rPr>
          <w:rFonts w:ascii="Times New Roman" w:hAnsi="Times New Roman" w:cs="Times New Roman"/>
          <w:sz w:val="28"/>
          <w:szCs w:val="28"/>
        </w:rPr>
        <w:t>).</w:t>
      </w:r>
    </w:p>
    <w:p w:rsidR="005D7852" w:rsidRPr="00E556E9" w:rsidRDefault="00F523EB" w:rsidP="00F523EB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CF333B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Документы для участия в </w:t>
      </w:r>
      <w:r w:rsidR="00B40130" w:rsidRPr="000C197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F333B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онкурсе </w:t>
      </w:r>
      <w:r w:rsidR="00B40130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представляются </w:t>
      </w:r>
      <w:r w:rsidR="00E96A82" w:rsidRPr="000C1977">
        <w:rPr>
          <w:rFonts w:ascii="Times New Roman" w:hAnsi="Times New Roman"/>
          <w:color w:val="000000" w:themeColor="text1"/>
          <w:sz w:val="28"/>
          <w:szCs w:val="28"/>
        </w:rPr>
        <w:t>претендентами на</w:t>
      </w:r>
      <w:r w:rsidR="00CF333B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замещение указанной должности в конкурсную </w:t>
      </w:r>
      <w:r w:rsidR="00E96A82" w:rsidRPr="000C1977">
        <w:rPr>
          <w:rFonts w:ascii="Times New Roman" w:hAnsi="Times New Roman"/>
          <w:color w:val="000000" w:themeColor="text1"/>
          <w:sz w:val="28"/>
          <w:szCs w:val="28"/>
        </w:rPr>
        <w:t>комиссию по</w:t>
      </w:r>
      <w:r w:rsidR="00B40130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проведению </w:t>
      </w:r>
      <w:r w:rsidR="00E96A82" w:rsidRPr="000C1977">
        <w:rPr>
          <w:rFonts w:ascii="Times New Roman" w:hAnsi="Times New Roman"/>
          <w:color w:val="000000" w:themeColor="text1"/>
          <w:sz w:val="28"/>
          <w:szCs w:val="28"/>
        </w:rPr>
        <w:t>Конкурса с</w:t>
      </w:r>
      <w:r w:rsidR="00CF333B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понедельника по пятницу </w:t>
      </w:r>
      <w:r w:rsidR="00526A9E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526A9E">
        <w:rPr>
          <w:rFonts w:ascii="Times New Roman" w:hAnsi="Times New Roman"/>
          <w:color w:val="000000" w:themeColor="text1"/>
          <w:sz w:val="28"/>
          <w:szCs w:val="28"/>
        </w:rPr>
        <w:t>17 апреля 2025</w:t>
      </w:r>
      <w:r w:rsidR="00526A9E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526A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6A9E" w:rsidRPr="0074186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526A9E">
        <w:rPr>
          <w:rFonts w:ascii="Times New Roman" w:hAnsi="Times New Roman"/>
          <w:color w:val="000000" w:themeColor="text1"/>
          <w:sz w:val="28"/>
          <w:szCs w:val="28"/>
        </w:rPr>
        <w:t>07 мая 2025</w:t>
      </w:r>
      <w:r w:rsidR="0020717B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0017DC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включительно</w:t>
      </w:r>
      <w:r w:rsidR="00401223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333B" w:rsidRPr="000C1977">
        <w:rPr>
          <w:rFonts w:ascii="Times New Roman" w:hAnsi="Times New Roman"/>
          <w:color w:val="000000" w:themeColor="text1"/>
          <w:sz w:val="28"/>
          <w:szCs w:val="28"/>
        </w:rPr>
        <w:t xml:space="preserve">с 8.00 часов до 17.00 часов, исключая время с 12.00 часов до 13.00 часов (время перерыва), по адресу: </w:t>
      </w:r>
      <w:r w:rsidR="005D7852" w:rsidRPr="000C1977">
        <w:rPr>
          <w:rFonts w:ascii="Times New Roman" w:hAnsi="Times New Roman"/>
          <w:sz w:val="28"/>
          <w:szCs w:val="28"/>
        </w:rPr>
        <w:t>309313,</w:t>
      </w:r>
      <w:r w:rsidR="005D7852">
        <w:rPr>
          <w:rFonts w:ascii="Times New Roman" w:hAnsi="Times New Roman"/>
          <w:sz w:val="28"/>
          <w:szCs w:val="28"/>
        </w:rPr>
        <w:t xml:space="preserve"> Белгородская область, </w:t>
      </w:r>
      <w:proofErr w:type="spellStart"/>
      <w:r w:rsidR="005D7852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="005D785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с.Венгеровка</w:t>
      </w:r>
      <w:proofErr w:type="spellEnd"/>
      <w:r w:rsidR="005D785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ул.Центральная</w:t>
      </w:r>
      <w:proofErr w:type="spellEnd"/>
      <w:r w:rsidR="005D7852" w:rsidRPr="00010918">
        <w:rPr>
          <w:rFonts w:ascii="Times New Roman" w:hAnsi="Times New Roman"/>
          <w:color w:val="000000" w:themeColor="text1"/>
          <w:sz w:val="28"/>
          <w:szCs w:val="28"/>
        </w:rPr>
        <w:t>, д.45А</w:t>
      </w:r>
      <w:r w:rsidR="005D78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F333B" w:rsidRPr="0049664E" w:rsidRDefault="00CF333B" w:rsidP="005D785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D7852" w:rsidRPr="005D7852" w:rsidRDefault="00825A87" w:rsidP="005D785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Земское собрание </w:t>
      </w:r>
    </w:p>
    <w:p w:rsidR="00353EEE" w:rsidRPr="005D7852" w:rsidRDefault="005D7852" w:rsidP="005D785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 сельского</w:t>
      </w:r>
      <w:r w:rsidR="00AA63D0"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5A87" w:rsidRPr="005D7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</w:p>
    <w:p w:rsidR="0078510E" w:rsidRPr="0049664E" w:rsidRDefault="0078510E" w:rsidP="00CF33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8510E" w:rsidRPr="0049664E" w:rsidSect="001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17DC"/>
    <w:rsid w:val="000076E6"/>
    <w:rsid w:val="000C1977"/>
    <w:rsid w:val="000F2C5F"/>
    <w:rsid w:val="000F7ACA"/>
    <w:rsid w:val="00172D63"/>
    <w:rsid w:val="001B704A"/>
    <w:rsid w:val="001C1A62"/>
    <w:rsid w:val="0020717B"/>
    <w:rsid w:val="00253F05"/>
    <w:rsid w:val="002753FD"/>
    <w:rsid w:val="00312867"/>
    <w:rsid w:val="00353EEE"/>
    <w:rsid w:val="003B6582"/>
    <w:rsid w:val="003C61C3"/>
    <w:rsid w:val="003D6129"/>
    <w:rsid w:val="003D71E3"/>
    <w:rsid w:val="00401223"/>
    <w:rsid w:val="00442274"/>
    <w:rsid w:val="00443254"/>
    <w:rsid w:val="00462EF7"/>
    <w:rsid w:val="004875AE"/>
    <w:rsid w:val="0049664E"/>
    <w:rsid w:val="004E56C6"/>
    <w:rsid w:val="00526A9E"/>
    <w:rsid w:val="005663A5"/>
    <w:rsid w:val="00580187"/>
    <w:rsid w:val="005B23A6"/>
    <w:rsid w:val="005D2B55"/>
    <w:rsid w:val="005D7852"/>
    <w:rsid w:val="006314BE"/>
    <w:rsid w:val="007041EB"/>
    <w:rsid w:val="00705EFF"/>
    <w:rsid w:val="0073147E"/>
    <w:rsid w:val="00741869"/>
    <w:rsid w:val="00762DC8"/>
    <w:rsid w:val="0078510E"/>
    <w:rsid w:val="008256EC"/>
    <w:rsid w:val="00825A87"/>
    <w:rsid w:val="00894412"/>
    <w:rsid w:val="008F6FA2"/>
    <w:rsid w:val="0098512C"/>
    <w:rsid w:val="009C0F89"/>
    <w:rsid w:val="009D6A3C"/>
    <w:rsid w:val="009F2CC7"/>
    <w:rsid w:val="00A37991"/>
    <w:rsid w:val="00A813C3"/>
    <w:rsid w:val="00AA63D0"/>
    <w:rsid w:val="00AB058F"/>
    <w:rsid w:val="00AC5FAE"/>
    <w:rsid w:val="00AD7BFA"/>
    <w:rsid w:val="00AE3CCE"/>
    <w:rsid w:val="00B15A71"/>
    <w:rsid w:val="00B17295"/>
    <w:rsid w:val="00B40130"/>
    <w:rsid w:val="00BB5647"/>
    <w:rsid w:val="00BE5550"/>
    <w:rsid w:val="00C17082"/>
    <w:rsid w:val="00C755B3"/>
    <w:rsid w:val="00CD6B4D"/>
    <w:rsid w:val="00CF333B"/>
    <w:rsid w:val="00D020FC"/>
    <w:rsid w:val="00E42730"/>
    <w:rsid w:val="00E54749"/>
    <w:rsid w:val="00E76AFF"/>
    <w:rsid w:val="00E8156A"/>
    <w:rsid w:val="00E96A82"/>
    <w:rsid w:val="00EC184A"/>
    <w:rsid w:val="00EE27CC"/>
    <w:rsid w:val="00EF59C2"/>
    <w:rsid w:val="00F03C30"/>
    <w:rsid w:val="00F111A5"/>
    <w:rsid w:val="00F523EB"/>
    <w:rsid w:val="00F52A9A"/>
    <w:rsid w:val="00FE4829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23B2-B972-483A-BF88-FB31AB9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AA63D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7</cp:revision>
  <cp:lastPrinted>2025-05-12T11:31:00Z</cp:lastPrinted>
  <dcterms:created xsi:type="dcterms:W3CDTF">2024-04-09T05:51:00Z</dcterms:created>
  <dcterms:modified xsi:type="dcterms:W3CDTF">2025-05-12T12:03:00Z</dcterms:modified>
</cp:coreProperties>
</file>