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EC" w:rsidRPr="0049664E" w:rsidRDefault="007041EB" w:rsidP="008256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6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Сообщение</w:t>
      </w:r>
    </w:p>
    <w:p w:rsidR="008256EC" w:rsidRPr="0049664E" w:rsidRDefault="007041EB" w:rsidP="008256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6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проведении конкурса на замещение должности </w:t>
      </w:r>
    </w:p>
    <w:p w:rsidR="008256EC" w:rsidRPr="0049664E" w:rsidRDefault="007041EB" w:rsidP="008256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6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главы администрации </w:t>
      </w:r>
      <w:r w:rsidR="0049664E" w:rsidRPr="00496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Венгеровского</w:t>
      </w:r>
      <w:r w:rsidR="000F7ACA" w:rsidRPr="00496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  <w:r w:rsidR="00E42730" w:rsidRPr="00496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A63D0" w:rsidRPr="0049664E" w:rsidRDefault="00AA63D0" w:rsidP="008256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3D0" w:rsidRPr="0049664E" w:rsidRDefault="0049664E" w:rsidP="005D785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F7ACA"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Земское собрание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Венгеровского </w:t>
      </w:r>
      <w:r w:rsidR="000F7ACA"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 w:rsidR="00443254"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сообщает</w:t>
      </w:r>
      <w:r w:rsidR="008256EC"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443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</w:t>
      </w:r>
      <w:r w:rsidR="000F7ACA"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земского собрания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Венгеровского</w:t>
      </w:r>
      <w:r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7ACA"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 w:rsidR="00443254"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8F6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="00443254"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8256EC"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6A3C">
        <w:rPr>
          <w:rFonts w:ascii="Times New Roman" w:hAnsi="Times New Roman" w:cs="Times New Roman"/>
          <w:color w:val="000000" w:themeColor="text1"/>
          <w:sz w:val="28"/>
          <w:szCs w:val="28"/>
        </w:rPr>
        <w:t>19 сентября</w:t>
      </w:r>
      <w:r w:rsidR="008256EC"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0F7ACA"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256EC"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6A3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76AFF"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63D0"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020FC"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объявлении конкурса на замещение </w:t>
      </w:r>
      <w:r w:rsidR="004E56C6"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должности главы</w:t>
      </w:r>
      <w:r w:rsidR="00D020FC"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Венгеровского</w:t>
      </w:r>
      <w:r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7ACA"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AA63D0"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8256EC"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объявлен конкурс на замещение должности главы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Венгеровского</w:t>
      </w:r>
      <w:r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7ACA"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353EEE"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Конкурс). </w:t>
      </w:r>
    </w:p>
    <w:p w:rsidR="0049664E" w:rsidRPr="00010918" w:rsidRDefault="0049664E" w:rsidP="005D7852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353EEE" w:rsidRPr="0049664E">
        <w:rPr>
          <w:rFonts w:ascii="Times New Roman" w:hAnsi="Times New Roman"/>
          <w:color w:val="000000" w:themeColor="text1"/>
          <w:sz w:val="28"/>
          <w:szCs w:val="28"/>
        </w:rPr>
        <w:t>Заседание комиссии по проведению Конкурса</w:t>
      </w:r>
      <w:r w:rsidR="00EC184A" w:rsidRPr="004966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3EEE" w:rsidRPr="0049664E">
        <w:rPr>
          <w:rFonts w:ascii="Times New Roman" w:hAnsi="Times New Roman"/>
          <w:color w:val="000000" w:themeColor="text1"/>
          <w:sz w:val="28"/>
          <w:szCs w:val="28"/>
        </w:rPr>
        <w:t>состоится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</w:t>
      </w:r>
      <w:r w:rsidR="009D6A3C">
        <w:rPr>
          <w:rFonts w:ascii="Times New Roman" w:hAnsi="Times New Roman"/>
          <w:color w:val="000000" w:themeColor="text1"/>
          <w:sz w:val="28"/>
          <w:szCs w:val="28"/>
        </w:rPr>
        <w:t xml:space="preserve">8 ноября </w:t>
      </w:r>
      <w:r w:rsidR="009D6A3C" w:rsidRPr="0049664E">
        <w:rPr>
          <w:rFonts w:ascii="Times New Roman" w:hAnsi="Times New Roman"/>
          <w:color w:val="000000" w:themeColor="text1"/>
          <w:sz w:val="28"/>
          <w:szCs w:val="28"/>
        </w:rPr>
        <w:t>2023</w:t>
      </w:r>
      <w:r w:rsidR="008256EC" w:rsidRPr="004966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7852" w:rsidRPr="0049664E">
        <w:rPr>
          <w:rFonts w:ascii="Times New Roman" w:hAnsi="Times New Roman"/>
          <w:color w:val="000000" w:themeColor="text1"/>
          <w:sz w:val="28"/>
          <w:szCs w:val="28"/>
        </w:rPr>
        <w:t>года в</w:t>
      </w:r>
      <w:r w:rsidR="00353EEE" w:rsidRPr="004966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D6A3C">
        <w:rPr>
          <w:rFonts w:ascii="Times New Roman" w:hAnsi="Times New Roman"/>
          <w:color w:val="000000" w:themeColor="text1"/>
          <w:sz w:val="28"/>
          <w:szCs w:val="28"/>
        </w:rPr>
        <w:t>13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.00 </w:t>
      </w:r>
      <w:r w:rsidR="00353EEE" w:rsidRPr="0049664E">
        <w:rPr>
          <w:rFonts w:ascii="Times New Roman" w:hAnsi="Times New Roman"/>
          <w:color w:val="000000" w:themeColor="text1"/>
          <w:sz w:val="28"/>
          <w:szCs w:val="28"/>
        </w:rPr>
        <w:t xml:space="preserve">часов </w:t>
      </w:r>
      <w:r w:rsidR="008256EC" w:rsidRPr="0049664E">
        <w:rPr>
          <w:rFonts w:ascii="Times New Roman" w:hAnsi="Times New Roman"/>
          <w:color w:val="000000" w:themeColor="text1"/>
          <w:sz w:val="28"/>
          <w:szCs w:val="28"/>
        </w:rPr>
        <w:t xml:space="preserve">по адресу: </w:t>
      </w:r>
      <w:r w:rsidR="000F2C5F">
        <w:rPr>
          <w:rFonts w:ascii="Times New Roman" w:hAnsi="Times New Roman"/>
          <w:color w:val="000000" w:themeColor="text1"/>
          <w:sz w:val="28"/>
          <w:szCs w:val="28"/>
        </w:rPr>
        <w:t xml:space="preserve">309313, </w:t>
      </w:r>
      <w:r w:rsidR="008256EC" w:rsidRPr="0049664E">
        <w:rPr>
          <w:rFonts w:ascii="Times New Roman" w:hAnsi="Times New Roman"/>
          <w:color w:val="000000" w:themeColor="text1"/>
          <w:sz w:val="28"/>
          <w:szCs w:val="28"/>
        </w:rPr>
        <w:t>Белгородская о</w:t>
      </w:r>
      <w:r w:rsidR="00353EEE" w:rsidRPr="0049664E">
        <w:rPr>
          <w:rFonts w:ascii="Times New Roman" w:hAnsi="Times New Roman"/>
          <w:color w:val="000000" w:themeColor="text1"/>
          <w:sz w:val="28"/>
          <w:szCs w:val="28"/>
        </w:rPr>
        <w:t>бласть,</w:t>
      </w:r>
      <w:r w:rsidR="00AA63D0" w:rsidRPr="004966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A63D0" w:rsidRPr="0049664E">
        <w:rPr>
          <w:rFonts w:ascii="Times New Roman" w:hAnsi="Times New Roman"/>
          <w:color w:val="000000" w:themeColor="text1"/>
          <w:sz w:val="28"/>
          <w:szCs w:val="28"/>
        </w:rPr>
        <w:t>Ракитянский</w:t>
      </w:r>
      <w:proofErr w:type="spellEnd"/>
      <w:r w:rsidR="00353EEE" w:rsidRPr="004966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7852" w:rsidRPr="0049664E">
        <w:rPr>
          <w:rFonts w:ascii="Times New Roman" w:hAnsi="Times New Roman"/>
          <w:color w:val="000000" w:themeColor="text1"/>
          <w:sz w:val="28"/>
          <w:szCs w:val="28"/>
        </w:rPr>
        <w:t xml:space="preserve">район, </w:t>
      </w:r>
      <w:proofErr w:type="spellStart"/>
      <w:r w:rsidR="005D7852" w:rsidRPr="0049664E">
        <w:rPr>
          <w:rFonts w:ascii="Times New Roman" w:hAnsi="Times New Roman"/>
          <w:color w:val="000000" w:themeColor="text1"/>
          <w:sz w:val="28"/>
          <w:szCs w:val="28"/>
        </w:rPr>
        <w:t>с.Венгеровка</w:t>
      </w:r>
      <w:proofErr w:type="spellEnd"/>
      <w:r w:rsidR="005D785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010918">
        <w:rPr>
          <w:rFonts w:ascii="Times New Roman" w:hAnsi="Times New Roman"/>
          <w:color w:val="000000" w:themeColor="text1"/>
          <w:sz w:val="28"/>
          <w:szCs w:val="28"/>
        </w:rPr>
        <w:t>ул.Центральная</w:t>
      </w:r>
      <w:proofErr w:type="spellEnd"/>
      <w:r w:rsidRPr="00010918">
        <w:rPr>
          <w:rFonts w:ascii="Times New Roman" w:hAnsi="Times New Roman"/>
          <w:color w:val="000000" w:themeColor="text1"/>
          <w:sz w:val="28"/>
          <w:szCs w:val="28"/>
        </w:rPr>
        <w:t>, д.45А, (здание</w:t>
      </w:r>
      <w:r w:rsidRPr="0001091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010918">
        <w:rPr>
          <w:rFonts w:ascii="Times New Roman" w:hAnsi="Times New Roman"/>
          <w:color w:val="000000" w:themeColor="text1"/>
          <w:sz w:val="28"/>
          <w:szCs w:val="28"/>
        </w:rPr>
        <w:t>администрации Венгеровского сельского поселения).</w:t>
      </w:r>
    </w:p>
    <w:p w:rsidR="005D7852" w:rsidRPr="005D7852" w:rsidRDefault="00CF333B" w:rsidP="005D7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проведения Конкурса</w:t>
      </w:r>
      <w:r w:rsidR="000076E6"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>, у</w:t>
      </w:r>
      <w:r w:rsidR="008256EC"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>словия участия в Конкурсе</w:t>
      </w:r>
      <w:r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формы </w:t>
      </w:r>
      <w:r w:rsidR="00353EEE"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49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образцы документов, представляемых претендентами </w:t>
      </w:r>
      <w:r w:rsidRPr="0049664E">
        <w:rPr>
          <w:rFonts w:ascii="Times New Roman" w:hAnsi="Times New Roman"/>
          <w:color w:val="000000" w:themeColor="text1"/>
          <w:sz w:val="28"/>
          <w:szCs w:val="28"/>
        </w:rPr>
        <w:t xml:space="preserve">на замещение </w:t>
      </w:r>
      <w:r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должности</w:t>
      </w:r>
      <w:r w:rsidR="008256EC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6E6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администрации </w:t>
      </w:r>
      <w:r w:rsidR="0049664E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>Венгеровского</w:t>
      </w:r>
      <w:r w:rsidR="000F7ACA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B40130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6AFF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определены решением </w:t>
      </w:r>
      <w:r w:rsidR="000F7ACA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>земского собрания</w:t>
      </w:r>
      <w:r w:rsidR="005D7852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Венгеровского </w:t>
      </w:r>
      <w:r w:rsidR="000F7ACA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AA63D0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5D7852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</w:t>
      </w:r>
      <w:r w:rsidR="0073147E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</w:t>
      </w:r>
      <w:r w:rsidR="00E76AFF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0F7ACA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76AFF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5D7852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76AFF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63D0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76AFF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проведения конкурса  на замещение должности главы администрации </w:t>
      </w:r>
      <w:r w:rsidR="005D7852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>Венгеровского</w:t>
      </w:r>
      <w:r w:rsidR="000F7ACA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AA63D0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«</w:t>
      </w:r>
      <w:proofErr w:type="spellStart"/>
      <w:r w:rsidR="00AA63D0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>Ракитянский</w:t>
      </w:r>
      <w:proofErr w:type="spellEnd"/>
      <w:r w:rsidR="00AA63D0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Белгородской области»</w:t>
      </w:r>
      <w:r w:rsidR="00353EEE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6AFF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7ACA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обнародованы</w:t>
      </w:r>
      <w:r w:rsidR="00D020FC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размещен</w:t>
      </w:r>
      <w:r w:rsidR="003C61C3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353EEE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0FC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органов местного самоуп</w:t>
      </w:r>
      <w:r w:rsidR="00B40130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равления </w:t>
      </w:r>
      <w:r w:rsidR="005D7852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>Венгеровского</w:t>
      </w:r>
      <w:r w:rsidR="000F7ACA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AA63D0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</w:t>
      </w:r>
      <w:proofErr w:type="spellStart"/>
      <w:r w:rsidR="00AA63D0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>Ракитянский</w:t>
      </w:r>
      <w:proofErr w:type="spellEnd"/>
      <w:r w:rsidR="00AA63D0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0FC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AA63D0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D020FC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Белгородской области </w:t>
      </w:r>
      <w:r w:rsidR="005D7852" w:rsidRPr="005D7852">
        <w:rPr>
          <w:rFonts w:ascii="Times New Roman" w:hAnsi="Times New Roman" w:cs="Times New Roman"/>
          <w:sz w:val="28"/>
          <w:szCs w:val="28"/>
        </w:rPr>
        <w:t>(https://www.</w:t>
      </w:r>
      <w:proofErr w:type="spellStart"/>
      <w:r w:rsidR="005D7852" w:rsidRPr="005D7852">
        <w:rPr>
          <w:rFonts w:ascii="Times New Roman" w:hAnsi="Times New Roman" w:cs="Times New Roman"/>
          <w:color w:val="000000"/>
          <w:sz w:val="28"/>
          <w:szCs w:val="28"/>
          <w:lang w:val="en-US"/>
        </w:rPr>
        <w:t>vengerovskoe</w:t>
      </w:r>
      <w:proofErr w:type="spellEnd"/>
      <w:r w:rsidR="005D7852" w:rsidRPr="005D785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D7852" w:rsidRPr="005D7852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5D7852" w:rsidRPr="005D7852">
        <w:rPr>
          <w:rFonts w:ascii="Times New Roman" w:hAnsi="Times New Roman" w:cs="Times New Roman"/>
          <w:color w:val="000000"/>
          <w:sz w:val="28"/>
          <w:szCs w:val="28"/>
        </w:rPr>
        <w:t>31.</w:t>
      </w:r>
      <w:proofErr w:type="spellStart"/>
      <w:r w:rsidR="005D7852" w:rsidRPr="005D7852">
        <w:rPr>
          <w:rFonts w:ascii="Times New Roman" w:hAnsi="Times New Roman" w:cs="Times New Roman"/>
          <w:color w:val="000000"/>
          <w:sz w:val="28"/>
          <w:szCs w:val="28"/>
          <w:lang w:val="en-US"/>
        </w:rPr>
        <w:t>gosweb</w:t>
      </w:r>
      <w:proofErr w:type="spellEnd"/>
      <w:r w:rsidR="005D7852" w:rsidRPr="005D785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5D7852" w:rsidRPr="005D7852">
        <w:rPr>
          <w:rFonts w:ascii="Times New Roman" w:hAnsi="Times New Roman" w:cs="Times New Roman"/>
          <w:color w:val="000000"/>
          <w:sz w:val="28"/>
          <w:szCs w:val="28"/>
          <w:lang w:val="en-US"/>
        </w:rPr>
        <w:t>gosuslugi</w:t>
      </w:r>
      <w:proofErr w:type="spellEnd"/>
      <w:r w:rsidR="005D7852" w:rsidRPr="005D785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5D7852" w:rsidRPr="005D7852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5D7852" w:rsidRPr="005D7852">
        <w:rPr>
          <w:rFonts w:ascii="Times New Roman" w:hAnsi="Times New Roman" w:cs="Times New Roman"/>
          <w:sz w:val="28"/>
          <w:szCs w:val="28"/>
        </w:rPr>
        <w:t>).</w:t>
      </w:r>
    </w:p>
    <w:p w:rsidR="005D7852" w:rsidRPr="005D7852" w:rsidRDefault="00AB058F" w:rsidP="005D7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8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Проект контракта главы администрации </w:t>
      </w:r>
      <w:r w:rsidR="005D7852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>Венгеровского</w:t>
      </w:r>
      <w:r w:rsidR="000F7ACA" w:rsidRPr="005D78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</w:t>
      </w:r>
      <w:r w:rsidR="003D71E3" w:rsidRPr="005D78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поселения обнародован</w:t>
      </w:r>
      <w:r w:rsidR="003D71E3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</w:t>
      </w:r>
      <w:bookmarkStart w:id="0" w:name="_GoBack"/>
      <w:bookmarkEnd w:id="0"/>
      <w:r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>змещен</w:t>
      </w:r>
      <w:r w:rsidR="00B15A71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органов местного самоуправления</w:t>
      </w:r>
      <w:r w:rsidR="000F7ACA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7852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>Венгеровского</w:t>
      </w:r>
      <w:r w:rsidR="000F7ACA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</w:t>
      </w:r>
      <w:r w:rsidR="003D71E3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муниципального</w:t>
      </w:r>
      <w:r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AA63D0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3D71E3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>Ракитянский</w:t>
      </w:r>
      <w:proofErr w:type="spellEnd"/>
      <w:r w:rsidR="003D71E3"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Белгородской</w:t>
      </w:r>
      <w:r w:rsidRPr="005D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</w:t>
      </w:r>
      <w:r w:rsidR="005D7852" w:rsidRPr="005D7852">
        <w:rPr>
          <w:rFonts w:ascii="Times New Roman" w:hAnsi="Times New Roman" w:cs="Times New Roman"/>
          <w:sz w:val="28"/>
          <w:szCs w:val="28"/>
        </w:rPr>
        <w:t>(https://www.</w:t>
      </w:r>
      <w:proofErr w:type="spellStart"/>
      <w:r w:rsidR="005D7852" w:rsidRPr="005D7852">
        <w:rPr>
          <w:rFonts w:ascii="Times New Roman" w:hAnsi="Times New Roman" w:cs="Times New Roman"/>
          <w:color w:val="000000"/>
          <w:sz w:val="28"/>
          <w:szCs w:val="28"/>
          <w:lang w:val="en-US"/>
        </w:rPr>
        <w:t>vengerovskoe</w:t>
      </w:r>
      <w:proofErr w:type="spellEnd"/>
      <w:r w:rsidR="005D7852" w:rsidRPr="005D785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D7852" w:rsidRPr="005D7852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5D7852" w:rsidRPr="005D7852">
        <w:rPr>
          <w:rFonts w:ascii="Times New Roman" w:hAnsi="Times New Roman" w:cs="Times New Roman"/>
          <w:color w:val="000000"/>
          <w:sz w:val="28"/>
          <w:szCs w:val="28"/>
        </w:rPr>
        <w:t>31.</w:t>
      </w:r>
      <w:proofErr w:type="spellStart"/>
      <w:r w:rsidR="005D7852" w:rsidRPr="005D7852">
        <w:rPr>
          <w:rFonts w:ascii="Times New Roman" w:hAnsi="Times New Roman" w:cs="Times New Roman"/>
          <w:color w:val="000000"/>
          <w:sz w:val="28"/>
          <w:szCs w:val="28"/>
          <w:lang w:val="en-US"/>
        </w:rPr>
        <w:t>gosweb</w:t>
      </w:r>
      <w:proofErr w:type="spellEnd"/>
      <w:r w:rsidR="005D7852" w:rsidRPr="005D785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5D7852" w:rsidRPr="005D7852">
        <w:rPr>
          <w:rFonts w:ascii="Times New Roman" w:hAnsi="Times New Roman" w:cs="Times New Roman"/>
          <w:color w:val="000000"/>
          <w:sz w:val="28"/>
          <w:szCs w:val="28"/>
          <w:lang w:val="en-US"/>
        </w:rPr>
        <w:t>gosuslugi</w:t>
      </w:r>
      <w:proofErr w:type="spellEnd"/>
      <w:r w:rsidR="005D7852" w:rsidRPr="005D785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5D7852" w:rsidRPr="005D7852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5D7852" w:rsidRPr="005D7852">
        <w:rPr>
          <w:rFonts w:ascii="Times New Roman" w:hAnsi="Times New Roman" w:cs="Times New Roman"/>
          <w:sz w:val="28"/>
          <w:szCs w:val="28"/>
        </w:rPr>
        <w:t>).</w:t>
      </w:r>
    </w:p>
    <w:p w:rsidR="005D7852" w:rsidRPr="00E556E9" w:rsidRDefault="00F523EB" w:rsidP="00F523EB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CF333B" w:rsidRPr="005D7852">
        <w:rPr>
          <w:rFonts w:ascii="Times New Roman" w:hAnsi="Times New Roman"/>
          <w:color w:val="000000" w:themeColor="text1"/>
          <w:sz w:val="28"/>
          <w:szCs w:val="28"/>
        </w:rPr>
        <w:t xml:space="preserve">Документы для участия в </w:t>
      </w:r>
      <w:r w:rsidR="00B40130" w:rsidRPr="005D785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CF333B" w:rsidRPr="005D7852">
        <w:rPr>
          <w:rFonts w:ascii="Times New Roman" w:hAnsi="Times New Roman"/>
          <w:color w:val="000000" w:themeColor="text1"/>
          <w:sz w:val="28"/>
          <w:szCs w:val="28"/>
        </w:rPr>
        <w:t xml:space="preserve">онкурсе </w:t>
      </w:r>
      <w:r w:rsidR="00B40130" w:rsidRPr="005D7852">
        <w:rPr>
          <w:rFonts w:ascii="Times New Roman" w:hAnsi="Times New Roman"/>
          <w:color w:val="000000" w:themeColor="text1"/>
          <w:sz w:val="28"/>
          <w:szCs w:val="28"/>
        </w:rPr>
        <w:t xml:space="preserve">представляются </w:t>
      </w:r>
      <w:r w:rsidR="00E96A82" w:rsidRPr="005D7852">
        <w:rPr>
          <w:rFonts w:ascii="Times New Roman" w:hAnsi="Times New Roman"/>
          <w:color w:val="000000" w:themeColor="text1"/>
          <w:sz w:val="28"/>
          <w:szCs w:val="28"/>
        </w:rPr>
        <w:t>претендентами на</w:t>
      </w:r>
      <w:r w:rsidR="00CF333B" w:rsidRPr="005D7852">
        <w:rPr>
          <w:rFonts w:ascii="Times New Roman" w:hAnsi="Times New Roman"/>
          <w:color w:val="000000" w:themeColor="text1"/>
          <w:sz w:val="28"/>
          <w:szCs w:val="28"/>
        </w:rPr>
        <w:t xml:space="preserve"> замещение указанной должности в конкурсную </w:t>
      </w:r>
      <w:r w:rsidR="00E96A82" w:rsidRPr="005D7852">
        <w:rPr>
          <w:rFonts w:ascii="Times New Roman" w:hAnsi="Times New Roman"/>
          <w:color w:val="000000" w:themeColor="text1"/>
          <w:sz w:val="28"/>
          <w:szCs w:val="28"/>
        </w:rPr>
        <w:t>комиссию по</w:t>
      </w:r>
      <w:r w:rsidR="00B40130" w:rsidRPr="005D7852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проведению </w:t>
      </w:r>
      <w:r w:rsidR="00E96A82" w:rsidRPr="005D7852">
        <w:rPr>
          <w:rFonts w:ascii="Times New Roman" w:hAnsi="Times New Roman"/>
          <w:color w:val="000000" w:themeColor="text1"/>
          <w:sz w:val="28"/>
          <w:szCs w:val="28"/>
        </w:rPr>
        <w:t>Конкурса с</w:t>
      </w:r>
      <w:r w:rsidR="00CF333B" w:rsidRPr="005D7852">
        <w:rPr>
          <w:rFonts w:ascii="Times New Roman" w:hAnsi="Times New Roman"/>
          <w:color w:val="000000" w:themeColor="text1"/>
          <w:sz w:val="28"/>
          <w:szCs w:val="28"/>
        </w:rPr>
        <w:t xml:space="preserve"> понедельника по пятницу </w:t>
      </w:r>
      <w:r w:rsidR="00CF333B" w:rsidRPr="00741869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9D6A3C">
        <w:rPr>
          <w:rFonts w:ascii="Times New Roman" w:hAnsi="Times New Roman"/>
          <w:color w:val="000000" w:themeColor="text1"/>
          <w:sz w:val="28"/>
          <w:szCs w:val="28"/>
        </w:rPr>
        <w:t>25 сентября</w:t>
      </w:r>
      <w:r w:rsidR="00741869" w:rsidRPr="00741869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="0073147E" w:rsidRPr="007418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1869" w:rsidRPr="00741869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="0074186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</w:t>
      </w:r>
      <w:r w:rsidR="00741869" w:rsidRPr="00741869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73147E" w:rsidRPr="007418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D6A3C">
        <w:rPr>
          <w:rFonts w:ascii="Times New Roman" w:hAnsi="Times New Roman"/>
          <w:color w:val="000000" w:themeColor="text1"/>
          <w:sz w:val="28"/>
          <w:szCs w:val="28"/>
        </w:rPr>
        <w:t>31 октября</w:t>
      </w:r>
      <w:r w:rsidR="00741869" w:rsidRPr="005D7852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="00741869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741869" w:rsidRPr="005D7852">
        <w:rPr>
          <w:rFonts w:ascii="Times New Roman" w:hAnsi="Times New Roman"/>
          <w:color w:val="000000" w:themeColor="text1"/>
          <w:sz w:val="28"/>
          <w:szCs w:val="28"/>
        </w:rPr>
        <w:t xml:space="preserve"> включительно</w:t>
      </w:r>
      <w:r w:rsidR="00401223" w:rsidRPr="005D78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333B" w:rsidRPr="005D7852">
        <w:rPr>
          <w:rFonts w:ascii="Times New Roman" w:hAnsi="Times New Roman"/>
          <w:color w:val="000000" w:themeColor="text1"/>
          <w:sz w:val="28"/>
          <w:szCs w:val="28"/>
        </w:rPr>
        <w:t>с 8.00 часов до 17.00 часов, исключая время с 12.00 часов</w:t>
      </w:r>
      <w:r w:rsidR="00CF333B" w:rsidRPr="0049664E">
        <w:rPr>
          <w:rFonts w:ascii="Times New Roman" w:hAnsi="Times New Roman"/>
          <w:color w:val="000000" w:themeColor="text1"/>
          <w:sz w:val="28"/>
          <w:szCs w:val="28"/>
        </w:rPr>
        <w:t xml:space="preserve"> до 13.00 часов (время перерыва), по адресу: </w:t>
      </w:r>
      <w:r w:rsidR="005D7852">
        <w:rPr>
          <w:rFonts w:ascii="Times New Roman" w:hAnsi="Times New Roman"/>
          <w:sz w:val="28"/>
          <w:szCs w:val="28"/>
        </w:rPr>
        <w:t xml:space="preserve">309313, Белгородская область, </w:t>
      </w:r>
      <w:proofErr w:type="spellStart"/>
      <w:r w:rsidR="005D7852">
        <w:rPr>
          <w:rFonts w:ascii="Times New Roman" w:hAnsi="Times New Roman"/>
          <w:sz w:val="28"/>
          <w:szCs w:val="28"/>
        </w:rPr>
        <w:t>Ракитянский</w:t>
      </w:r>
      <w:proofErr w:type="spellEnd"/>
      <w:r w:rsidR="005D7852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5D7852" w:rsidRPr="00010918">
        <w:rPr>
          <w:rFonts w:ascii="Times New Roman" w:hAnsi="Times New Roman"/>
          <w:color w:val="000000" w:themeColor="text1"/>
          <w:sz w:val="28"/>
          <w:szCs w:val="28"/>
        </w:rPr>
        <w:t>с.Венгеровка</w:t>
      </w:r>
      <w:proofErr w:type="spellEnd"/>
      <w:r w:rsidR="005D785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5D7852" w:rsidRPr="00010918">
        <w:rPr>
          <w:rFonts w:ascii="Times New Roman" w:hAnsi="Times New Roman"/>
          <w:color w:val="000000" w:themeColor="text1"/>
          <w:sz w:val="28"/>
          <w:szCs w:val="28"/>
        </w:rPr>
        <w:t>ул.Центральная</w:t>
      </w:r>
      <w:proofErr w:type="spellEnd"/>
      <w:r w:rsidR="005D7852" w:rsidRPr="00010918">
        <w:rPr>
          <w:rFonts w:ascii="Times New Roman" w:hAnsi="Times New Roman"/>
          <w:color w:val="000000" w:themeColor="text1"/>
          <w:sz w:val="28"/>
          <w:szCs w:val="28"/>
        </w:rPr>
        <w:t>, д.45А</w:t>
      </w:r>
      <w:r w:rsidR="005D785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F333B" w:rsidRPr="0049664E" w:rsidRDefault="00CF333B" w:rsidP="005D7852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D7852" w:rsidRPr="005D7852" w:rsidRDefault="00825A87" w:rsidP="005D785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78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Земское собрание </w:t>
      </w:r>
    </w:p>
    <w:p w:rsidR="00353EEE" w:rsidRPr="005D7852" w:rsidRDefault="005D7852" w:rsidP="005D785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78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Венгеровского сельского</w:t>
      </w:r>
      <w:r w:rsidR="00AA63D0" w:rsidRPr="005D78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25A87" w:rsidRPr="005D78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поселения</w:t>
      </w:r>
    </w:p>
    <w:p w:rsidR="0078510E" w:rsidRPr="0049664E" w:rsidRDefault="0078510E" w:rsidP="00CF33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8510E" w:rsidRPr="0049664E" w:rsidSect="0017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EB"/>
    <w:rsid w:val="000076E6"/>
    <w:rsid w:val="000F2C5F"/>
    <w:rsid w:val="000F7ACA"/>
    <w:rsid w:val="00172D63"/>
    <w:rsid w:val="002753FD"/>
    <w:rsid w:val="00312867"/>
    <w:rsid w:val="00353EEE"/>
    <w:rsid w:val="003B6582"/>
    <w:rsid w:val="003C61C3"/>
    <w:rsid w:val="003D6129"/>
    <w:rsid w:val="003D71E3"/>
    <w:rsid w:val="00401223"/>
    <w:rsid w:val="00442274"/>
    <w:rsid w:val="00443254"/>
    <w:rsid w:val="00462EF7"/>
    <w:rsid w:val="004875AE"/>
    <w:rsid w:val="0049664E"/>
    <w:rsid w:val="004E56C6"/>
    <w:rsid w:val="005663A5"/>
    <w:rsid w:val="00580187"/>
    <w:rsid w:val="005B23A6"/>
    <w:rsid w:val="005D7852"/>
    <w:rsid w:val="007041EB"/>
    <w:rsid w:val="00705EFF"/>
    <w:rsid w:val="0073147E"/>
    <w:rsid w:val="00741869"/>
    <w:rsid w:val="00762DC8"/>
    <w:rsid w:val="0078510E"/>
    <w:rsid w:val="008256EC"/>
    <w:rsid w:val="00825A87"/>
    <w:rsid w:val="008F6FA2"/>
    <w:rsid w:val="009C0F89"/>
    <w:rsid w:val="009D6A3C"/>
    <w:rsid w:val="009F2CC7"/>
    <w:rsid w:val="00A37991"/>
    <w:rsid w:val="00A813C3"/>
    <w:rsid w:val="00AA63D0"/>
    <w:rsid w:val="00AB058F"/>
    <w:rsid w:val="00AC5FAE"/>
    <w:rsid w:val="00AE3CCE"/>
    <w:rsid w:val="00B15A71"/>
    <w:rsid w:val="00B17295"/>
    <w:rsid w:val="00B40130"/>
    <w:rsid w:val="00BB5647"/>
    <w:rsid w:val="00C17082"/>
    <w:rsid w:val="00C755B3"/>
    <w:rsid w:val="00CD6B4D"/>
    <w:rsid w:val="00CF333B"/>
    <w:rsid w:val="00D020FC"/>
    <w:rsid w:val="00E42730"/>
    <w:rsid w:val="00E54749"/>
    <w:rsid w:val="00E76AFF"/>
    <w:rsid w:val="00E8156A"/>
    <w:rsid w:val="00E96A82"/>
    <w:rsid w:val="00EC184A"/>
    <w:rsid w:val="00EE27CC"/>
    <w:rsid w:val="00EF59C2"/>
    <w:rsid w:val="00F111A5"/>
    <w:rsid w:val="00F523EB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E23B2-B972-483A-BF88-FB31AB91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CF333B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qFormat/>
    <w:rsid w:val="00AA63D0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2</cp:revision>
  <cp:lastPrinted>2022-07-01T06:49:00Z</cp:lastPrinted>
  <dcterms:created xsi:type="dcterms:W3CDTF">2023-09-19T13:39:00Z</dcterms:created>
  <dcterms:modified xsi:type="dcterms:W3CDTF">2023-09-19T13:39:00Z</dcterms:modified>
</cp:coreProperties>
</file>